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9C4" w:rsidRDefault="002700E3">
      <w:r>
        <w:rPr>
          <w:rFonts w:hint="eastAsia"/>
        </w:rPr>
        <w:t>申请模板</w:t>
      </w:r>
      <w:r w:rsidR="00D06609">
        <w:rPr>
          <w:rFonts w:hint="eastAsia"/>
        </w:rPr>
        <w:t>！！！</w:t>
      </w:r>
      <w:bookmarkStart w:id="0" w:name="_GoBack"/>
      <w:bookmarkEnd w:id="0"/>
    </w:p>
    <w:sectPr w:rsidR="005739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64C" w:rsidRDefault="0029164C" w:rsidP="002700E3">
      <w:r>
        <w:separator/>
      </w:r>
    </w:p>
  </w:endnote>
  <w:endnote w:type="continuationSeparator" w:id="0">
    <w:p w:rsidR="0029164C" w:rsidRDefault="0029164C" w:rsidP="00270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64C" w:rsidRDefault="0029164C" w:rsidP="002700E3">
      <w:r>
        <w:separator/>
      </w:r>
    </w:p>
  </w:footnote>
  <w:footnote w:type="continuationSeparator" w:id="0">
    <w:p w:rsidR="0029164C" w:rsidRDefault="0029164C" w:rsidP="00270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A26"/>
    <w:rsid w:val="002700E3"/>
    <w:rsid w:val="0029164C"/>
    <w:rsid w:val="0041283C"/>
    <w:rsid w:val="006D1781"/>
    <w:rsid w:val="00752A26"/>
    <w:rsid w:val="00D0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700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700E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700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700E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700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700E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700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700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刘颖</dc:creator>
  <cp:keywords/>
  <dc:description/>
  <cp:lastModifiedBy>刘颖</cp:lastModifiedBy>
  <cp:revision>3</cp:revision>
  <dcterms:created xsi:type="dcterms:W3CDTF">2017-05-22T14:54:00Z</dcterms:created>
  <dcterms:modified xsi:type="dcterms:W3CDTF">2017-05-22T14:54:00Z</dcterms:modified>
</cp:coreProperties>
</file>