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B0C" w:rsidRDefault="00F81E1E" w:rsidP="00F81E1E">
      <w:pPr>
        <w:pStyle w:val="2"/>
        <w:jc w:val="center"/>
      </w:pPr>
      <w:r>
        <w:rPr>
          <w:rFonts w:hint="eastAsia"/>
        </w:rPr>
        <w:t>问题</w:t>
      </w:r>
      <w:r>
        <w:t>修改</w:t>
      </w:r>
    </w:p>
    <w:p w:rsidR="00F81E1E" w:rsidRPr="00F81E1E" w:rsidRDefault="00F81E1E" w:rsidP="00F81E1E">
      <w:r>
        <w:rPr>
          <w:rFonts w:hint="eastAsia"/>
        </w:rPr>
        <w:t>服务器</w:t>
      </w:r>
      <w:r>
        <w:t>说明：</w:t>
      </w:r>
    </w:p>
    <w:p w:rsidR="00F81E1E" w:rsidRDefault="00F81E1E" w:rsidP="00F81E1E">
      <w:r>
        <w:rPr>
          <w:rFonts w:hint="eastAsia"/>
        </w:rPr>
        <w:t>服务器</w:t>
      </w:r>
      <w:r>
        <w:t>ip</w:t>
      </w:r>
      <w:r>
        <w:t>：</w:t>
      </w:r>
      <w:r w:rsidRPr="00EF39BB">
        <w:t>54.222.215.107</w:t>
      </w:r>
    </w:p>
    <w:p w:rsidR="00F81E1E" w:rsidRDefault="00F81E1E" w:rsidP="00F81E1E">
      <w:r>
        <w:rPr>
          <w:rFonts w:hint="eastAsia"/>
        </w:rPr>
        <w:t>服务器用户名</w:t>
      </w:r>
      <w:r>
        <w:t>：</w:t>
      </w:r>
      <w:r>
        <w:t>administrator</w:t>
      </w:r>
    </w:p>
    <w:p w:rsidR="00F81E1E" w:rsidRDefault="00F81E1E" w:rsidP="00F81E1E">
      <w:r>
        <w:rPr>
          <w:rFonts w:hint="eastAsia"/>
        </w:rPr>
        <w:t>服务器</w:t>
      </w:r>
      <w:r>
        <w:t>密码：</w:t>
      </w:r>
      <w:r w:rsidRPr="001A5E97">
        <w:t>h;(Rw..V%b</w:t>
      </w:r>
    </w:p>
    <w:p w:rsidR="00CE1266" w:rsidRPr="007205EF" w:rsidRDefault="00CE1266" w:rsidP="00850BEE"/>
    <w:p w:rsidR="00CE1266" w:rsidRDefault="00CE1266" w:rsidP="00850BEE"/>
    <w:p w:rsidR="004C0991" w:rsidRDefault="004C0991" w:rsidP="004C0991">
      <w:pPr>
        <w:rPr>
          <w:b/>
          <w:sz w:val="28"/>
          <w:szCs w:val="28"/>
        </w:rPr>
      </w:pPr>
      <w:r w:rsidRPr="00F81E1E">
        <w:rPr>
          <w:rFonts w:hint="eastAsia"/>
          <w:b/>
          <w:sz w:val="28"/>
          <w:szCs w:val="28"/>
        </w:rPr>
        <w:t>问题</w:t>
      </w:r>
      <w:r>
        <w:rPr>
          <w:rFonts w:hint="eastAsia"/>
          <w:b/>
          <w:sz w:val="28"/>
          <w:szCs w:val="28"/>
        </w:rPr>
        <w:t>一</w:t>
      </w:r>
    </w:p>
    <w:p w:rsidR="004C0991" w:rsidRDefault="004C0991" w:rsidP="004C0991">
      <w:pPr>
        <w:rPr>
          <w:rFonts w:hint="eastAsia"/>
        </w:rPr>
      </w:pPr>
      <w:r w:rsidRPr="0072181B">
        <w:rPr>
          <w:rFonts w:hint="eastAsia"/>
        </w:rPr>
        <w:t>菜单</w:t>
      </w:r>
      <w:r w:rsidRPr="0072181B">
        <w:t>位置</w:t>
      </w:r>
      <w:r w:rsidRPr="0072181B">
        <w:rPr>
          <w:rFonts w:hint="eastAsia"/>
        </w:rPr>
        <w:t>：</w:t>
      </w:r>
      <w:r w:rsidR="00D35767">
        <w:rPr>
          <w:rFonts w:hint="eastAsia"/>
        </w:rPr>
        <w:t>数据</w:t>
      </w:r>
      <w:r w:rsidR="00D35767">
        <w:t>目录</w:t>
      </w:r>
      <w:r w:rsidR="00BD2D5B">
        <w:t>-</w:t>
      </w:r>
      <w:r w:rsidR="00D35767">
        <w:rPr>
          <w:rFonts w:hint="eastAsia"/>
        </w:rPr>
        <w:t>多站月度</w:t>
      </w:r>
      <w:r w:rsidR="00D35767">
        <w:t>数据目录</w:t>
      </w:r>
    </w:p>
    <w:p w:rsidR="004C0991" w:rsidRPr="0072181B" w:rsidRDefault="004C0991" w:rsidP="004C0991">
      <w:r>
        <w:rPr>
          <w:rFonts w:hint="eastAsia"/>
        </w:rPr>
        <w:t>模板</w:t>
      </w:r>
      <w:r>
        <w:t>位置：</w:t>
      </w:r>
      <w:r w:rsidRPr="00B14617">
        <w:t>D:\apache-tomcat-6.0.29\apache-tomcat-6.0.29\webapps\DataShare\</w:t>
      </w:r>
      <w:r w:rsidRPr="006E2460">
        <w:t xml:space="preserve"> </w:t>
      </w:r>
      <w:r w:rsidR="004E1401" w:rsidRPr="004E1401">
        <w:t>showData\30s\moreMonth.jsp</w:t>
      </w:r>
    </w:p>
    <w:p w:rsidR="004C0991" w:rsidRDefault="00C229CF" w:rsidP="00850BEE">
      <w:r>
        <w:rPr>
          <w:noProof/>
        </w:rPr>
        <w:drawing>
          <wp:inline distT="0" distB="0" distL="0" distR="0" wp14:anchorId="7D28BCB4" wp14:editId="2B84F54C">
            <wp:extent cx="5274310" cy="2353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9E" w:rsidRDefault="004E1401" w:rsidP="00850BEE">
      <w:pPr>
        <w:rPr>
          <w:rFonts w:hint="eastAsia"/>
        </w:rPr>
      </w:pPr>
      <w:r>
        <w:rPr>
          <w:rFonts w:hint="eastAsia"/>
        </w:rPr>
        <w:t>只能</w:t>
      </w:r>
      <w:r>
        <w:t>显示一部分，下面</w:t>
      </w:r>
      <w:r>
        <w:rPr>
          <w:rFonts w:hint="eastAsia"/>
        </w:rPr>
        <w:t>的</w:t>
      </w:r>
      <w:r>
        <w:t>显示不了了</w:t>
      </w:r>
      <w:bookmarkStart w:id="0" w:name="_GoBack"/>
      <w:bookmarkEnd w:id="0"/>
    </w:p>
    <w:p w:rsidR="00616460" w:rsidRDefault="00616460" w:rsidP="00850BEE"/>
    <w:p w:rsidR="00616460" w:rsidRPr="004C0991" w:rsidRDefault="00616460" w:rsidP="00850BEE"/>
    <w:p w:rsidR="00351530" w:rsidRDefault="00351530" w:rsidP="006B5D77"/>
    <w:p w:rsidR="00FE32CE" w:rsidRPr="00351530" w:rsidRDefault="00FE32CE" w:rsidP="006B5D77"/>
    <w:sectPr w:rsidR="00FE32CE" w:rsidRPr="00351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A4234"/>
    <w:multiLevelType w:val="hybridMultilevel"/>
    <w:tmpl w:val="ADE0FDF6"/>
    <w:lvl w:ilvl="0" w:tplc="0BFE5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1C5E36"/>
    <w:multiLevelType w:val="hybridMultilevel"/>
    <w:tmpl w:val="87F2E860"/>
    <w:lvl w:ilvl="0" w:tplc="B4B2C78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5F47DE1"/>
    <w:multiLevelType w:val="hybridMultilevel"/>
    <w:tmpl w:val="10EA51E8"/>
    <w:lvl w:ilvl="0" w:tplc="53E4B9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A57"/>
    <w:rsid w:val="00034EE3"/>
    <w:rsid w:val="0004405F"/>
    <w:rsid w:val="00047EC4"/>
    <w:rsid w:val="00083E9D"/>
    <w:rsid w:val="000C51CA"/>
    <w:rsid w:val="000D7C85"/>
    <w:rsid w:val="00115AEF"/>
    <w:rsid w:val="001B571D"/>
    <w:rsid w:val="001D189D"/>
    <w:rsid w:val="001D28F9"/>
    <w:rsid w:val="001F5BA1"/>
    <w:rsid w:val="00215592"/>
    <w:rsid w:val="0022436D"/>
    <w:rsid w:val="002356ED"/>
    <w:rsid w:val="0029583B"/>
    <w:rsid w:val="002B78B2"/>
    <w:rsid w:val="00307C82"/>
    <w:rsid w:val="00330B0C"/>
    <w:rsid w:val="00351530"/>
    <w:rsid w:val="00354133"/>
    <w:rsid w:val="00383E6B"/>
    <w:rsid w:val="00395F71"/>
    <w:rsid w:val="003D2AE2"/>
    <w:rsid w:val="00427E50"/>
    <w:rsid w:val="0046210A"/>
    <w:rsid w:val="004720DA"/>
    <w:rsid w:val="004766E9"/>
    <w:rsid w:val="00491B92"/>
    <w:rsid w:val="004A76D0"/>
    <w:rsid w:val="004C0991"/>
    <w:rsid w:val="004E1401"/>
    <w:rsid w:val="004E769C"/>
    <w:rsid w:val="00506631"/>
    <w:rsid w:val="00557579"/>
    <w:rsid w:val="0056516A"/>
    <w:rsid w:val="00581564"/>
    <w:rsid w:val="005A39CE"/>
    <w:rsid w:val="005A7544"/>
    <w:rsid w:val="005B7A39"/>
    <w:rsid w:val="005E7073"/>
    <w:rsid w:val="005E77CC"/>
    <w:rsid w:val="005F33F5"/>
    <w:rsid w:val="00616460"/>
    <w:rsid w:val="00617488"/>
    <w:rsid w:val="00626B37"/>
    <w:rsid w:val="00630F5E"/>
    <w:rsid w:val="006545C7"/>
    <w:rsid w:val="00660278"/>
    <w:rsid w:val="006618EF"/>
    <w:rsid w:val="00664078"/>
    <w:rsid w:val="006B5D77"/>
    <w:rsid w:val="006E2460"/>
    <w:rsid w:val="006F35DE"/>
    <w:rsid w:val="007205EF"/>
    <w:rsid w:val="0072181B"/>
    <w:rsid w:val="00790777"/>
    <w:rsid w:val="007A0636"/>
    <w:rsid w:val="007A3DFF"/>
    <w:rsid w:val="007A6875"/>
    <w:rsid w:val="00844DDF"/>
    <w:rsid w:val="00850BEE"/>
    <w:rsid w:val="008525B3"/>
    <w:rsid w:val="00873F41"/>
    <w:rsid w:val="00893364"/>
    <w:rsid w:val="008B29E0"/>
    <w:rsid w:val="008B707A"/>
    <w:rsid w:val="0094259E"/>
    <w:rsid w:val="0099130E"/>
    <w:rsid w:val="009B5A57"/>
    <w:rsid w:val="009C748E"/>
    <w:rsid w:val="00A066F9"/>
    <w:rsid w:val="00A07DD4"/>
    <w:rsid w:val="00A167F4"/>
    <w:rsid w:val="00A52387"/>
    <w:rsid w:val="00A561F8"/>
    <w:rsid w:val="00A76CFF"/>
    <w:rsid w:val="00A8305C"/>
    <w:rsid w:val="00AC2484"/>
    <w:rsid w:val="00B078E3"/>
    <w:rsid w:val="00B14617"/>
    <w:rsid w:val="00B20943"/>
    <w:rsid w:val="00B30A1D"/>
    <w:rsid w:val="00B50A3E"/>
    <w:rsid w:val="00BA1FB2"/>
    <w:rsid w:val="00BD2CDE"/>
    <w:rsid w:val="00BD2D5B"/>
    <w:rsid w:val="00C03BCC"/>
    <w:rsid w:val="00C229CF"/>
    <w:rsid w:val="00C34B25"/>
    <w:rsid w:val="00C57FE1"/>
    <w:rsid w:val="00C80562"/>
    <w:rsid w:val="00CA1831"/>
    <w:rsid w:val="00CA372E"/>
    <w:rsid w:val="00CE1266"/>
    <w:rsid w:val="00D20BD9"/>
    <w:rsid w:val="00D35767"/>
    <w:rsid w:val="00D54100"/>
    <w:rsid w:val="00D61EA3"/>
    <w:rsid w:val="00D94755"/>
    <w:rsid w:val="00DE4F85"/>
    <w:rsid w:val="00DF634C"/>
    <w:rsid w:val="00DF7E1D"/>
    <w:rsid w:val="00E02209"/>
    <w:rsid w:val="00E12FEC"/>
    <w:rsid w:val="00E41096"/>
    <w:rsid w:val="00EA193C"/>
    <w:rsid w:val="00F009EF"/>
    <w:rsid w:val="00F06571"/>
    <w:rsid w:val="00F526E0"/>
    <w:rsid w:val="00F7684D"/>
    <w:rsid w:val="00F81E1E"/>
    <w:rsid w:val="00F90D00"/>
    <w:rsid w:val="00FA0EB2"/>
    <w:rsid w:val="00FB47C7"/>
    <w:rsid w:val="00FB5078"/>
    <w:rsid w:val="00FC04B8"/>
    <w:rsid w:val="00FD4411"/>
    <w:rsid w:val="00FD5504"/>
    <w:rsid w:val="00FE32CE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CC394-442F-4307-933D-497111CB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1E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36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1E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167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118</cp:revision>
  <dcterms:created xsi:type="dcterms:W3CDTF">2017-08-07T07:40:00Z</dcterms:created>
  <dcterms:modified xsi:type="dcterms:W3CDTF">2017-08-29T03:37:00Z</dcterms:modified>
</cp:coreProperties>
</file>