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B4B8B" w14:textId="2AA63FEB" w:rsidR="00C80F51" w:rsidRDefault="00C80F51">
      <w:pPr>
        <w:rPr>
          <w:noProof/>
        </w:rPr>
      </w:pPr>
      <w:r>
        <w:rPr>
          <w:rFonts w:hint="eastAsia"/>
          <w:noProof/>
        </w:rPr>
        <w:t>第一步：安装kube</w:t>
      </w:r>
      <w:r>
        <w:rPr>
          <w:noProof/>
        </w:rPr>
        <w:t>adm</w:t>
      </w:r>
      <w:r>
        <w:rPr>
          <w:rFonts w:hint="eastAsia"/>
          <w:noProof/>
        </w:rPr>
        <w:t>和Docker</w:t>
      </w:r>
    </w:p>
    <w:p w14:paraId="7BE04B53" w14:textId="77777777" w:rsidR="00C80F51" w:rsidRDefault="00C80F51">
      <w:pPr>
        <w:rPr>
          <w:noProof/>
        </w:rPr>
      </w:pPr>
    </w:p>
    <w:p w14:paraId="5358BB66" w14:textId="2E9DEED6" w:rsidR="007149F2" w:rsidRDefault="00867876">
      <w:r>
        <w:rPr>
          <w:noProof/>
        </w:rPr>
        <w:drawing>
          <wp:inline distT="0" distB="0" distL="0" distR="0" wp14:anchorId="7D99DD0D" wp14:editId="16573508">
            <wp:extent cx="5274310" cy="3737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893" w14:textId="2308FCC7" w:rsidR="00950A0B" w:rsidRDefault="00950A0B">
      <w:r>
        <w:rPr>
          <w:noProof/>
        </w:rPr>
        <w:drawing>
          <wp:inline distT="0" distB="0" distL="0" distR="0" wp14:anchorId="2AD631EA" wp14:editId="68EDBC91">
            <wp:extent cx="5274310" cy="3201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5D09" w14:textId="48E27727" w:rsidR="00867876" w:rsidRDefault="00950A0B">
      <w:r>
        <w:rPr>
          <w:rFonts w:hint="eastAsia"/>
        </w:rPr>
        <w:t>安装完成</w:t>
      </w:r>
    </w:p>
    <w:p w14:paraId="45102940" w14:textId="3665C435" w:rsidR="00867876" w:rsidRDefault="00867876"/>
    <w:p w14:paraId="7924FFC4" w14:textId="1B74EC3B" w:rsidR="00D92920" w:rsidRDefault="00D92920"/>
    <w:p w14:paraId="6F9747CE" w14:textId="19917B81" w:rsidR="00D92920" w:rsidRDefault="00D92920">
      <w:r>
        <w:rPr>
          <w:rFonts w:hint="eastAsia"/>
        </w:rPr>
        <w:t>第二步</w:t>
      </w:r>
    </w:p>
    <w:p w14:paraId="7D3BD562" w14:textId="54B6CC7A" w:rsidR="00B46C72" w:rsidRDefault="00B46C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CF4A9A" wp14:editId="1C74346D">
            <wp:extent cx="5274310" cy="2496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2854" w14:textId="59648CA4" w:rsidR="00D92920" w:rsidRDefault="00D92920">
      <w:r>
        <w:rPr>
          <w:noProof/>
        </w:rPr>
        <w:drawing>
          <wp:inline distT="0" distB="0" distL="0" distR="0" wp14:anchorId="6266D902" wp14:editId="3B8346BA">
            <wp:extent cx="5274310" cy="2768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53B0" w14:textId="66BB2DD3" w:rsidR="002346C3" w:rsidRDefault="002346C3"/>
    <w:p w14:paraId="35D9DBE9" w14:textId="3B3CAF2E" w:rsidR="002346C3" w:rsidRDefault="002346C3">
      <w:r>
        <w:rPr>
          <w:noProof/>
        </w:rPr>
        <w:drawing>
          <wp:inline distT="0" distB="0" distL="0" distR="0" wp14:anchorId="690C336A" wp14:editId="37902A4B">
            <wp:extent cx="5274310" cy="2698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4A82" w14:textId="3F4C2C0D" w:rsidR="007C5EDE" w:rsidRDefault="007C5EDE"/>
    <w:p w14:paraId="6842CBDB" w14:textId="01C6E7E9" w:rsidR="007C5EDE" w:rsidRDefault="007C5EDE">
      <w:r>
        <w:rPr>
          <w:rFonts w:hint="eastAsia"/>
        </w:rPr>
        <w:t>解决方法：</w:t>
      </w:r>
    </w:p>
    <w:p w14:paraId="2D2DCE5F" w14:textId="77777777" w:rsidR="007C5EDE" w:rsidRPr="007C5EDE" w:rsidRDefault="007C5EDE" w:rsidP="007C5EDE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20"/>
          <w:szCs w:val="20"/>
        </w:rPr>
      </w:pPr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lastRenderedPageBreak/>
        <w:t>2.The HTTP call equal to 'curl -</w:t>
      </w:r>
      <w:proofErr w:type="spellStart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sSL</w:t>
      </w:r>
      <w:proofErr w:type="spellEnd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 xml:space="preserve"> http://localhost:10248/healthz' failed with error: Get http://localhost:10248/healthz: dial </w:t>
      </w:r>
      <w:proofErr w:type="spellStart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tcp</w:t>
      </w:r>
      <w:proofErr w:type="spellEnd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 xml:space="preserve"> </w:t>
      </w:r>
      <w:proofErr w:type="gramStart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[::</w:t>
      </w:r>
      <w:proofErr w:type="gramEnd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1]:10248: connect: connection refused.</w:t>
      </w:r>
    </w:p>
    <w:p w14:paraId="5152D2E0" w14:textId="77777777" w:rsidR="007C5EDE" w:rsidRPr="007C5EDE" w:rsidRDefault="007C5EDE" w:rsidP="007C5E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root@localhost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kubernetes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]#</w:t>
      </w:r>
      <w:proofErr w:type="gram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vi /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systemd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/system/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kubelet.service.d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7C5EDE">
        <w:rPr>
          <w:rFonts w:ascii="宋体" w:eastAsia="宋体" w:hAnsi="宋体" w:cs="宋体"/>
          <w:color w:val="800080"/>
          <w:kern w:val="0"/>
          <w:sz w:val="24"/>
          <w:szCs w:val="24"/>
        </w:rPr>
        <w:t>10</w:t>
      </w:r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-kubeadm.conf</w:t>
      </w:r>
    </w:p>
    <w:p w14:paraId="7170B656" w14:textId="77777777" w:rsidR="007C5EDE" w:rsidRPr="007C5EDE" w:rsidRDefault="007C5EDE" w:rsidP="007C5E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Environment=</w:t>
      </w:r>
      <w:r w:rsidRPr="007C5EDE">
        <w:rPr>
          <w:rFonts w:ascii="宋体" w:eastAsia="宋体" w:hAnsi="宋体" w:cs="宋体"/>
          <w:color w:val="800000"/>
          <w:kern w:val="0"/>
          <w:sz w:val="24"/>
          <w:szCs w:val="24"/>
        </w:rPr>
        <w:t>"KUBELET_SYSTEM_PODS_ARGS=--pod-manifest-path=/</w:t>
      </w:r>
      <w:proofErr w:type="spellStart"/>
      <w:r w:rsidRPr="007C5EDE">
        <w:rPr>
          <w:rFonts w:ascii="宋体" w:eastAsia="宋体" w:hAnsi="宋体" w:cs="宋体"/>
          <w:color w:val="800000"/>
          <w:kern w:val="0"/>
          <w:sz w:val="24"/>
          <w:szCs w:val="24"/>
        </w:rPr>
        <w:t>etc</w:t>
      </w:r>
      <w:proofErr w:type="spellEnd"/>
      <w:r w:rsidRPr="007C5EDE">
        <w:rPr>
          <w:rFonts w:ascii="宋体" w:eastAsia="宋体" w:hAnsi="宋体" w:cs="宋体"/>
          <w:color w:val="800000"/>
          <w:kern w:val="0"/>
          <w:sz w:val="24"/>
          <w:szCs w:val="24"/>
        </w:rPr>
        <w:t>/</w:t>
      </w:r>
      <w:proofErr w:type="spellStart"/>
      <w:r w:rsidRPr="007C5EDE">
        <w:rPr>
          <w:rFonts w:ascii="宋体" w:eastAsia="宋体" w:hAnsi="宋体" w:cs="宋体"/>
          <w:color w:val="800000"/>
          <w:kern w:val="0"/>
          <w:sz w:val="24"/>
          <w:szCs w:val="24"/>
        </w:rPr>
        <w:t>kubernetes</w:t>
      </w:r>
      <w:proofErr w:type="spellEnd"/>
      <w:r w:rsidRPr="007C5EDE">
        <w:rPr>
          <w:rFonts w:ascii="宋体" w:eastAsia="宋体" w:hAnsi="宋体" w:cs="宋体"/>
          <w:color w:val="800000"/>
          <w:kern w:val="0"/>
          <w:sz w:val="24"/>
          <w:szCs w:val="24"/>
        </w:rPr>
        <w:t>/manifests --allow-privileged=true --fail-swap-on=false"</w:t>
      </w:r>
    </w:p>
    <w:p w14:paraId="0C0FEEB7" w14:textId="77777777" w:rsidR="007C5EDE" w:rsidRPr="007C5EDE" w:rsidRDefault="007C5EDE" w:rsidP="007C5E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root@localhost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kubernetes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]#</w:t>
      </w:r>
      <w:proofErr w:type="gram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systemctl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daemon-reload  </w:t>
      </w:r>
    </w:p>
    <w:p w14:paraId="5A45A47E" w14:textId="77777777" w:rsidR="007C5EDE" w:rsidRPr="007C5EDE" w:rsidRDefault="007C5EDE" w:rsidP="007C5E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root@localhost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kubernetes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]#</w:t>
      </w:r>
      <w:proofErr w:type="gram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systemctl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restart 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kubelet</w:t>
      </w:r>
      <w:proofErr w:type="spellEnd"/>
    </w:p>
    <w:p w14:paraId="3CC45096" w14:textId="77777777" w:rsidR="007C5EDE" w:rsidRPr="007C5EDE" w:rsidRDefault="007C5EDE" w:rsidP="007C5EDE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20"/>
          <w:szCs w:val="20"/>
        </w:rPr>
      </w:pPr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 </w:t>
      </w:r>
    </w:p>
    <w:p w14:paraId="52546A06" w14:textId="77777777" w:rsidR="007C5EDE" w:rsidRPr="007C5EDE" w:rsidRDefault="007C5EDE" w:rsidP="007C5EDE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20"/>
          <w:szCs w:val="20"/>
        </w:rPr>
      </w:pPr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 </w:t>
      </w:r>
    </w:p>
    <w:p w14:paraId="0B7458BA" w14:textId="77777777" w:rsidR="007C5EDE" w:rsidRPr="007C5EDE" w:rsidRDefault="007C5EDE" w:rsidP="007C5EDE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20"/>
          <w:szCs w:val="20"/>
        </w:rPr>
      </w:pPr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3./</w:t>
      </w:r>
      <w:proofErr w:type="spellStart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etc</w:t>
      </w:r>
      <w:proofErr w:type="spellEnd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/</w:t>
      </w:r>
      <w:proofErr w:type="spellStart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kubernetes</w:t>
      </w:r>
      <w:proofErr w:type="spellEnd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/manifests/</w:t>
      </w:r>
      <w:proofErr w:type="spellStart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>kube-apiserver.yaml</w:t>
      </w:r>
      <w:proofErr w:type="spellEnd"/>
      <w:r w:rsidRPr="007C5EDE">
        <w:rPr>
          <w:rFonts w:ascii="微软雅黑" w:eastAsia="微软雅黑" w:hAnsi="微软雅黑" w:cs="宋体" w:hint="eastAsia"/>
          <w:color w:val="4B4B4B"/>
          <w:kern w:val="0"/>
          <w:sz w:val="20"/>
          <w:szCs w:val="20"/>
        </w:rPr>
        <w:t xml:space="preserve"> already exists</w:t>
      </w:r>
    </w:p>
    <w:p w14:paraId="097C844E" w14:textId="77777777" w:rsidR="007C5EDE" w:rsidRPr="007C5EDE" w:rsidRDefault="007C5EDE" w:rsidP="007C5E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rm -rf /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kubernetes</w:t>
      </w:r>
      <w:proofErr w:type="spellEnd"/>
      <w:r w:rsidRPr="007C5EDE">
        <w:rPr>
          <w:rFonts w:ascii="宋体" w:eastAsia="宋体" w:hAnsi="宋体" w:cs="宋体"/>
          <w:color w:val="000000"/>
          <w:kern w:val="0"/>
          <w:sz w:val="24"/>
          <w:szCs w:val="24"/>
        </w:rPr>
        <w:t>/manifests</w:t>
      </w:r>
    </w:p>
    <w:p w14:paraId="5099B42A" w14:textId="77777777" w:rsidR="004875C7" w:rsidRDefault="004875C7">
      <w:pPr>
        <w:rPr>
          <w:noProof/>
        </w:rPr>
      </w:pPr>
    </w:p>
    <w:p w14:paraId="5A34F8DD" w14:textId="33A19CE1" w:rsidR="002346C3" w:rsidRDefault="002346C3">
      <w:r>
        <w:rPr>
          <w:noProof/>
        </w:rPr>
        <w:drawing>
          <wp:inline distT="0" distB="0" distL="0" distR="0" wp14:anchorId="28D28F2D" wp14:editId="498053ED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339C" w14:textId="2124D9A4" w:rsidR="004875C7" w:rsidRDefault="004875C7"/>
    <w:p w14:paraId="1DBE269F" w14:textId="0558B17A" w:rsidR="004875C7" w:rsidRDefault="004875C7">
      <w:r>
        <w:rPr>
          <w:rFonts w:hint="eastAsia"/>
        </w:rPr>
        <w:t>尝试修改完成后发现还报同样的错误</w:t>
      </w:r>
    </w:p>
    <w:p w14:paraId="369D5430" w14:textId="6B324800" w:rsidR="004875C7" w:rsidRDefault="00920E06">
      <w:r>
        <w:rPr>
          <w:rFonts w:hint="eastAsia"/>
        </w:rPr>
        <w:t>通过docker</w:t>
      </w:r>
      <w:r>
        <w:t xml:space="preserve"> </w:t>
      </w:r>
      <w:r>
        <w:rPr>
          <w:rFonts w:hint="eastAsia"/>
        </w:rPr>
        <w:t>info查看，发现docker</w:t>
      </w:r>
      <w:r>
        <w:t xml:space="preserve"> </w:t>
      </w:r>
      <w:r>
        <w:rPr>
          <w:rFonts w:hint="eastAsia"/>
        </w:rPr>
        <w:t>的group和</w:t>
      </w:r>
      <w:proofErr w:type="spellStart"/>
      <w:r>
        <w:rPr>
          <w:rFonts w:hint="eastAsia"/>
        </w:rPr>
        <w:t>kubeadm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启动时候的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限制不一样，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文件是</w:t>
      </w:r>
      <w:proofErr w:type="spellStart"/>
      <w:r>
        <w:rPr>
          <w:rFonts w:hint="eastAsia"/>
        </w:rPr>
        <w:t>syste</w:t>
      </w:r>
      <w:r>
        <w:t>md</w:t>
      </w:r>
      <w:proofErr w:type="spellEnd"/>
    </w:p>
    <w:p w14:paraId="03010A16" w14:textId="59EC98A0" w:rsidR="001C35D5" w:rsidRDefault="001C35D5"/>
    <w:p w14:paraId="64A81987" w14:textId="5A8C73CB" w:rsidR="001C35D5" w:rsidRDefault="001C35D5">
      <w:r>
        <w:rPr>
          <w:noProof/>
        </w:rPr>
        <w:lastRenderedPageBreak/>
        <w:drawing>
          <wp:inline distT="0" distB="0" distL="0" distR="0" wp14:anchorId="74CF15EE" wp14:editId="50F9D940">
            <wp:extent cx="5274310" cy="2031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076A" w14:textId="7B805116" w:rsidR="00F15706" w:rsidRDefault="00F15706"/>
    <w:p w14:paraId="04B3A232" w14:textId="2388EF1E" w:rsidR="00F15706" w:rsidRDefault="00F15706">
      <w:r>
        <w:rPr>
          <w:rFonts w:hint="eastAsia"/>
        </w:rPr>
        <w:t>最终成功：</w:t>
      </w:r>
    </w:p>
    <w:p w14:paraId="574A1BDA" w14:textId="4D8AF4D3" w:rsidR="00F15706" w:rsidRDefault="00F15706">
      <w:r>
        <w:rPr>
          <w:noProof/>
        </w:rPr>
        <w:drawing>
          <wp:inline distT="0" distB="0" distL="0" distR="0" wp14:anchorId="2E45ED0E" wp14:editId="4B1A5DBD">
            <wp:extent cx="5274310" cy="2724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A7FE" w14:textId="77777777" w:rsidR="00B35DA5" w:rsidRDefault="00B35DA5" w:rsidP="00B35DA5">
      <w:proofErr w:type="spellStart"/>
      <w:r>
        <w:t>kubeadm</w:t>
      </w:r>
      <w:proofErr w:type="spellEnd"/>
      <w:r>
        <w:t xml:space="preserve"> join 192.168.118.128:6443 --token </w:t>
      </w:r>
      <w:proofErr w:type="gramStart"/>
      <w:r>
        <w:t>uvkspk.v</w:t>
      </w:r>
      <w:proofErr w:type="gramEnd"/>
      <w:r>
        <w:t>43nrd5jhpghl83m \</w:t>
      </w:r>
    </w:p>
    <w:p w14:paraId="66DF2255" w14:textId="52AA810D" w:rsidR="00F15706" w:rsidRDefault="00B35DA5" w:rsidP="00B35DA5">
      <w:r>
        <w:tab/>
        <w:t>--discovery-token-ca-cert-hash sha</w:t>
      </w:r>
      <w:proofErr w:type="gramStart"/>
      <w:r>
        <w:t>256:ed</w:t>
      </w:r>
      <w:proofErr w:type="gramEnd"/>
      <w:r>
        <w:t>6695b445943298a3219f9ebb9eaa36c20a4bc8677de71f4db3d867b820c24c</w:t>
      </w:r>
    </w:p>
    <w:p w14:paraId="7225B1A7" w14:textId="2B1D3D05" w:rsidR="00121A3D" w:rsidRDefault="00121A3D" w:rsidP="00B35DA5"/>
    <w:p w14:paraId="1BBAAB48" w14:textId="6349A10D" w:rsidR="00121A3D" w:rsidRDefault="00121A3D">
      <w:pPr>
        <w:widowControl/>
        <w:jc w:val="left"/>
      </w:pPr>
      <w:r>
        <w:br w:type="page"/>
      </w:r>
    </w:p>
    <w:p w14:paraId="1AB45CE5" w14:textId="2AC77EF8" w:rsidR="00121A3D" w:rsidRDefault="00121A3D" w:rsidP="00B35DA5">
      <w:r>
        <w:rPr>
          <w:noProof/>
        </w:rPr>
        <w:lastRenderedPageBreak/>
        <w:drawing>
          <wp:inline distT="0" distB="0" distL="0" distR="0" wp14:anchorId="5019D6EB" wp14:editId="4FAA4229">
            <wp:extent cx="5274310" cy="2642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764" w14:textId="4448831E" w:rsidR="001E2982" w:rsidRDefault="001E2982" w:rsidP="00B35DA5"/>
    <w:p w14:paraId="2CDADCEF" w14:textId="3D199979" w:rsidR="001E2982" w:rsidRDefault="001E2982" w:rsidP="00B35DA5">
      <w:r>
        <w:rPr>
          <w:noProof/>
        </w:rPr>
        <w:drawing>
          <wp:inline distT="0" distB="0" distL="0" distR="0" wp14:anchorId="1ABE0082" wp14:editId="06262BB6">
            <wp:extent cx="4756394" cy="1860646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84CF" w14:textId="12F0C87A" w:rsidR="00D709A9" w:rsidRDefault="00D709A9" w:rsidP="00B35DA5"/>
    <w:p w14:paraId="3A47AA8A" w14:textId="4B237744" w:rsidR="00D709A9" w:rsidRDefault="00D709A9" w:rsidP="00B35DA5">
      <w:r>
        <w:rPr>
          <w:rFonts w:hint="eastAsia"/>
        </w:rPr>
        <w:t>第三步：部署网络插件</w:t>
      </w:r>
    </w:p>
    <w:p w14:paraId="2AA3502F" w14:textId="7B9BF6EB" w:rsidR="00D709A9" w:rsidRDefault="00964CB1" w:rsidP="00B35DA5">
      <w:r>
        <w:rPr>
          <w:noProof/>
        </w:rPr>
        <w:drawing>
          <wp:inline distT="0" distB="0" distL="0" distR="0" wp14:anchorId="6F7DFAB9" wp14:editId="07AFBABF">
            <wp:extent cx="5274310" cy="3330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4CB" w14:textId="2406BCA8" w:rsidR="00964CB1" w:rsidRDefault="00964CB1" w:rsidP="00B35DA5">
      <w:r>
        <w:rPr>
          <w:rFonts w:hint="eastAsia"/>
        </w:rPr>
        <w:lastRenderedPageBreak/>
        <w:t>成功</w:t>
      </w:r>
    </w:p>
    <w:p w14:paraId="31803BF2" w14:textId="07275C8A" w:rsidR="00964CB1" w:rsidRDefault="00964CB1" w:rsidP="00B35DA5">
      <w:proofErr w:type="spellStart"/>
      <w:r w:rsidRPr="00964CB1">
        <w:t>kubectl</w:t>
      </w:r>
      <w:proofErr w:type="spellEnd"/>
      <w:r w:rsidRPr="00964CB1">
        <w:t xml:space="preserve"> apply -f "https://cloud.weave.works/k8s/net?k8s-version=$(kubectl version | base64 | tr -d '\n')"</w:t>
      </w:r>
    </w:p>
    <w:p w14:paraId="0C15CA2A" w14:textId="3AF9714B" w:rsidR="00BC70CC" w:rsidRDefault="00BC70CC" w:rsidP="00B35DA5"/>
    <w:p w14:paraId="0E7C2164" w14:textId="03B229A4" w:rsidR="00BC70CC" w:rsidRDefault="00311554" w:rsidP="00B35DA5">
      <w:r>
        <w:rPr>
          <w:rFonts w:hint="eastAsia"/>
        </w:rPr>
        <w:t>第四步：部署</w:t>
      </w:r>
      <w:proofErr w:type="spellStart"/>
      <w:r>
        <w:rPr>
          <w:rFonts w:hint="eastAsia"/>
        </w:rPr>
        <w:t>kubern</w:t>
      </w:r>
      <w:r>
        <w:t>etes</w:t>
      </w:r>
      <w:proofErr w:type="spellEnd"/>
      <w:r>
        <w:rPr>
          <w:rFonts w:hint="eastAsia"/>
        </w:rPr>
        <w:t>的worker节点</w:t>
      </w:r>
    </w:p>
    <w:p w14:paraId="64F4320C" w14:textId="0730DC6A" w:rsidR="0072185B" w:rsidRDefault="0072185B" w:rsidP="00B35DA5"/>
    <w:p w14:paraId="7884911E" w14:textId="08343ADD" w:rsidR="0072185B" w:rsidRDefault="003B6D37" w:rsidP="00B35DA5">
      <w:r>
        <w:rPr>
          <w:rFonts w:hint="eastAsia"/>
        </w:rPr>
        <w:t>刚开始会遇到这样的报错</w:t>
      </w:r>
    </w:p>
    <w:p w14:paraId="56C2F166" w14:textId="40C05C52" w:rsidR="003B6D37" w:rsidRDefault="003B6D37" w:rsidP="00B35DA5">
      <w:r>
        <w:rPr>
          <w:noProof/>
        </w:rPr>
        <w:drawing>
          <wp:inline distT="0" distB="0" distL="0" distR="0" wp14:anchorId="2E9DD927" wp14:editId="3CFC93D6">
            <wp:extent cx="5274310" cy="2867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9EFD" w14:textId="173C54E3" w:rsidR="003B6D37" w:rsidRDefault="003B6D37" w:rsidP="00B35DA5">
      <w:r>
        <w:rPr>
          <w:rFonts w:hint="eastAsia"/>
        </w:rPr>
        <w:t>分别在node节点上保持了docker和</w:t>
      </w:r>
      <w:r w:rsidR="00604829">
        <w:rPr>
          <w:rFonts w:hint="eastAsia"/>
        </w:rPr>
        <w:t>k8s的</w:t>
      </w:r>
      <w:proofErr w:type="spellStart"/>
      <w:r w:rsidR="00604829">
        <w:rPr>
          <w:rFonts w:hint="eastAsia"/>
        </w:rPr>
        <w:t>cgroup</w:t>
      </w:r>
      <w:proofErr w:type="spellEnd"/>
      <w:r w:rsidR="00604829">
        <w:rPr>
          <w:rFonts w:hint="eastAsia"/>
        </w:rPr>
        <w:t>一致，关掉</w:t>
      </w:r>
      <w:proofErr w:type="spellStart"/>
      <w:r w:rsidR="00604829">
        <w:rPr>
          <w:rFonts w:hint="eastAsia"/>
        </w:rPr>
        <w:t>swapoff</w:t>
      </w:r>
      <w:proofErr w:type="spellEnd"/>
      <w:r w:rsidR="00604829">
        <w:t>,</w:t>
      </w:r>
      <w:r w:rsidR="00DE5C40">
        <w:rPr>
          <w:rFonts w:hint="eastAsia"/>
        </w:rPr>
        <w:t>等正常</w:t>
      </w:r>
    </w:p>
    <w:p w14:paraId="404C9C21" w14:textId="77777777" w:rsidR="00DE5C40" w:rsidRDefault="00DE5C40" w:rsidP="00DE5C40">
      <w:r>
        <w:t xml:space="preserve">[root@k8s-node-01 </w:t>
      </w:r>
      <w:proofErr w:type="gramStart"/>
      <w:r>
        <w:t>~]#</w:t>
      </w:r>
      <w:proofErr w:type="gramEnd"/>
      <w:r>
        <w:t xml:space="preserve"> </w:t>
      </w:r>
      <w:proofErr w:type="spellStart"/>
      <w:r>
        <w:t>swapoff</w:t>
      </w:r>
      <w:proofErr w:type="spellEnd"/>
      <w:r>
        <w:t xml:space="preserve"> -a </w:t>
      </w:r>
    </w:p>
    <w:p w14:paraId="560E61F2" w14:textId="77777777" w:rsidR="00DE5C40" w:rsidRDefault="00DE5C40" w:rsidP="00DE5C40">
      <w:r>
        <w:t xml:space="preserve">[root@k8s-node-01 </w:t>
      </w:r>
      <w:proofErr w:type="gramStart"/>
      <w:r>
        <w:t>~]#</w:t>
      </w:r>
      <w:proofErr w:type="gramEnd"/>
      <w:r>
        <w:t xml:space="preserve"> </w:t>
      </w:r>
      <w:proofErr w:type="spellStart"/>
      <w:r>
        <w:t>kubeadm</w:t>
      </w:r>
      <w:proofErr w:type="spellEnd"/>
      <w:r>
        <w:t xml:space="preserve"> reset</w:t>
      </w:r>
    </w:p>
    <w:p w14:paraId="00D07774" w14:textId="77777777" w:rsidR="00DE5C40" w:rsidRDefault="00DE5C40" w:rsidP="00DE5C40">
      <w:r>
        <w:t xml:space="preserve">[root@k8s-node-01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58835E41" w14:textId="77777777" w:rsidR="00DE5C40" w:rsidRDefault="00DE5C40" w:rsidP="00DE5C40">
      <w:r>
        <w:t xml:space="preserve">[root@k8s-node-01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kubelet</w:t>
      </w:r>
      <w:proofErr w:type="spellEnd"/>
    </w:p>
    <w:p w14:paraId="3015C818" w14:textId="346BF305" w:rsidR="00DE5C40" w:rsidRDefault="007161DE" w:rsidP="00DE5C40">
      <w:r>
        <w:rPr>
          <w:noProof/>
        </w:rPr>
        <w:drawing>
          <wp:inline distT="0" distB="0" distL="0" distR="0" wp14:anchorId="3413E1D2" wp14:editId="58C1A751">
            <wp:extent cx="5274310" cy="2669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CC3" w14:textId="3F2B828D" w:rsidR="00C27A2F" w:rsidRDefault="00C27A2F" w:rsidP="00DE5C40"/>
    <w:p w14:paraId="033C2136" w14:textId="34D2BAC2" w:rsidR="00302C8B" w:rsidRDefault="00302C8B" w:rsidP="00DE5C40"/>
    <w:p w14:paraId="1353696A" w14:textId="01FFD630" w:rsidR="00302C8B" w:rsidRDefault="00302C8B" w:rsidP="00DE5C40"/>
    <w:p w14:paraId="4EC89846" w14:textId="427B87CC" w:rsidR="00302C8B" w:rsidRDefault="00302C8B" w:rsidP="00DE5C40">
      <w:r>
        <w:rPr>
          <w:rFonts w:hint="eastAsia"/>
        </w:rPr>
        <w:lastRenderedPageBreak/>
        <w:t>部署第二个节点的时候应当修改节点名字，此处修改为node</w:t>
      </w:r>
      <w:r>
        <w:t>2</w:t>
      </w:r>
    </w:p>
    <w:p w14:paraId="48F17677" w14:textId="0303BDED" w:rsidR="00C27A2F" w:rsidRDefault="00302C8B" w:rsidP="00DE5C40">
      <w:r>
        <w:rPr>
          <w:noProof/>
        </w:rPr>
        <w:drawing>
          <wp:inline distT="0" distB="0" distL="0" distR="0" wp14:anchorId="0464041C" wp14:editId="6563C28D">
            <wp:extent cx="5274310" cy="26771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EB23" w14:textId="48DE86D7" w:rsidR="00D83E98" w:rsidRDefault="00D83E98" w:rsidP="00DE5C40"/>
    <w:p w14:paraId="1BE7D0E1" w14:textId="1897893A" w:rsidR="00D83E98" w:rsidRDefault="00D83E98" w:rsidP="00DE5C40">
      <w:r>
        <w:rPr>
          <w:rFonts w:hint="eastAsia"/>
        </w:rPr>
        <w:t>部署完成后在master节点查看：</w:t>
      </w:r>
    </w:p>
    <w:p w14:paraId="08783431" w14:textId="5BDC14C9" w:rsidR="00D83E98" w:rsidRDefault="00D83E98" w:rsidP="00DE5C40">
      <w:r>
        <w:rPr>
          <w:noProof/>
        </w:rPr>
        <w:drawing>
          <wp:inline distT="0" distB="0" distL="0" distR="0" wp14:anchorId="2B65299F" wp14:editId="62FA7800">
            <wp:extent cx="3899100" cy="704886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4CBF" w14:textId="638AFA2D" w:rsidR="00B51F17" w:rsidRDefault="00B51F17" w:rsidP="00DE5C40"/>
    <w:p w14:paraId="56AB4A28" w14:textId="06D09E95" w:rsidR="00DA37EC" w:rsidRDefault="00DA37EC" w:rsidP="00DE5C40">
      <w:r>
        <w:rPr>
          <w:rFonts w:hint="eastAsia"/>
        </w:rPr>
        <w:t>第五步 通过</w:t>
      </w:r>
      <w:proofErr w:type="spellStart"/>
      <w:r>
        <w:rPr>
          <w:rFonts w:hint="eastAsia"/>
        </w:rPr>
        <w:t>Tain</w:t>
      </w:r>
      <w:proofErr w:type="spellEnd"/>
      <w:r>
        <w:t>/</w:t>
      </w:r>
      <w:proofErr w:type="spellStart"/>
      <w:r>
        <w:t>Tolernation</w:t>
      </w:r>
      <w:proofErr w:type="spellEnd"/>
      <w:r>
        <w:rPr>
          <w:rFonts w:hint="eastAsia"/>
        </w:rPr>
        <w:t>调整Master执行的Pod策略</w:t>
      </w:r>
    </w:p>
    <w:p w14:paraId="0C606CA2" w14:textId="6A3446A9" w:rsidR="00F60409" w:rsidRDefault="00F60409" w:rsidP="00DE5C40"/>
    <w:p w14:paraId="7287A9FE" w14:textId="54C1A081" w:rsidR="00F60409" w:rsidRDefault="00F60409" w:rsidP="00DE5C40">
      <w:r>
        <w:rPr>
          <w:noProof/>
        </w:rPr>
        <w:drawing>
          <wp:inline distT="0" distB="0" distL="0" distR="0" wp14:anchorId="648F3171" wp14:editId="64689EA8">
            <wp:extent cx="3765744" cy="939848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5EF7" w14:textId="3FDE13DD" w:rsidR="00863634" w:rsidRDefault="00863634" w:rsidP="00DE5C40">
      <w:r>
        <w:rPr>
          <w:rFonts w:hint="eastAsia"/>
        </w:rPr>
        <w:t>给两个节点添加了污点，导致不能创建pod</w:t>
      </w:r>
    </w:p>
    <w:p w14:paraId="4E997415" w14:textId="77777777" w:rsidR="00863634" w:rsidRDefault="00863634" w:rsidP="00DE5C40"/>
    <w:p w14:paraId="0757FE7B" w14:textId="282E3271" w:rsidR="00863634" w:rsidRDefault="00863634" w:rsidP="00DE5C40">
      <w:r>
        <w:rPr>
          <w:rFonts w:hint="eastAsia"/>
        </w:rPr>
        <w:t>给两个节点删除</w:t>
      </w:r>
    </w:p>
    <w:p w14:paraId="0F51EC00" w14:textId="0166506B" w:rsidR="003A7D88" w:rsidRDefault="003A7D88" w:rsidP="00DE5C40">
      <w:r>
        <w:rPr>
          <w:noProof/>
        </w:rPr>
        <w:drawing>
          <wp:inline distT="0" distB="0" distL="0" distR="0" wp14:anchorId="4D27D244" wp14:editId="0BBA59CB">
            <wp:extent cx="4330923" cy="6667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BD95" w14:textId="20EFDD44" w:rsidR="001E4407" w:rsidRDefault="001E4407" w:rsidP="00DE5C40"/>
    <w:p w14:paraId="2D082EE7" w14:textId="77549B94" w:rsidR="001E4407" w:rsidRDefault="001E4407" w:rsidP="00DE5C40">
      <w:r>
        <w:rPr>
          <w:rFonts w:hint="eastAsia"/>
        </w:rPr>
        <w:t>第六步 部署</w:t>
      </w:r>
      <w:r>
        <w:t>D</w:t>
      </w:r>
      <w:r>
        <w:rPr>
          <w:rFonts w:hint="eastAsia"/>
        </w:rPr>
        <w:t>ash</w:t>
      </w:r>
      <w:r>
        <w:t>board</w:t>
      </w:r>
      <w:r>
        <w:rPr>
          <w:rFonts w:hint="eastAsia"/>
        </w:rPr>
        <w:t>可视化插件</w:t>
      </w:r>
    </w:p>
    <w:p w14:paraId="03E184C4" w14:textId="010BFE48" w:rsidR="001E4407" w:rsidRDefault="006152ED" w:rsidP="00DE5C40">
      <w:r>
        <w:rPr>
          <w:noProof/>
        </w:rPr>
        <w:drawing>
          <wp:inline distT="0" distB="0" distL="0" distR="0" wp14:anchorId="07B816CE" wp14:editId="5BE8AD88">
            <wp:extent cx="5274310" cy="10420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B193" w14:textId="4C323E27" w:rsidR="00C31472" w:rsidRDefault="00302EA4" w:rsidP="00DE5C40">
      <w:r>
        <w:rPr>
          <w:noProof/>
        </w:rPr>
        <w:lastRenderedPageBreak/>
        <w:drawing>
          <wp:inline distT="0" distB="0" distL="0" distR="0" wp14:anchorId="57C8064D" wp14:editId="2FA69569">
            <wp:extent cx="5054860" cy="6477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CEB" w14:textId="62D30989" w:rsidR="00166C23" w:rsidRDefault="00166C23" w:rsidP="00DE5C40"/>
    <w:p w14:paraId="5521C8A0" w14:textId="38B0D4BD" w:rsidR="00166C23" w:rsidRDefault="00166C23" w:rsidP="00DE5C40">
      <w:r>
        <w:rPr>
          <w:rFonts w:hint="eastAsia"/>
        </w:rPr>
        <w:t>第七步：部署容器存储插件</w:t>
      </w:r>
    </w:p>
    <w:p w14:paraId="142F4FE6" w14:textId="77777777" w:rsidR="00053EE5" w:rsidRDefault="00053EE5" w:rsidP="00053EE5"/>
    <w:p w14:paraId="7618E6A5" w14:textId="2A7CDE66" w:rsidR="00053EE5" w:rsidRDefault="00383632" w:rsidP="00053EE5">
      <w:proofErr w:type="spellStart"/>
      <w:r>
        <w:t>k</w:t>
      </w:r>
      <w:r w:rsidR="00053EE5">
        <w:t>ubectl</w:t>
      </w:r>
      <w:proofErr w:type="spellEnd"/>
      <w:r>
        <w:t xml:space="preserve"> </w:t>
      </w:r>
      <w:r w:rsidR="00053EE5">
        <w:t>apply -f https://raw.githubusercontent.com/rook/rook/master/cluster/examples/kubernetes/ceph/common.yaml</w:t>
      </w:r>
    </w:p>
    <w:p w14:paraId="34553BB5" w14:textId="77777777" w:rsidR="00053EE5" w:rsidRDefault="00053EE5" w:rsidP="00053EE5"/>
    <w:p w14:paraId="44E05AA8" w14:textId="1772E5AC" w:rsidR="00053EE5" w:rsidRDefault="00053EE5" w:rsidP="00053EE5">
      <w:proofErr w:type="spellStart"/>
      <w:r>
        <w:t>kubectl</w:t>
      </w:r>
      <w:proofErr w:type="spellEnd"/>
      <w:r>
        <w:t xml:space="preserve"> apply -f </w:t>
      </w:r>
      <w:hyperlink r:id="rId23" w:history="1">
        <w:r w:rsidR="00AD75AB" w:rsidRPr="001B4716">
          <w:rPr>
            <w:rStyle w:val="a4"/>
          </w:rPr>
          <w:t>https://raw.githubusercontent.com/rook/rook/master/cluster/examples/kubernetes/ceph/operator.yaml</w:t>
        </w:r>
      </w:hyperlink>
    </w:p>
    <w:p w14:paraId="713B182C" w14:textId="77777777" w:rsidR="00AD75AB" w:rsidRPr="00AD75AB" w:rsidRDefault="00AD75AB" w:rsidP="00053EE5">
      <w:pPr>
        <w:rPr>
          <w:rFonts w:hint="eastAsia"/>
        </w:rPr>
      </w:pPr>
    </w:p>
    <w:p w14:paraId="028E1E8C" w14:textId="1A3584F8" w:rsidR="00486A4D" w:rsidRPr="00325310" w:rsidRDefault="00053EE5" w:rsidP="00DE5C40">
      <w:proofErr w:type="spellStart"/>
      <w:r>
        <w:t>kubectl</w:t>
      </w:r>
      <w:proofErr w:type="spellEnd"/>
      <w:r>
        <w:t xml:space="preserve"> apply -f https://raw.githubusercontent.com/rook/rook/master/cluster/examples/kubernetes/ceph/cluster.yaml</w:t>
      </w:r>
    </w:p>
    <w:sectPr w:rsidR="00486A4D" w:rsidRPr="003253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77"/>
    <w:rsid w:val="00053EE5"/>
    <w:rsid w:val="00121A3D"/>
    <w:rsid w:val="00166C23"/>
    <w:rsid w:val="00191977"/>
    <w:rsid w:val="001C35D5"/>
    <w:rsid w:val="001E2982"/>
    <w:rsid w:val="001E4407"/>
    <w:rsid w:val="002346C3"/>
    <w:rsid w:val="00302C8B"/>
    <w:rsid w:val="00302EA4"/>
    <w:rsid w:val="00311554"/>
    <w:rsid w:val="00325310"/>
    <w:rsid w:val="00383632"/>
    <w:rsid w:val="003A7D88"/>
    <w:rsid w:val="003B6D37"/>
    <w:rsid w:val="00416BFE"/>
    <w:rsid w:val="00486A4D"/>
    <w:rsid w:val="004875C7"/>
    <w:rsid w:val="005145DE"/>
    <w:rsid w:val="00604829"/>
    <w:rsid w:val="006152ED"/>
    <w:rsid w:val="007149F2"/>
    <w:rsid w:val="007161DE"/>
    <w:rsid w:val="0072185B"/>
    <w:rsid w:val="007C5EDE"/>
    <w:rsid w:val="00844C29"/>
    <w:rsid w:val="00863634"/>
    <w:rsid w:val="00867876"/>
    <w:rsid w:val="00920E06"/>
    <w:rsid w:val="00950A0B"/>
    <w:rsid w:val="00964CB1"/>
    <w:rsid w:val="00AD75AB"/>
    <w:rsid w:val="00B35DA5"/>
    <w:rsid w:val="00B46C72"/>
    <w:rsid w:val="00B51F17"/>
    <w:rsid w:val="00BC70CC"/>
    <w:rsid w:val="00C27A2F"/>
    <w:rsid w:val="00C31472"/>
    <w:rsid w:val="00C80F51"/>
    <w:rsid w:val="00D709A9"/>
    <w:rsid w:val="00D83E98"/>
    <w:rsid w:val="00D92920"/>
    <w:rsid w:val="00DA37EC"/>
    <w:rsid w:val="00DE5C40"/>
    <w:rsid w:val="00F15706"/>
    <w:rsid w:val="00F60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35B01"/>
  <w15:chartTrackingRefBased/>
  <w15:docId w15:val="{AA6BD0F7-4EFF-487F-A644-1BE1E24E3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C5E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C5E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C5EDE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D75A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D7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2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296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323954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raw.githubusercontent.com/rook/rook/master/cluster/examples/kubernetes/ceph/operator.yaml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8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银河</dc:creator>
  <cp:keywords/>
  <dc:description/>
  <cp:lastModifiedBy>刘 银河</cp:lastModifiedBy>
  <cp:revision>45</cp:revision>
  <dcterms:created xsi:type="dcterms:W3CDTF">2021-05-14T00:49:00Z</dcterms:created>
  <dcterms:modified xsi:type="dcterms:W3CDTF">2021-05-16T00:17:00Z</dcterms:modified>
</cp:coreProperties>
</file>