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 xml:space="preserve">Header and footer test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Testé&amp;xx;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 xml:space="preserve">Testé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