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0" w:name="_Toc13767"/>
      <w:r>
        <w:rPr>
          <w:rFonts w:hint="eastAsia"/>
          <w:lang w:val="en-US" w:eastAsia="zh-CN"/>
        </w:rPr>
        <w:t>1 简单baseline计划：</w:t>
      </w:r>
      <w:bookmarkEnd w:id="0"/>
    </w:p>
    <w:p>
      <w:pPr>
        <w:pStyle w:val="2"/>
        <w:numPr>
          <w:ilvl w:val="0"/>
          <w:numId w:val="1"/>
        </w:numPr>
        <w:bidi w:val="0"/>
        <w:ind w:left="420" w:leftChars="0"/>
        <w:outlineLvl w:val="0"/>
        <w:rPr>
          <w:rFonts w:hint="default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完成标准的读入，并获取相应的信息。工作台状态，机器人状态。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处理模块。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按类别获取工作台的index。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机器人只买1，2，3工作台材料，卖给4，5，6，9工作台。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对于每个机器人来说，每个帧数找性价比最高的1，2，3，卖给最近的4，5，6，9。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机器人途中路线完全直线。不计算加速减速带来的时间损失。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不考虑碰撞与时间系数，带来价值的损失。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机器人行为响应模块，每个机器人包含五个行为。4*5=20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Notes：性价比计算：获利价格/路程。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解：系统的demo示例为什么存在，到达目标点的减速行为（没必要，最大速度*一帧时间，即6*0.02=0.12m，可认为过程是连续的）。应该是因为机器人进行了交易行为，要去下一个目标点，进行转向导致的。如果前后目标点方向一致，应该不会存在转向行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最坏的情况就是前后两个目标点，方向相反。导致机器人从-6到6的加速过程，需要（1帧加速0.3m/s，12/0.3=40帧）。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消耗性工作台可一直接收产品（周期一帧</w:t>
      </w:r>
      <w:bookmarkStart w:id="1" w:name="_GoBack"/>
      <w:bookmarkEnd w:id="1"/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0250F"/>
    <w:multiLevelType w:val="multilevel"/>
    <w:tmpl w:val="8280250F"/>
    <w:lvl w:ilvl="0" w:tentative="0">
      <w:start w:val="1"/>
      <w:numFmt w:val="upperLetter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yOGQxNTIzNTA2ZjJmOTAyNmEzNTdjYzAyMjMzMTIifQ=="/>
  </w:docVars>
  <w:rsids>
    <w:rsidRoot w:val="00000000"/>
    <w:rsid w:val="00103897"/>
    <w:rsid w:val="007A4F63"/>
    <w:rsid w:val="007E3F56"/>
    <w:rsid w:val="00D074CA"/>
    <w:rsid w:val="02B0673A"/>
    <w:rsid w:val="039B4242"/>
    <w:rsid w:val="03C23102"/>
    <w:rsid w:val="03E0112D"/>
    <w:rsid w:val="043F0511"/>
    <w:rsid w:val="04444F7A"/>
    <w:rsid w:val="047F2D99"/>
    <w:rsid w:val="049E0B5F"/>
    <w:rsid w:val="050B0469"/>
    <w:rsid w:val="0523406D"/>
    <w:rsid w:val="05BF7F63"/>
    <w:rsid w:val="05C72C4A"/>
    <w:rsid w:val="068F2218"/>
    <w:rsid w:val="06D2567A"/>
    <w:rsid w:val="078608E3"/>
    <w:rsid w:val="08B80AA3"/>
    <w:rsid w:val="08E1178D"/>
    <w:rsid w:val="0A0F518F"/>
    <w:rsid w:val="0A791B72"/>
    <w:rsid w:val="0AA0724A"/>
    <w:rsid w:val="0AAD32E4"/>
    <w:rsid w:val="0ABA0FCF"/>
    <w:rsid w:val="0AF41F5C"/>
    <w:rsid w:val="0BF71DAF"/>
    <w:rsid w:val="0D8D5BC6"/>
    <w:rsid w:val="0DB0769E"/>
    <w:rsid w:val="0EA35370"/>
    <w:rsid w:val="0EB67D00"/>
    <w:rsid w:val="0F84395A"/>
    <w:rsid w:val="0FFB65AF"/>
    <w:rsid w:val="13DB0411"/>
    <w:rsid w:val="151043F6"/>
    <w:rsid w:val="154D47EE"/>
    <w:rsid w:val="157B6990"/>
    <w:rsid w:val="15D171CD"/>
    <w:rsid w:val="16A448E1"/>
    <w:rsid w:val="16AB3EC2"/>
    <w:rsid w:val="16FC0A4B"/>
    <w:rsid w:val="1742207E"/>
    <w:rsid w:val="18057602"/>
    <w:rsid w:val="18C4126B"/>
    <w:rsid w:val="191A5E72"/>
    <w:rsid w:val="194D2DC1"/>
    <w:rsid w:val="19C40F81"/>
    <w:rsid w:val="1A310B82"/>
    <w:rsid w:val="1A315A3C"/>
    <w:rsid w:val="1ADC6609"/>
    <w:rsid w:val="1C5255CC"/>
    <w:rsid w:val="1CA56F4F"/>
    <w:rsid w:val="1CE3451B"/>
    <w:rsid w:val="1CEC6434"/>
    <w:rsid w:val="1D0A167B"/>
    <w:rsid w:val="1E7D4E2A"/>
    <w:rsid w:val="1FD500B2"/>
    <w:rsid w:val="203245AE"/>
    <w:rsid w:val="210C1A01"/>
    <w:rsid w:val="216F511E"/>
    <w:rsid w:val="21E64000"/>
    <w:rsid w:val="231216AB"/>
    <w:rsid w:val="23546D2B"/>
    <w:rsid w:val="23813BD0"/>
    <w:rsid w:val="24E3649B"/>
    <w:rsid w:val="259709F8"/>
    <w:rsid w:val="25D1631C"/>
    <w:rsid w:val="26E256DE"/>
    <w:rsid w:val="276866B9"/>
    <w:rsid w:val="276F4A98"/>
    <w:rsid w:val="27BF4E16"/>
    <w:rsid w:val="286243DA"/>
    <w:rsid w:val="2B8E6505"/>
    <w:rsid w:val="2CC125C6"/>
    <w:rsid w:val="2CD16667"/>
    <w:rsid w:val="2CFA7300"/>
    <w:rsid w:val="2D04063A"/>
    <w:rsid w:val="2D687068"/>
    <w:rsid w:val="2D9F7B41"/>
    <w:rsid w:val="2F004667"/>
    <w:rsid w:val="2F371DEE"/>
    <w:rsid w:val="2F86127D"/>
    <w:rsid w:val="2F950E14"/>
    <w:rsid w:val="3063783E"/>
    <w:rsid w:val="30866858"/>
    <w:rsid w:val="30872E52"/>
    <w:rsid w:val="308E0D94"/>
    <w:rsid w:val="30D307B5"/>
    <w:rsid w:val="317F1A8C"/>
    <w:rsid w:val="31C1653F"/>
    <w:rsid w:val="31DE1F9F"/>
    <w:rsid w:val="3695759C"/>
    <w:rsid w:val="36DB4593"/>
    <w:rsid w:val="383F2A78"/>
    <w:rsid w:val="38DC3EDC"/>
    <w:rsid w:val="39A95BE7"/>
    <w:rsid w:val="39E62997"/>
    <w:rsid w:val="39F552D0"/>
    <w:rsid w:val="3A40644A"/>
    <w:rsid w:val="3AA50AA5"/>
    <w:rsid w:val="3B5F6AE6"/>
    <w:rsid w:val="3BA725FA"/>
    <w:rsid w:val="3BD8346C"/>
    <w:rsid w:val="3C2147BE"/>
    <w:rsid w:val="3D445491"/>
    <w:rsid w:val="3E1859CF"/>
    <w:rsid w:val="3F6251B6"/>
    <w:rsid w:val="4155554F"/>
    <w:rsid w:val="4285133A"/>
    <w:rsid w:val="43161208"/>
    <w:rsid w:val="43240CF5"/>
    <w:rsid w:val="43C7383A"/>
    <w:rsid w:val="44A163FF"/>
    <w:rsid w:val="453B230A"/>
    <w:rsid w:val="45594965"/>
    <w:rsid w:val="45F55108"/>
    <w:rsid w:val="46084CE9"/>
    <w:rsid w:val="463D4FAA"/>
    <w:rsid w:val="473311E6"/>
    <w:rsid w:val="4BAD11C3"/>
    <w:rsid w:val="4C5F7F08"/>
    <w:rsid w:val="4C6E5284"/>
    <w:rsid w:val="4D4C32C5"/>
    <w:rsid w:val="4DE4148C"/>
    <w:rsid w:val="4DE44FE8"/>
    <w:rsid w:val="4DF252CB"/>
    <w:rsid w:val="4E7B6FA7"/>
    <w:rsid w:val="50920298"/>
    <w:rsid w:val="518272C2"/>
    <w:rsid w:val="527D03E3"/>
    <w:rsid w:val="542622F7"/>
    <w:rsid w:val="54A13C33"/>
    <w:rsid w:val="55583E48"/>
    <w:rsid w:val="55916E6F"/>
    <w:rsid w:val="55C67DF5"/>
    <w:rsid w:val="56A42C52"/>
    <w:rsid w:val="56F032F5"/>
    <w:rsid w:val="5717009E"/>
    <w:rsid w:val="57C0447D"/>
    <w:rsid w:val="589F3DF0"/>
    <w:rsid w:val="58CD4FF7"/>
    <w:rsid w:val="58F5279F"/>
    <w:rsid w:val="58FF1AB1"/>
    <w:rsid w:val="5914257A"/>
    <w:rsid w:val="5A430D64"/>
    <w:rsid w:val="5AB53A14"/>
    <w:rsid w:val="5B0C126A"/>
    <w:rsid w:val="5BBA2172"/>
    <w:rsid w:val="5C797243"/>
    <w:rsid w:val="5D34318D"/>
    <w:rsid w:val="5EEF4213"/>
    <w:rsid w:val="5FAA2ADB"/>
    <w:rsid w:val="5FE72944"/>
    <w:rsid w:val="603D59DE"/>
    <w:rsid w:val="604A33D1"/>
    <w:rsid w:val="60D94755"/>
    <w:rsid w:val="60E91D4B"/>
    <w:rsid w:val="61AE1703"/>
    <w:rsid w:val="61DF3D91"/>
    <w:rsid w:val="61FE4668"/>
    <w:rsid w:val="627961EF"/>
    <w:rsid w:val="62FD340A"/>
    <w:rsid w:val="6424094D"/>
    <w:rsid w:val="64963088"/>
    <w:rsid w:val="67160F2D"/>
    <w:rsid w:val="688B27D8"/>
    <w:rsid w:val="688C0A18"/>
    <w:rsid w:val="68A273E6"/>
    <w:rsid w:val="68A33FC6"/>
    <w:rsid w:val="68D53EE5"/>
    <w:rsid w:val="68FE1102"/>
    <w:rsid w:val="695B6B4D"/>
    <w:rsid w:val="69DE1828"/>
    <w:rsid w:val="69E93EA1"/>
    <w:rsid w:val="69F0323B"/>
    <w:rsid w:val="6B147765"/>
    <w:rsid w:val="6B1765A5"/>
    <w:rsid w:val="6B4F3F91"/>
    <w:rsid w:val="6BB14AC4"/>
    <w:rsid w:val="6C0D03C2"/>
    <w:rsid w:val="6C291DF9"/>
    <w:rsid w:val="6CED1E66"/>
    <w:rsid w:val="6E413951"/>
    <w:rsid w:val="6EFC1D3A"/>
    <w:rsid w:val="6FAE13CB"/>
    <w:rsid w:val="6FAF2832"/>
    <w:rsid w:val="706B361B"/>
    <w:rsid w:val="7094068F"/>
    <w:rsid w:val="70F57389"/>
    <w:rsid w:val="71C33A09"/>
    <w:rsid w:val="725337C3"/>
    <w:rsid w:val="727B38BE"/>
    <w:rsid w:val="73D946BB"/>
    <w:rsid w:val="73E81EF9"/>
    <w:rsid w:val="75B221A4"/>
    <w:rsid w:val="76254230"/>
    <w:rsid w:val="767825EE"/>
    <w:rsid w:val="767C73FD"/>
    <w:rsid w:val="773148E3"/>
    <w:rsid w:val="77A6318B"/>
    <w:rsid w:val="77D046BC"/>
    <w:rsid w:val="79785C1B"/>
    <w:rsid w:val="79D957EA"/>
    <w:rsid w:val="7A111C19"/>
    <w:rsid w:val="7A3769AB"/>
    <w:rsid w:val="7A432B15"/>
    <w:rsid w:val="7A7269D5"/>
    <w:rsid w:val="7A8A0F17"/>
    <w:rsid w:val="7B4C77FE"/>
    <w:rsid w:val="7BA60E01"/>
    <w:rsid w:val="7C1D1542"/>
    <w:rsid w:val="7C2F466A"/>
    <w:rsid w:val="7C851B76"/>
    <w:rsid w:val="7CBE0F77"/>
    <w:rsid w:val="7D2C5EE0"/>
    <w:rsid w:val="7D421753"/>
    <w:rsid w:val="7DD26033"/>
    <w:rsid w:val="7DE55BEC"/>
    <w:rsid w:val="7E5A2309"/>
    <w:rsid w:val="7F5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429</Characters>
  <Lines>0</Lines>
  <Paragraphs>0</Paragraphs>
  <TotalTime>622</TotalTime>
  <ScaleCrop>false</ScaleCrop>
  <LinksUpToDate>false</LinksUpToDate>
  <CharactersWithSpaces>432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2022-10-23T02:43:00Z</dcterms:created>
  <dc:creator>刘志远</dc:creator>
  <cp:lastModifiedBy>alone</cp:lastModifiedBy>
  <dcterms:modified xsi:type="dcterms:W3CDTF">2023-03-10T12:08:45Z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3825AAAF272D4B879462CF58C488CBD4</vt:lpwstr>
  </property>
</Properties>
</file>