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1924A" w14:textId="31C3189D" w:rsidR="00D71149" w:rsidRDefault="00D71149" w:rsidP="00D71149">
      <w:r>
        <w:rPr>
          <w:rFonts w:hint="eastAsia"/>
        </w:rPr>
        <w:t xml:space="preserve">增删改查都对着服务器 </w:t>
      </w:r>
    </w:p>
    <w:p w14:paraId="249419C6" w14:textId="60AD997E" w:rsidR="00D71149" w:rsidRDefault="00D71149" w:rsidP="00D71149"/>
    <w:p w14:paraId="7EE66B6F" w14:textId="39A7F986" w:rsidR="00D71149" w:rsidRPr="00D71149" w:rsidRDefault="00D71149" w:rsidP="00D71149">
      <w:pPr>
        <w:rPr>
          <w:b/>
          <w:bCs/>
          <w:sz w:val="22"/>
          <w:szCs w:val="24"/>
        </w:rPr>
      </w:pPr>
      <w:r w:rsidRPr="00D71149">
        <w:rPr>
          <w:rFonts w:hint="eastAsia"/>
          <w:b/>
          <w:bCs/>
          <w:sz w:val="22"/>
          <w:szCs w:val="24"/>
        </w:rPr>
        <w:t>发数据</w:t>
      </w:r>
    </w:p>
    <w:p w14:paraId="154EA1BD" w14:textId="2050E59E" w:rsidR="00D71149" w:rsidRDefault="00D71149" w:rsidP="00D71149">
      <w:r>
        <w:t>L</w:t>
      </w:r>
      <w:r>
        <w:rPr>
          <w:rFonts w:hint="eastAsia"/>
        </w:rPr>
        <w:t>ocalhost:5000/user</w:t>
      </w:r>
      <w:r>
        <w:t xml:space="preserve"> </w:t>
      </w:r>
      <w:r>
        <w:rPr>
          <w:rFonts w:hint="eastAsia"/>
        </w:rPr>
        <w:t>发form格式的数据</w:t>
      </w:r>
    </w:p>
    <w:p w14:paraId="5A85B34A" w14:textId="2DB2E5E1" w:rsidR="00D71149" w:rsidRDefault="00D71149" w:rsidP="00D71149">
      <w:r>
        <w:rPr>
          <w:rFonts w:hint="eastAsia"/>
        </w:rPr>
        <w:t>method</w:t>
      </w:r>
      <w:r>
        <w:t xml:space="preserve"> </w:t>
      </w:r>
      <w:r>
        <w:rPr>
          <w:rFonts w:hint="eastAsia"/>
        </w:rPr>
        <w:t>可以有 get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change</w:t>
      </w:r>
      <w:r>
        <w:t xml:space="preserve"> </w:t>
      </w:r>
      <w:r>
        <w:rPr>
          <w:rFonts w:hint="eastAsia"/>
        </w:rPr>
        <w:t>del</w:t>
      </w:r>
      <w:r w:rsidR="00B1006E">
        <w:t xml:space="preserve"> </w:t>
      </w:r>
      <w:r w:rsidR="00B1006E">
        <w:rPr>
          <w:rFonts w:hint="eastAsia"/>
        </w:rPr>
        <w:t>这四种</w:t>
      </w:r>
    </w:p>
    <w:p w14:paraId="3571BCC8" w14:textId="4329A774" w:rsidR="00D71149" w:rsidRDefault="00D71149" w:rsidP="00D71149">
      <w:r>
        <w:rPr>
          <w:rFonts w:hint="eastAsia"/>
        </w:rPr>
        <w:t>全部是小写的 然后一定要带上id</w:t>
      </w:r>
      <w:r>
        <w:t xml:space="preserve"> </w:t>
      </w:r>
      <w:r>
        <w:rPr>
          <w:rFonts w:hint="eastAsia"/>
        </w:rPr>
        <w:t>username</w:t>
      </w:r>
      <w:r>
        <w:t xml:space="preserve"> </w:t>
      </w:r>
      <w:r>
        <w:rPr>
          <w:rFonts w:hint="eastAsia"/>
        </w:rPr>
        <w:t>email</w:t>
      </w:r>
    </w:p>
    <w:p w14:paraId="3009E841" w14:textId="1A069E61" w:rsidR="00B1006E" w:rsidRDefault="00B1006E" w:rsidP="00D71149">
      <w:r>
        <w:rPr>
          <w:rFonts w:hint="eastAsia"/>
        </w:rPr>
        <w:t>如果id不知道就设为-1</w:t>
      </w:r>
    </w:p>
    <w:p w14:paraId="0AF6A258" w14:textId="77777777" w:rsidR="00B1006E" w:rsidRDefault="00B1006E" w:rsidP="00D71149"/>
    <w:p w14:paraId="38DF5928" w14:textId="6B6C30D1" w:rsidR="00B1006E" w:rsidRDefault="00B1006E">
      <w:r>
        <w:rPr>
          <w:noProof/>
        </w:rPr>
        <w:drawing>
          <wp:inline distT="0" distB="0" distL="0" distR="0" wp14:anchorId="0BFA71A8" wp14:editId="21E6FFDE">
            <wp:extent cx="3829247" cy="12002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A13C" w14:textId="1A279525" w:rsidR="00B1006E" w:rsidRDefault="00B1006E">
      <w:r>
        <w:rPr>
          <w:rFonts w:hint="eastAsia"/>
        </w:rPr>
        <w:t>后端代码 如果form里面没有某个字段就会报错</w:t>
      </w:r>
    </w:p>
    <w:p w14:paraId="7B916F59" w14:textId="77777777" w:rsidR="00C36F64" w:rsidRDefault="00C36F64">
      <w:pPr>
        <w:rPr>
          <w:rFonts w:hint="eastAsia"/>
        </w:rPr>
      </w:pPr>
    </w:p>
    <w:p w14:paraId="2482E422" w14:textId="35F2A637" w:rsidR="00856038" w:rsidRDefault="00D71149">
      <w:r>
        <w:rPr>
          <w:noProof/>
        </w:rPr>
        <w:drawing>
          <wp:inline distT="0" distB="0" distL="0" distR="0" wp14:anchorId="36E1AC29" wp14:editId="0F3C8898">
            <wp:extent cx="5274310" cy="1680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286D" w14:textId="7C1C6158" w:rsidR="00D71149" w:rsidRDefault="00D71149"/>
    <w:p w14:paraId="67CF5ABD" w14:textId="5C7FB099" w:rsidR="00D71149" w:rsidRDefault="00D71149">
      <w:pPr>
        <w:rPr>
          <w:b/>
          <w:bCs/>
          <w:sz w:val="22"/>
          <w:szCs w:val="24"/>
        </w:rPr>
      </w:pPr>
      <w:r w:rsidRPr="00D71149">
        <w:rPr>
          <w:rFonts w:hint="eastAsia"/>
          <w:b/>
          <w:bCs/>
          <w:sz w:val="22"/>
          <w:szCs w:val="24"/>
        </w:rPr>
        <w:t>服务器发回来</w:t>
      </w:r>
      <w:r w:rsidR="00C85776">
        <w:rPr>
          <w:rFonts w:hint="eastAsia"/>
          <w:b/>
          <w:bCs/>
          <w:sz w:val="22"/>
          <w:szCs w:val="24"/>
        </w:rPr>
        <w:t xml:space="preserve"> json格式的数据</w:t>
      </w:r>
    </w:p>
    <w:p w14:paraId="29A6BB5A" w14:textId="77777777" w:rsidR="00C85776" w:rsidRDefault="00C85776">
      <w:pPr>
        <w:rPr>
          <w:b/>
          <w:bCs/>
          <w:sz w:val="22"/>
          <w:szCs w:val="24"/>
        </w:rPr>
      </w:pPr>
    </w:p>
    <w:p w14:paraId="3A749AB3" w14:textId="37E39B27" w:rsidR="00D71149" w:rsidRDefault="00C8577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会加上s</w:t>
      </w:r>
      <w:r w:rsidR="00D71149" w:rsidRPr="00D71149">
        <w:rPr>
          <w:rFonts w:hint="eastAsia"/>
          <w:sz w:val="22"/>
          <w:szCs w:val="24"/>
        </w:rPr>
        <w:t>tatus</w:t>
      </w:r>
      <w:r w:rsidR="00D71149"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 w:rsidR="00D71149">
        <w:rPr>
          <w:rFonts w:hint="eastAsia"/>
          <w:sz w:val="22"/>
          <w:szCs w:val="24"/>
        </w:rPr>
        <w:t>success</w:t>
      </w:r>
      <w:r w:rsidR="00D71149">
        <w:rPr>
          <w:sz w:val="22"/>
          <w:szCs w:val="24"/>
        </w:rPr>
        <w:t xml:space="preserve"> </w:t>
      </w:r>
      <w:r w:rsidR="00D71149">
        <w:rPr>
          <w:rFonts w:hint="eastAsia"/>
          <w:sz w:val="22"/>
          <w:szCs w:val="24"/>
        </w:rPr>
        <w:t>fail</w:t>
      </w:r>
    </w:p>
    <w:p w14:paraId="31C40774" w14:textId="5E59CFED" w:rsidR="00C85776" w:rsidRDefault="00C8577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也是小写的 </w:t>
      </w:r>
      <w:r w:rsidR="002B590D">
        <w:rPr>
          <w:rFonts w:hint="eastAsia"/>
          <w:sz w:val="22"/>
          <w:szCs w:val="24"/>
        </w:rPr>
        <w:t>你</w:t>
      </w:r>
      <w:r>
        <w:rPr>
          <w:rFonts w:hint="eastAsia"/>
          <w:sz w:val="22"/>
          <w:szCs w:val="24"/>
        </w:rPr>
        <w:t>需要什么数据就拿什么数据</w:t>
      </w:r>
    </w:p>
    <w:p w14:paraId="6362AF05" w14:textId="0D1E3A7B" w:rsidR="00C85776" w:rsidRPr="00D71149" w:rsidRDefault="00C85776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5BB62B17" wp14:editId="1EAB9799">
            <wp:extent cx="5274310" cy="15157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776" w:rsidRPr="00D71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13"/>
    <w:rsid w:val="002B590D"/>
    <w:rsid w:val="00767F13"/>
    <w:rsid w:val="00856038"/>
    <w:rsid w:val="00B1006E"/>
    <w:rsid w:val="00C34579"/>
    <w:rsid w:val="00C36F64"/>
    <w:rsid w:val="00C85776"/>
    <w:rsid w:val="00D7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F32D"/>
  <w15:chartTrackingRefBased/>
  <w15:docId w15:val="{0FD1A221-6798-4B0F-8A43-CBEB3939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灏</dc:creator>
  <cp:keywords/>
  <dc:description/>
  <cp:lastModifiedBy>严 灏</cp:lastModifiedBy>
  <cp:revision>7</cp:revision>
  <dcterms:created xsi:type="dcterms:W3CDTF">2020-06-12T10:09:00Z</dcterms:created>
  <dcterms:modified xsi:type="dcterms:W3CDTF">2020-06-17T05:21:00Z</dcterms:modified>
</cp:coreProperties>
</file>