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53E2E" w14:textId="118798AD" w:rsidR="00C51C66" w:rsidRDefault="0059532A" w:rsidP="0059532A">
      <w:pPr>
        <w:pStyle w:val="1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实训周总结</w:t>
      </w:r>
      <w:proofErr w:type="gramEnd"/>
    </w:p>
    <w:p w14:paraId="5F6A6ABD" w14:textId="19848D89" w:rsidR="0059532A" w:rsidRDefault="0059532A" w:rsidP="0059532A">
      <w:pPr>
        <w:pStyle w:val="2"/>
        <w:numPr>
          <w:ilvl w:val="0"/>
          <w:numId w:val="1"/>
        </w:numPr>
      </w:pPr>
      <w:r>
        <w:rPr>
          <w:rFonts w:hint="eastAsia"/>
        </w:rPr>
        <w:t>本周任务</w:t>
      </w:r>
    </w:p>
    <w:p w14:paraId="7441A0AA" w14:textId="33A2F1EF" w:rsidR="0059532A" w:rsidRDefault="0059532A" w:rsidP="005953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团队组建与分工</w:t>
      </w:r>
    </w:p>
    <w:p w14:paraId="0D281DE4" w14:textId="5E228F39" w:rsidR="0059532A" w:rsidRDefault="0059532A" w:rsidP="005953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项目计划定制</w:t>
      </w:r>
    </w:p>
    <w:p w14:paraId="6EDD5645" w14:textId="6EBECE05" w:rsidR="0059532A" w:rsidRPr="0059532A" w:rsidRDefault="0059532A" w:rsidP="005953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系统需求分析</w:t>
      </w:r>
    </w:p>
    <w:p w14:paraId="6950C1AC" w14:textId="28F29832" w:rsidR="0059532A" w:rsidRDefault="0059532A" w:rsidP="0059532A">
      <w:pPr>
        <w:pStyle w:val="2"/>
        <w:numPr>
          <w:ilvl w:val="0"/>
          <w:numId w:val="1"/>
        </w:numPr>
      </w:pPr>
      <w:r>
        <w:rPr>
          <w:rFonts w:hint="eastAsia"/>
        </w:rPr>
        <w:t>本周任务达成度</w:t>
      </w:r>
    </w:p>
    <w:p w14:paraId="7DC56BBC" w14:textId="3586AA3D" w:rsidR="0059532A" w:rsidRPr="0059532A" w:rsidRDefault="0059532A" w:rsidP="0059532A">
      <w:r>
        <w:rPr>
          <w:rFonts w:hint="eastAsia"/>
        </w:rPr>
        <w:t>基本达成，需求需要在设计阶段进行进一步细化</w:t>
      </w:r>
    </w:p>
    <w:p w14:paraId="4CECE951" w14:textId="0A3DA960" w:rsidR="0059532A" w:rsidRDefault="0059532A" w:rsidP="0059532A">
      <w:pPr>
        <w:pStyle w:val="2"/>
        <w:numPr>
          <w:ilvl w:val="0"/>
          <w:numId w:val="1"/>
        </w:numPr>
      </w:pPr>
      <w:r>
        <w:rPr>
          <w:rFonts w:hint="eastAsia"/>
        </w:rPr>
        <w:t>调整</w:t>
      </w:r>
    </w:p>
    <w:p w14:paraId="7A9778BA" w14:textId="1FFF61E5" w:rsidR="0059532A" w:rsidRPr="0059532A" w:rsidRDefault="0059532A" w:rsidP="0059532A">
      <w:r>
        <w:rPr>
          <w:rFonts w:hint="eastAsia"/>
        </w:rPr>
        <w:t>无</w:t>
      </w:r>
    </w:p>
    <w:p w14:paraId="4F20C1B9" w14:textId="357E4519" w:rsidR="0059532A" w:rsidRDefault="0059532A" w:rsidP="0059532A">
      <w:pPr>
        <w:pStyle w:val="2"/>
        <w:numPr>
          <w:ilvl w:val="0"/>
          <w:numId w:val="1"/>
        </w:numPr>
      </w:pPr>
      <w:r>
        <w:rPr>
          <w:rFonts w:hint="eastAsia"/>
        </w:rPr>
        <w:t>问题发现与解决措施</w:t>
      </w:r>
    </w:p>
    <w:p w14:paraId="7EF7DCDC" w14:textId="08F13657" w:rsidR="00B11AA0" w:rsidRDefault="0059532A" w:rsidP="00B11A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组内沟通和讨论的时间不足：定好讨论内容，安排组内交流讨论的时间，以使得全组对系统有比较一致的认识</w:t>
      </w:r>
      <w:r w:rsidR="00280641">
        <w:rPr>
          <w:rFonts w:hint="eastAsia"/>
        </w:rPr>
        <w:t>，以及让系统融合全组的智慧。</w:t>
      </w:r>
    </w:p>
    <w:p w14:paraId="5E0211F9" w14:textId="0C5FAFEB" w:rsidR="00280641" w:rsidRDefault="00280641" w:rsidP="00280641"/>
    <w:p w14:paraId="4DEC7BF9" w14:textId="045CE2BE" w:rsidR="00280641" w:rsidRDefault="00280641" w:rsidP="00280641"/>
    <w:p w14:paraId="7A7339FC" w14:textId="318463C5" w:rsidR="00280641" w:rsidRDefault="00280641" w:rsidP="00280641"/>
    <w:p w14:paraId="3EF453B5" w14:textId="3E3C2A1C" w:rsidR="00280641" w:rsidRDefault="00280641" w:rsidP="00280641"/>
    <w:p w14:paraId="25284878" w14:textId="1570E456" w:rsidR="00280641" w:rsidRDefault="00280641" w:rsidP="00280641"/>
    <w:p w14:paraId="26F46852" w14:textId="0952EAA8" w:rsidR="00280641" w:rsidRDefault="00280641" w:rsidP="00280641"/>
    <w:p w14:paraId="4D00F2D7" w14:textId="38710AB5" w:rsidR="00280641" w:rsidRDefault="00280641" w:rsidP="00280641"/>
    <w:p w14:paraId="63B48B1B" w14:textId="20498458" w:rsidR="00280641" w:rsidRDefault="00280641" w:rsidP="00280641"/>
    <w:p w14:paraId="3F66EF46" w14:textId="6AF618F5" w:rsidR="00280641" w:rsidRDefault="00280641" w:rsidP="00280641"/>
    <w:p w14:paraId="7E28689C" w14:textId="6F422161" w:rsidR="00280641" w:rsidRDefault="00280641" w:rsidP="00280641"/>
    <w:p w14:paraId="5707780E" w14:textId="549587A1" w:rsidR="00280641" w:rsidRDefault="00280641" w:rsidP="00280641"/>
    <w:p w14:paraId="0780FD77" w14:textId="7A8866C3" w:rsidR="00280641" w:rsidRDefault="00280641" w:rsidP="00280641"/>
    <w:p w14:paraId="5DDB514E" w14:textId="41CB10F3" w:rsidR="00280641" w:rsidRDefault="00280641" w:rsidP="00280641"/>
    <w:p w14:paraId="26561E89" w14:textId="50DE2298" w:rsidR="00280641" w:rsidRDefault="00280641" w:rsidP="00280641"/>
    <w:p w14:paraId="74E1FD3A" w14:textId="1CBC9C60" w:rsidR="00280641" w:rsidRDefault="00280641" w:rsidP="00280641"/>
    <w:p w14:paraId="0AC7BD8F" w14:textId="2BBFD0A5" w:rsidR="00280641" w:rsidRDefault="00280641" w:rsidP="00280641"/>
    <w:p w14:paraId="78B41E88" w14:textId="77777777" w:rsidR="00280641" w:rsidRPr="0059532A" w:rsidRDefault="00280641" w:rsidP="00280641"/>
    <w:p w14:paraId="59AEC336" w14:textId="402DADAD" w:rsidR="0059532A" w:rsidRDefault="0059532A" w:rsidP="0059532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下一周工作概述</w:t>
      </w:r>
    </w:p>
    <w:p w14:paraId="221297A6" w14:textId="020309D9" w:rsidR="00280641" w:rsidRDefault="00280641" w:rsidP="002806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下周主要任务</w:t>
      </w:r>
    </w:p>
    <w:p w14:paraId="10209830" w14:textId="078ED247" w:rsidR="00280641" w:rsidRDefault="00280641" w:rsidP="0028064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280641">
        <w:rPr>
          <w:rFonts w:hint="eastAsia"/>
          <w:b/>
          <w:bCs/>
        </w:rPr>
        <w:t>数据库表的设计</w:t>
      </w:r>
    </w:p>
    <w:p w14:paraId="0D25B427" w14:textId="4CB961CB" w:rsidR="00280641" w:rsidRPr="00280641" w:rsidRDefault="00280641" w:rsidP="00280641">
      <w:pPr>
        <w:pStyle w:val="a3"/>
        <w:numPr>
          <w:ilvl w:val="0"/>
          <w:numId w:val="5"/>
        </w:numPr>
        <w:ind w:firstLineChars="0"/>
      </w:pPr>
      <w:r w:rsidRPr="00280641">
        <w:rPr>
          <w:rFonts w:hint="eastAsia"/>
        </w:rPr>
        <w:t>系统架构设计</w:t>
      </w:r>
    </w:p>
    <w:p w14:paraId="7EE99444" w14:textId="24FBB129" w:rsidR="00280641" w:rsidRDefault="00280641" w:rsidP="00280641">
      <w:pPr>
        <w:pStyle w:val="a3"/>
        <w:numPr>
          <w:ilvl w:val="0"/>
          <w:numId w:val="5"/>
        </w:numPr>
        <w:ind w:firstLineChars="0"/>
      </w:pPr>
      <w:r w:rsidRPr="00280641">
        <w:rPr>
          <w:rFonts w:hint="eastAsia"/>
        </w:rPr>
        <w:t>软件用例细化</w:t>
      </w:r>
    </w:p>
    <w:p w14:paraId="66C83567" w14:textId="4E2185E8" w:rsidR="00280641" w:rsidRDefault="00280641" w:rsidP="00280641"/>
    <w:p w14:paraId="771AE9CC" w14:textId="7679808D" w:rsidR="00280641" w:rsidRPr="00280641" w:rsidRDefault="00280641" w:rsidP="002806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项目计划</w:t>
      </w:r>
    </w:p>
    <w:p w14:paraId="39399B0E" w14:textId="62441C95" w:rsidR="0059532A" w:rsidRDefault="0059532A" w:rsidP="0059532A">
      <w:pPr>
        <w:jc w:val="center"/>
      </w:pPr>
      <w:r w:rsidRPr="0059532A">
        <w:rPr>
          <w:noProof/>
        </w:rPr>
        <w:drawing>
          <wp:inline distT="0" distB="0" distL="0" distR="0" wp14:anchorId="1BE00CB5" wp14:editId="192AFF6C">
            <wp:extent cx="3159370" cy="28003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695" cy="28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6B20" w14:textId="2A386116" w:rsidR="0059532A" w:rsidRDefault="00280641" w:rsidP="0028064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组内</w:t>
      </w:r>
      <w:r w:rsidR="0059532A">
        <w:rPr>
          <w:rFonts w:hint="eastAsia"/>
        </w:rPr>
        <w:t>安排：</w:t>
      </w:r>
    </w:p>
    <w:p w14:paraId="1C636FEB" w14:textId="676CAF84" w:rsidR="0059532A" w:rsidRDefault="0059532A" w:rsidP="005953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周一晚上：</w:t>
      </w:r>
      <w:r w:rsidR="00280641">
        <w:rPr>
          <w:rFonts w:hint="eastAsia"/>
        </w:rPr>
        <w:t>组内开会，对本周</w:t>
      </w:r>
      <w:proofErr w:type="gramStart"/>
      <w:r w:rsidR="00280641">
        <w:rPr>
          <w:rFonts w:hint="eastAsia"/>
        </w:rPr>
        <w:t>分工做</w:t>
      </w:r>
      <w:proofErr w:type="gramEnd"/>
      <w:r w:rsidR="00280641">
        <w:rPr>
          <w:rFonts w:hint="eastAsia"/>
        </w:rPr>
        <w:t>一定的讨论和布置</w:t>
      </w:r>
    </w:p>
    <w:p w14:paraId="4F9656A9" w14:textId="7ACCA1D4" w:rsidR="00280641" w:rsidRDefault="00280641" w:rsidP="005953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周三晚上：组内开会，对进度进行一定的汇报</w:t>
      </w:r>
    </w:p>
    <w:p w14:paraId="17693DA6" w14:textId="688E1A81" w:rsidR="00280641" w:rsidRDefault="00280641" w:rsidP="005953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周日：总结和调整</w:t>
      </w:r>
    </w:p>
    <w:p w14:paraId="2E9BB203" w14:textId="28D55D81" w:rsidR="00280641" w:rsidRDefault="00280641" w:rsidP="00280641">
      <w:pPr>
        <w:jc w:val="left"/>
      </w:pPr>
    </w:p>
    <w:p w14:paraId="1C70F169" w14:textId="77777777" w:rsidR="00280641" w:rsidRPr="0059532A" w:rsidRDefault="00280641" w:rsidP="00280641">
      <w:pPr>
        <w:jc w:val="left"/>
      </w:pPr>
    </w:p>
    <w:sectPr w:rsidR="00280641" w:rsidRPr="00595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33879" w14:textId="77777777" w:rsidR="001C17F9" w:rsidRDefault="001C17F9" w:rsidP="00B11AA0">
      <w:r>
        <w:separator/>
      </w:r>
    </w:p>
  </w:endnote>
  <w:endnote w:type="continuationSeparator" w:id="0">
    <w:p w14:paraId="4F44AF1B" w14:textId="77777777" w:rsidR="001C17F9" w:rsidRDefault="001C17F9" w:rsidP="00B1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A1724" w14:textId="77777777" w:rsidR="001C17F9" w:rsidRDefault="001C17F9" w:rsidP="00B11AA0">
      <w:r>
        <w:separator/>
      </w:r>
    </w:p>
  </w:footnote>
  <w:footnote w:type="continuationSeparator" w:id="0">
    <w:p w14:paraId="64358147" w14:textId="77777777" w:rsidR="001C17F9" w:rsidRDefault="001C17F9" w:rsidP="00B11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9" type="#_x0000_t75" style="width:11.55pt;height:11.55pt" o:bullet="t">
        <v:imagedata r:id="rId1" o:title="msoE360"/>
      </v:shape>
    </w:pict>
  </w:numPicBullet>
  <w:abstractNum w:abstractNumId="0" w15:restartNumberingAfterBreak="0">
    <w:nsid w:val="08735DC8"/>
    <w:multiLevelType w:val="hybridMultilevel"/>
    <w:tmpl w:val="CEA08AEA"/>
    <w:lvl w:ilvl="0" w:tplc="5E1E0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903C5"/>
    <w:multiLevelType w:val="hybridMultilevel"/>
    <w:tmpl w:val="24A06E62"/>
    <w:lvl w:ilvl="0" w:tplc="8862AE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B7488"/>
    <w:multiLevelType w:val="hybridMultilevel"/>
    <w:tmpl w:val="950C64BA"/>
    <w:lvl w:ilvl="0" w:tplc="1AEC12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2968D4"/>
    <w:multiLevelType w:val="hybridMultilevel"/>
    <w:tmpl w:val="BD0E543A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485658"/>
    <w:multiLevelType w:val="hybridMultilevel"/>
    <w:tmpl w:val="A176CAC8"/>
    <w:lvl w:ilvl="0" w:tplc="F8AC78F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2A"/>
    <w:rsid w:val="001212BB"/>
    <w:rsid w:val="001C17F9"/>
    <w:rsid w:val="00280641"/>
    <w:rsid w:val="0059532A"/>
    <w:rsid w:val="00B11AA0"/>
    <w:rsid w:val="00C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5BD9A"/>
  <w15:chartTrackingRefBased/>
  <w15:docId w15:val="{BED2030C-7CAA-4B60-8BA7-58D4A31C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3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5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53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A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2</cp:revision>
  <dcterms:created xsi:type="dcterms:W3CDTF">2020-05-31T13:52:00Z</dcterms:created>
  <dcterms:modified xsi:type="dcterms:W3CDTF">2020-05-31T14:08:00Z</dcterms:modified>
</cp:coreProperties>
</file>