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93-1539072000795" w:id="1"/>
      <w:bookmarkEnd w:id="1"/>
      <w:r>
        <w:drawing>
          <wp:inline distT="0" distR="0" distB="0" distL="0">
            <wp:extent cx="5267325" cy="5009430"/>
            <wp:docPr id="0" name="Drawing 0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46-1539072000796" w:id="2"/>
      <w:bookmarkEnd w:id="2"/>
    </w:p>
    <w:p>
      <w:pPr/>
      <w:bookmarkStart w:name="8326-1539072000796" w:id="3"/>
      <w:bookmarkEnd w:id="3"/>
      <w:r>
        <w:rPr/>
        <w:t>用户表</w:t>
      </w:r>
    </w:p>
    <w:p>
      <w:pPr/>
      <w:bookmarkStart w:name="4057-1539072000796" w:id="4"/>
      <w:bookmarkEnd w:id="4"/>
      <w:r>
        <w:drawing>
          <wp:inline distT="0" distR="0" distB="0" distL="0">
            <wp:extent cx="4483100" cy="3519737"/>
            <wp:docPr id="1" name="Drawing 1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5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00-1539072000797" w:id="5"/>
      <w:bookmarkEnd w:id="5"/>
      <w:r>
        <w:rPr/>
        <w:t>onduty : 0-离职, 1-在职</w:t>
      </w:r>
    </w:p>
    <w:p>
      <w:pPr/>
      <w:bookmarkStart w:name="9028-1539072000797" w:id="6"/>
      <w:bookmarkEnd w:id="6"/>
      <w:r>
        <w:rPr/>
        <w:t>emptype : 1-普通员工, 2-管理员:含经理, 总监, 总裁等, 3-管理员</w:t>
      </w:r>
    </w:p>
    <w:p>
      <w:pPr/>
      <w:bookmarkStart w:name="7154-1539072000797" w:id="7"/>
      <w:bookmarkEnd w:id="7"/>
    </w:p>
    <w:p>
      <w:pPr/>
      <w:bookmarkStart w:name="1971-1539072000797" w:id="8"/>
      <w:bookmarkEnd w:id="8"/>
      <w:r>
        <w:rPr/>
        <w:t>报销单上传图片表</w:t>
      </w:r>
    </w:p>
    <w:p>
      <w:pPr/>
      <w:bookmarkStart w:name="5047-1539072000798" w:id="9"/>
      <w:bookmarkEnd w:id="9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ExpImage</w:t>
      </w:r>
    </w:p>
    <w:p>
      <w:pPr/>
      <w:bookmarkStart w:name="8118-1539072000801" w:id="10"/>
      <w:bookmarkEnd w:id="10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6672-1539072000801" w:id="11"/>
      <w:bookmarkEnd w:id="1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imgid                INT(10)           NOT NULL,</w:t>
      </w:r>
    </w:p>
    <w:p>
      <w:pPr/>
      <w:bookmarkStart w:name="3232-1539072000802" w:id="12"/>
      <w:bookmarkEnd w:id="1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expid                INT(10),</w:t>
      </w:r>
    </w:p>
    <w:p>
      <w:pPr/>
      <w:bookmarkStart w:name="9917-1539072000802" w:id="13"/>
      <w:bookmarkEnd w:id="1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realname             VARCHAR(100),</w:t>
      </w:r>
    </w:p>
    <w:p>
      <w:pPr/>
      <w:bookmarkStart w:name="7080-1539072000802" w:id="14"/>
      <w:bookmarkEnd w:id="1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filename             VARCHAR(100),</w:t>
      </w:r>
    </w:p>
    <w:p>
      <w:pPr/>
      <w:bookmarkStart w:name="8055-1539072000803" w:id="15"/>
      <w:bookmarkEnd w:id="1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filetype             VARCHAR(20),</w:t>
      </w:r>
    </w:p>
    <w:p>
      <w:pPr/>
      <w:bookmarkStart w:name="0030-1539072000804" w:id="16"/>
      <w:bookmarkEnd w:id="1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PK_EXPIMAGE PRIMARY KEY (imgid)</w:t>
      </w:r>
    </w:p>
    <w:p>
      <w:pPr/>
      <w:bookmarkStart w:name="8638-1539072000804" w:id="17"/>
      <w:bookmarkEnd w:id="17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3077-1539072000805" w:id="18"/>
      <w:bookmarkEnd w:id="18"/>
    </w:p>
    <w:p>
      <w:pPr/>
      <w:bookmarkStart w:name="9695-1539072000805" w:id="19"/>
      <w:bookmarkEnd w:id="19"/>
      <w:r>
        <w:rPr/>
        <w:t>报销单审核表</w:t>
      </w:r>
    </w:p>
    <w:p>
      <w:pPr/>
      <w:bookmarkStart w:name="9931-1539072000805" w:id="20"/>
      <w:bookmarkEnd w:id="20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auditing</w:t>
      </w:r>
    </w:p>
    <w:p>
      <w:pPr/>
      <w:bookmarkStart w:name="9851-1539072000805" w:id="21"/>
      <w:bookmarkEnd w:id="21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2453-1539072000805" w:id="22"/>
      <w:bookmarkEnd w:id="2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auditid              INT(10)           NOT NULL,</w:t>
      </w:r>
    </w:p>
    <w:p>
      <w:pPr/>
      <w:bookmarkStart w:name="1210-1539072000806" w:id="23"/>
      <w:bookmarkEnd w:id="2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expid                INT(10),</w:t>
      </w:r>
    </w:p>
    <w:p>
      <w:pPr/>
      <w:bookmarkStart w:name="5513-1539072000809" w:id="24"/>
      <w:bookmarkEnd w:id="2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empid                VARCHAR(10),</w:t>
      </w:r>
    </w:p>
    <w:p>
      <w:pPr/>
      <w:bookmarkStart w:name="5292-1539072000810" w:id="25"/>
      <w:bookmarkEnd w:id="2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result               VARCHAR(10),</w:t>
      </w:r>
    </w:p>
    <w:p>
      <w:pPr/>
      <w:bookmarkStart w:name="1972-1539072000810" w:id="26"/>
      <w:bookmarkEnd w:id="2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auditdesc            VARCHAR(50),</w:t>
      </w:r>
    </w:p>
    <w:p>
      <w:pPr/>
      <w:bookmarkStart w:name="5875-1539072000810" w:id="27"/>
      <w:bookmarkEnd w:id="2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TIME                 DATE,</w:t>
      </w:r>
    </w:p>
    <w:p>
      <w:pPr/>
      <w:bookmarkStart w:name="9920-1539072000811" w:id="28"/>
      <w:bookmarkEnd w:id="2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PK_AUDITING PRIMARY KEY (auditid)</w:t>
      </w:r>
    </w:p>
    <w:p>
      <w:pPr/>
      <w:bookmarkStart w:name="6383-1539072000811" w:id="29"/>
      <w:bookmarkEnd w:id="29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8377-1539072000813" w:id="30"/>
      <w:bookmarkEnd w:id="30"/>
    </w:p>
    <w:p>
      <w:pPr/>
      <w:bookmarkStart w:name="1590-1539072000814" w:id="31"/>
      <w:bookmarkEnd w:id="31"/>
      <w:r>
        <w:rPr/>
        <w:t>部门表</w:t>
      </w:r>
    </w:p>
    <w:p>
      <w:pPr/>
      <w:bookmarkStart w:name="8580-1539072000814" w:id="32"/>
      <w:bookmarkEnd w:id="32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dept</w:t>
      </w:r>
    </w:p>
    <w:p>
      <w:pPr/>
      <w:bookmarkStart w:name="5740-1539072000814" w:id="33"/>
      <w:bookmarkEnd w:id="33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6466-1539072000814" w:id="34"/>
      <w:bookmarkEnd w:id="3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deptno               INT(3)            NOT NULL,</w:t>
      </w:r>
    </w:p>
    <w:p>
      <w:pPr/>
      <w:bookmarkStart w:name="3392-1539072000815" w:id="35"/>
      <w:bookmarkEnd w:id="3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deptname             VARCHAR(15),</w:t>
      </w:r>
    </w:p>
    <w:p>
      <w:pPr/>
      <w:bookmarkStart w:name="4339-1539072000815" w:id="36"/>
      <w:bookmarkEnd w:id="3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location             VARCHAR(5),</w:t>
      </w:r>
    </w:p>
    <w:p>
      <w:pPr/>
      <w:bookmarkStart w:name="4096-1539072000815" w:id="37"/>
      <w:bookmarkEnd w:id="3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PK_DEPT PRIMARY KEY (deptno)</w:t>
      </w:r>
    </w:p>
    <w:p>
      <w:pPr/>
      <w:bookmarkStart w:name="1440-1539072000816" w:id="38"/>
      <w:bookmarkEnd w:id="38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5838-1539072000816" w:id="39"/>
      <w:bookmarkEnd w:id="39"/>
    </w:p>
    <w:p>
      <w:pPr/>
      <w:bookmarkStart w:name="1742-1539072000816" w:id="40"/>
      <w:bookmarkEnd w:id="40"/>
      <w:r>
        <w:rPr/>
        <w:t>出勤表</w:t>
      </w:r>
    </w:p>
    <w:p>
      <w:pPr/>
      <w:bookmarkStart w:name="9062-1539072000817" w:id="41"/>
      <w:bookmarkEnd w:id="41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duty</w:t>
      </w:r>
    </w:p>
    <w:p>
      <w:pPr/>
      <w:bookmarkStart w:name="5537-1539072000817" w:id="42"/>
      <w:bookmarkEnd w:id="42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0010-1539072000817" w:id="43"/>
      <w:bookmarkEnd w:id="4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dtid                 INT(10)           NOT NULL,</w:t>
      </w:r>
    </w:p>
    <w:p>
      <w:pPr/>
      <w:bookmarkStart w:name="9960-1539072000818" w:id="44"/>
      <w:bookmarkEnd w:id="4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emprid               VARCHAR(10),</w:t>
      </w:r>
    </w:p>
    <w:p>
      <w:pPr/>
      <w:bookmarkStart w:name="2875-1539072000819" w:id="45"/>
      <w:bookmarkEnd w:id="4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dtdate               DATE,</w:t>
      </w:r>
    </w:p>
    <w:p>
      <w:pPr/>
      <w:bookmarkStart w:name="1930-1539072000819" w:id="46"/>
      <w:bookmarkEnd w:id="4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signintime           VARCHAR(20),</w:t>
      </w:r>
    </w:p>
    <w:p>
      <w:pPr/>
      <w:bookmarkStart w:name="1739-1539072000819" w:id="47"/>
      <w:bookmarkEnd w:id="4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signouttime          VARCHAR(20),</w:t>
      </w:r>
    </w:p>
    <w:p>
      <w:pPr/>
      <w:bookmarkStart w:name="2776-1539072000820" w:id="48"/>
      <w:bookmarkEnd w:id="4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PK_DUTY PRIMARY KEY (dtid)</w:t>
      </w:r>
    </w:p>
    <w:p>
      <w:pPr/>
      <w:bookmarkStart w:name="4051-1539072000820" w:id="49"/>
      <w:bookmarkEnd w:id="49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9293-1539072000820" w:id="50"/>
      <w:bookmarkEnd w:id="50"/>
    </w:p>
    <w:p>
      <w:pPr/>
      <w:bookmarkStart w:name="5798-1539072000821" w:id="51"/>
      <w:bookmarkEnd w:id="51"/>
      <w:r>
        <w:rPr/>
        <w:t>报销单表</w:t>
      </w:r>
    </w:p>
    <w:p>
      <w:pPr/>
      <w:bookmarkStart w:name="3410-1539072000821" w:id="52"/>
      <w:bookmarkEnd w:id="52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expense</w:t>
      </w:r>
    </w:p>
    <w:p>
      <w:pPr/>
      <w:bookmarkStart w:name="9965-1539072000821" w:id="53"/>
      <w:bookmarkEnd w:id="53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4472-1539072000821" w:id="54"/>
      <w:bookmarkEnd w:id="5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expid                INT(10)         NOT NULL,</w:t>
      </w:r>
    </w:p>
    <w:p>
      <w:pPr/>
      <w:bookmarkStart w:name="6077-1539072000822" w:id="55"/>
      <w:bookmarkEnd w:id="5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empid                INT(10),</w:t>
      </w:r>
    </w:p>
    <w:p>
      <w:pPr/>
      <w:bookmarkStart w:name="4336-1539072000822" w:id="56"/>
      <w:bookmarkEnd w:id="5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totalamount          FLOAT(10,2),</w:t>
      </w:r>
    </w:p>
    <w:p>
      <w:pPr/>
      <w:bookmarkStart w:name="9624-1539072000823" w:id="57"/>
      <w:bookmarkEnd w:id="5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exptime              DATE,</w:t>
      </w:r>
    </w:p>
    <w:p>
      <w:pPr/>
      <w:bookmarkStart w:name="3112-1539072000823" w:id="58"/>
      <w:bookmarkEnd w:id="5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expdesc              VARCHAR(100),</w:t>
      </w:r>
    </w:p>
    <w:p>
      <w:pPr/>
      <w:bookmarkStart w:name="3411-1539072000824" w:id="59"/>
      <w:bookmarkEnd w:id="59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nextauditor          VARCHAR(10),</w:t>
      </w:r>
    </w:p>
    <w:p>
      <w:pPr/>
      <w:bookmarkStart w:name="3939-1539072000824" w:id="60"/>
      <w:bookmarkEnd w:id="60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lastResult           VARCHAR(20),</w:t>
      </w:r>
    </w:p>
    <w:p>
      <w:pPr/>
      <w:bookmarkStart w:name="2480-1539072000825" w:id="61"/>
      <w:bookmarkEnd w:id="6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STATUS               CHAR(1),</w:t>
      </w:r>
    </w:p>
    <w:p>
      <w:pPr/>
      <w:bookmarkStart w:name="1734-1539072000825" w:id="62"/>
      <w:bookmarkEnd w:id="6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PK_EXPENSE PRIMARY KEY (expid)</w:t>
      </w:r>
    </w:p>
    <w:p>
      <w:pPr/>
      <w:bookmarkStart w:name="6380-1539072000826" w:id="63"/>
      <w:bookmarkEnd w:id="63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4568-1539072000826" w:id="64"/>
      <w:bookmarkEnd w:id="64"/>
    </w:p>
    <w:p>
      <w:pPr/>
      <w:bookmarkStart w:name="8677-1539072000826" w:id="65"/>
      <w:bookmarkEnd w:id="65"/>
      <w:r>
        <w:rPr/>
        <w:t>报销单明细表</w:t>
      </w:r>
    </w:p>
    <w:p>
      <w:pPr/>
      <w:bookmarkStart w:name="7657-1539072000826" w:id="66"/>
      <w:bookmarkEnd w:id="66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expenseitem</w:t>
      </w:r>
    </w:p>
    <w:p>
      <w:pPr/>
      <w:bookmarkStart w:name="4722-1539072000826" w:id="67"/>
      <w:bookmarkEnd w:id="67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2511-1539072000826" w:id="68"/>
      <w:bookmarkEnd w:id="6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itemid               INT(10)           NOT NULL,</w:t>
      </w:r>
    </w:p>
    <w:p>
      <w:pPr/>
      <w:bookmarkStart w:name="3482-1539072000827" w:id="69"/>
      <w:bookmarkEnd w:id="69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expid                INT(10),</w:t>
      </w:r>
    </w:p>
    <w:p>
      <w:pPr/>
      <w:bookmarkStart w:name="7840-1539072000827" w:id="70"/>
      <w:bookmarkEnd w:id="70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TYPE                 VARCHAR(10),</w:t>
      </w:r>
    </w:p>
    <w:p>
      <w:pPr/>
      <w:bookmarkStart w:name="6680-1539072000828" w:id="71"/>
      <w:bookmarkEnd w:id="7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amount               FLOAT(7,2),</w:t>
      </w:r>
    </w:p>
    <w:p>
      <w:pPr/>
      <w:bookmarkStart w:name="6570-1539072000828" w:id="72"/>
      <w:bookmarkEnd w:id="7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itemdesc             VARCHAR(50),</w:t>
      </w:r>
    </w:p>
    <w:p>
      <w:pPr/>
      <w:bookmarkStart w:name="4095-1539072000829" w:id="73"/>
      <w:bookmarkEnd w:id="7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PK_EXPENSEITEM PRIMARY KEY (itemid)</w:t>
      </w:r>
    </w:p>
    <w:p>
      <w:pPr/>
      <w:bookmarkStart w:name="2460-1539072000830" w:id="74"/>
      <w:bookmarkEnd w:id="74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3328-1539072000830" w:id="75"/>
      <w:bookmarkEnd w:id="75"/>
    </w:p>
    <w:p>
      <w:pPr/>
      <w:bookmarkStart w:name="1646-1539072000830" w:id="76"/>
      <w:bookmarkEnd w:id="76"/>
      <w:r>
        <w:rPr/>
        <w:t>收入表</w:t>
      </w:r>
    </w:p>
    <w:p>
      <w:pPr/>
      <w:bookmarkStart w:name="9413-1539072000830" w:id="77"/>
      <w:bookmarkEnd w:id="77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income</w:t>
      </w:r>
    </w:p>
    <w:p>
      <w:pPr/>
      <w:bookmarkStart w:name="3163-1539072000831" w:id="78"/>
      <w:bookmarkEnd w:id="78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4945-1539072000831" w:id="79"/>
      <w:bookmarkEnd w:id="79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icid                 INT(10)           NOT NULL,</w:t>
      </w:r>
    </w:p>
    <w:p>
      <w:pPr/>
      <w:bookmarkStart w:name="3487-1539072000832" w:id="80"/>
      <w:bookmarkEnd w:id="80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amount               INT(10),</w:t>
      </w:r>
    </w:p>
    <w:p>
      <w:pPr/>
      <w:bookmarkStart w:name="9610-1539072000832" w:id="81"/>
      <w:bookmarkEnd w:id="8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icdate               DATE,</w:t>
      </w:r>
    </w:p>
    <w:p>
      <w:pPr/>
      <w:bookmarkStart w:name="1529-1539072000832" w:id="82"/>
      <w:bookmarkEnd w:id="8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ictype               VARCHAR(10),</w:t>
      </w:r>
    </w:p>
    <w:p>
      <w:pPr/>
      <w:bookmarkStart w:name="4393-1539072000833" w:id="83"/>
      <w:bookmarkEnd w:id="8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indesc               VARCHAR(100),</w:t>
      </w:r>
    </w:p>
    <w:p>
      <w:pPr/>
      <w:bookmarkStart w:name="8073-1539072000833" w:id="84"/>
      <w:bookmarkEnd w:id="8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userid               VARCHAR(10),</w:t>
      </w:r>
    </w:p>
    <w:p>
      <w:pPr/>
      <w:bookmarkStart w:name="5738-1539072000834" w:id="85"/>
      <w:bookmarkEnd w:id="8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PK_INCOME PRIMARY KEY (icid)</w:t>
      </w:r>
    </w:p>
    <w:p>
      <w:pPr/>
      <w:bookmarkStart w:name="8932-1539072000834" w:id="86"/>
      <w:bookmarkEnd w:id="86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5237-1539072000834" w:id="87"/>
      <w:bookmarkEnd w:id="87"/>
    </w:p>
    <w:p>
      <w:pPr/>
      <w:bookmarkStart w:name="4811-1539072000834" w:id="88"/>
      <w:bookmarkEnd w:id="88"/>
      <w:r>
        <w:rPr/>
        <w:t>支出表</w:t>
      </w:r>
    </w:p>
    <w:p>
      <w:pPr/>
      <w:bookmarkStart w:name="7036-1539072000834" w:id="89"/>
      <w:bookmarkEnd w:id="89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payment</w:t>
      </w:r>
    </w:p>
    <w:p>
      <w:pPr/>
      <w:bookmarkStart w:name="4958-1539072000835" w:id="90"/>
      <w:bookmarkEnd w:id="90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7440-1539072000835" w:id="91"/>
      <w:bookmarkEnd w:id="9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pid                  INT(10)           NOT NULL,</w:t>
      </w:r>
    </w:p>
    <w:p>
      <w:pPr/>
      <w:bookmarkStart w:name="2031-1539072000835" w:id="92"/>
      <w:bookmarkEnd w:id="9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payempid             INT(10),</w:t>
      </w:r>
    </w:p>
    <w:p>
      <w:pPr/>
      <w:bookmarkStart w:name="9062-1539072000836" w:id="93"/>
      <w:bookmarkEnd w:id="9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amount               FLOAT(10,2),</w:t>
      </w:r>
    </w:p>
    <w:p>
      <w:pPr/>
      <w:bookmarkStart w:name="9454-1539072000836" w:id="94"/>
      <w:bookmarkEnd w:id="9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paytime              DATE,</w:t>
      </w:r>
    </w:p>
    <w:p>
      <w:pPr/>
      <w:bookmarkStart w:name="7778-1539072000836" w:id="95"/>
      <w:bookmarkEnd w:id="9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expid                INT(10),</w:t>
      </w:r>
    </w:p>
    <w:p>
      <w:pPr/>
      <w:bookmarkStart w:name="6565-1539072000837" w:id="96"/>
      <w:bookmarkEnd w:id="9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empid                VARCHAR(10),</w:t>
      </w:r>
    </w:p>
    <w:p>
      <w:pPr/>
      <w:bookmarkStart w:name="7052-1539072000837" w:id="97"/>
      <w:bookmarkEnd w:id="9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PK_PAYMENT PRIMARY KEY (pid)</w:t>
      </w:r>
    </w:p>
    <w:p>
      <w:pPr/>
      <w:bookmarkStart w:name="7815-1539072000838" w:id="98"/>
      <w:bookmarkEnd w:id="98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1688-1539072000838" w:id="99"/>
      <w:bookmarkEnd w:id="99"/>
    </w:p>
    <w:p>
      <w:pPr/>
      <w:bookmarkStart w:name="3485-1539072000838" w:id="100"/>
      <w:bookmarkEnd w:id="100"/>
      <w:r>
        <w:rPr/>
        <w:t>岗位表</w:t>
      </w:r>
    </w:p>
    <w:p>
      <w:pPr/>
      <w:bookmarkStart w:name="4379-1539072000838" w:id="101"/>
      <w:bookmarkEnd w:id="101"/>
      <w:r>
        <w:rPr>
          <w:rFonts w:ascii="Courier New" w:hAnsi="Courier New" w:cs="Courier New" w:eastAsia="Courier New"/>
          <w:color w:val="333333"/>
          <w:sz w:val="18"/>
          <w:highlight w:val="white"/>
        </w:rPr>
        <w:t>create table position</w:t>
      </w:r>
    </w:p>
    <w:p>
      <w:pPr/>
      <w:bookmarkStart w:name="5678-1539072000838" w:id="102"/>
      <w:bookmarkEnd w:id="102"/>
      <w:r>
        <w:rPr>
          <w:rFonts w:ascii="Courier New" w:hAnsi="Courier New" w:cs="Courier New" w:eastAsia="Courier New"/>
          <w:color w:val="333333"/>
          <w:sz w:val="18"/>
          <w:highlight w:val="white"/>
        </w:rPr>
        <w:t>(</w:t>
      </w:r>
    </w:p>
    <w:p>
      <w:pPr/>
      <w:bookmarkStart w:name="4950-1539072000839" w:id="103"/>
      <w:bookmarkEnd w:id="10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posid                NUMBER(5)            not null,</w:t>
      </w:r>
    </w:p>
    <w:p>
      <w:pPr/>
      <w:bookmarkStart w:name="2024-1539072000839" w:id="104"/>
      <w:bookmarkEnd w:id="10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pname                VARCHAR(15),</w:t>
      </w:r>
    </w:p>
    <w:p>
      <w:pPr/>
      <w:bookmarkStart w:name="9253-1539072000840" w:id="105"/>
      <w:bookmarkEnd w:id="10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pdesc                VARCHAR(100),</w:t>
      </w:r>
    </w:p>
    <w:p>
      <w:pPr/>
      <w:bookmarkStart w:name="4638-1539072000840" w:id="106"/>
      <w:bookmarkEnd w:id="10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constraint PK_POSITION primary key (posid)</w:t>
      </w:r>
    </w:p>
    <w:p>
      <w:pPr/>
      <w:bookmarkStart w:name="2045-1539072000841" w:id="107"/>
      <w:bookmarkEnd w:id="107"/>
      <w:r>
        <w:rPr>
          <w:rFonts w:ascii="Courier New" w:hAnsi="Courier New" w:cs="Courier New" w:eastAsia="Courier New"/>
          <w:color w:val="333333"/>
          <w:sz w:val="18"/>
          <w:highlight w:val="white"/>
        </w:rPr>
        <w:t>);</w:t>
      </w:r>
    </w:p>
    <w:p>
      <w:pPr/>
      <w:bookmarkStart w:name="1648-1539072000841" w:id="108"/>
      <w:bookmarkEnd w:id="108"/>
    </w:p>
    <w:p>
      <w:pPr/>
      <w:bookmarkStart w:name="3398-1539072000841" w:id="109"/>
      <w:bookmarkEnd w:id="109"/>
    </w:p>
    <w:p>
      <w:pPr/>
      <w:bookmarkStart w:name="2400-1539072000841" w:id="110"/>
      <w:bookmarkEnd w:id="110"/>
    </w:p>
    <w:p>
      <w:pPr/>
      <w:bookmarkStart w:name="4480-1539072000841" w:id="111"/>
      <w:bookmarkEnd w:id="111"/>
    </w:p>
    <w:p>
      <w:pPr/>
      <w:bookmarkStart w:name="5536-1539072000841" w:id="112"/>
      <w:bookmarkEnd w:id="112"/>
    </w:p>
    <w:p>
      <w:pPr/>
      <w:bookmarkStart w:name="5038-1539072000841" w:id="113"/>
      <w:bookmarkEnd w:id="113"/>
    </w:p>
    <w:p>
      <w:pPr/>
      <w:bookmarkStart w:name="6223-1539072000841" w:id="114"/>
      <w:bookmarkEnd w:id="114"/>
    </w:p>
    <w:p>
      <w:pPr/>
      <w:bookmarkStart w:name="9200-1539072000841" w:id="115"/>
      <w:bookmarkEnd w:id="115"/>
    </w:p>
    <w:p>
      <w:pPr/>
      <w:bookmarkStart w:name="8727-1539072000841" w:id="116"/>
      <w:bookmarkEnd w:id="1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2018-11-19T10:42:45Z</dcterms:created>
  <dc:creator>Apache POI</dc:creator>
</cp:coreProperties>
</file>