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A74CE" w14:textId="77777777" w:rsidR="00FD571F" w:rsidRDefault="006E7C95">
      <w:r w:rsidRPr="000F5985">
        <w:rPr>
          <w:noProof/>
        </w:rPr>
        <w:drawing>
          <wp:anchor distT="0" distB="0" distL="114300" distR="114300" simplePos="0" relativeHeight="251669504" behindDoc="0" locked="0" layoutInCell="1" allowOverlap="1" wp14:anchorId="14BFFE3F" wp14:editId="24897095">
            <wp:simplePos x="0" y="0"/>
            <wp:positionH relativeFrom="column">
              <wp:posOffset>-541020</wp:posOffset>
            </wp:positionH>
            <wp:positionV relativeFrom="paragraph">
              <wp:posOffset>-381000</wp:posOffset>
            </wp:positionV>
            <wp:extent cx="1320800" cy="1320800"/>
            <wp:effectExtent l="0" t="0" r="0" b="0"/>
            <wp:wrapNone/>
            <wp:docPr id="1" name="图片 1" descr="C:\Users\yongjie\Desktop\证件照\简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gjie\Desktop\证件照\简历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DA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B0D8B9" wp14:editId="66770DD1">
                <wp:simplePos x="0" y="0"/>
                <wp:positionH relativeFrom="column">
                  <wp:posOffset>1118870</wp:posOffset>
                </wp:positionH>
                <wp:positionV relativeFrom="paragraph">
                  <wp:posOffset>719878</wp:posOffset>
                </wp:positionV>
                <wp:extent cx="114300" cy="114300"/>
                <wp:effectExtent l="0" t="0" r="0" b="0"/>
                <wp:wrapNone/>
                <wp:docPr id="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F55C5" w14:textId="77777777" w:rsidR="00FE70B4" w:rsidRDefault="00FE70B4" w:rsidP="00FE70B4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0D8B9" id="KSO_Shape" o:spid="_x0000_s1026" style="position:absolute;left:0;text-align:left;margin-left:88.1pt;margin-top:56.7pt;width:9pt;height: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" adj="-11796480,,5400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,1149,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,1262,,1284,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 fillcolor="#27799b" stroked="f">
                <v:stroke joinstyle="miter"/>
                <v:formulas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3682961;2147483646,2147483646;2147483646,2147483646;2147483646,2147483646;2147483646,2147483646;813682961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 textboxrect="0,0,5581,5581"/>
                <v:textbox>
                  <w:txbxContent>
                    <w:p w14:paraId="09EF55C5" w14:textId="77777777" w:rsidR="00FE70B4" w:rsidRDefault="00FE70B4" w:rsidP="00FE70B4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F70DAD" w:rsidRPr="00F70DA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9F840" wp14:editId="16956341">
                <wp:simplePos x="0" y="0"/>
                <wp:positionH relativeFrom="column">
                  <wp:posOffset>1092835</wp:posOffset>
                </wp:positionH>
                <wp:positionV relativeFrom="paragraph">
                  <wp:posOffset>973243</wp:posOffset>
                </wp:positionV>
                <wp:extent cx="158419" cy="151765"/>
                <wp:effectExtent l="0" t="0" r="0" b="635"/>
                <wp:wrapNone/>
                <wp:docPr id="3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419" cy="151765"/>
                        </a:xfrm>
                        <a:custGeom>
                          <a:avLst/>
                          <a:gdLst>
                            <a:gd name="T0" fmla="*/ 312 w 407"/>
                            <a:gd name="T1" fmla="*/ 225 h 390"/>
                            <a:gd name="T2" fmla="*/ 406 w 407"/>
                            <a:gd name="T3" fmla="*/ 225 h 390"/>
                            <a:gd name="T4" fmla="*/ 407 w 407"/>
                            <a:gd name="T5" fmla="*/ 205 h 390"/>
                            <a:gd name="T6" fmla="*/ 384 w 407"/>
                            <a:gd name="T7" fmla="*/ 117 h 390"/>
                            <a:gd name="T8" fmla="*/ 378 w 407"/>
                            <a:gd name="T9" fmla="*/ 20 h 390"/>
                            <a:gd name="T10" fmla="*/ 245 w 407"/>
                            <a:gd name="T11" fmla="*/ 30 h 390"/>
                            <a:gd name="T12" fmla="*/ 232 w 407"/>
                            <a:gd name="T13" fmla="*/ 29 h 390"/>
                            <a:gd name="T14" fmla="*/ 62 w 407"/>
                            <a:gd name="T15" fmla="*/ 162 h 390"/>
                            <a:gd name="T16" fmla="*/ 151 w 407"/>
                            <a:gd name="T17" fmla="*/ 88 h 390"/>
                            <a:gd name="T18" fmla="*/ 125 w 407"/>
                            <a:gd name="T19" fmla="*/ 113 h 390"/>
                            <a:gd name="T20" fmla="*/ 32 w 407"/>
                            <a:gd name="T21" fmla="*/ 366 h 390"/>
                            <a:gd name="T22" fmla="*/ 153 w 407"/>
                            <a:gd name="T23" fmla="*/ 361 h 390"/>
                            <a:gd name="T24" fmla="*/ 232 w 407"/>
                            <a:gd name="T25" fmla="*/ 380 h 390"/>
                            <a:gd name="T26" fmla="*/ 398 w 407"/>
                            <a:gd name="T27" fmla="*/ 262 h 390"/>
                            <a:gd name="T28" fmla="*/ 303 w 407"/>
                            <a:gd name="T29" fmla="*/ 262 h 390"/>
                            <a:gd name="T30" fmla="*/ 235 w 407"/>
                            <a:gd name="T31" fmla="*/ 302 h 390"/>
                            <a:gd name="T32" fmla="*/ 167 w 407"/>
                            <a:gd name="T33" fmla="*/ 262 h 390"/>
                            <a:gd name="T34" fmla="*/ 158 w 407"/>
                            <a:gd name="T35" fmla="*/ 225 h 390"/>
                            <a:gd name="T36" fmla="*/ 158 w 407"/>
                            <a:gd name="T37" fmla="*/ 225 h 390"/>
                            <a:gd name="T38" fmla="*/ 312 w 407"/>
                            <a:gd name="T39" fmla="*/ 225 h 390"/>
                            <a:gd name="T40" fmla="*/ 158 w 407"/>
                            <a:gd name="T41" fmla="*/ 178 h 390"/>
                            <a:gd name="T42" fmla="*/ 232 w 407"/>
                            <a:gd name="T43" fmla="*/ 109 h 390"/>
                            <a:gd name="T44" fmla="*/ 306 w 407"/>
                            <a:gd name="T45" fmla="*/ 178 h 390"/>
                            <a:gd name="T46" fmla="*/ 158 w 407"/>
                            <a:gd name="T47" fmla="*/ 178 h 390"/>
                            <a:gd name="T48" fmla="*/ 377 w 407"/>
                            <a:gd name="T49" fmla="*/ 39 h 390"/>
                            <a:gd name="T50" fmla="*/ 379 w 407"/>
                            <a:gd name="T51" fmla="*/ 109 h 390"/>
                            <a:gd name="T52" fmla="*/ 297 w 407"/>
                            <a:gd name="T53" fmla="*/ 42 h 390"/>
                            <a:gd name="T54" fmla="*/ 377 w 407"/>
                            <a:gd name="T55" fmla="*/ 39 h 390"/>
                            <a:gd name="T56" fmla="*/ 57 w 407"/>
                            <a:gd name="T57" fmla="*/ 360 h 390"/>
                            <a:gd name="T58" fmla="*/ 67 w 407"/>
                            <a:gd name="T59" fmla="*/ 264 h 390"/>
                            <a:gd name="T60" fmla="*/ 141 w 407"/>
                            <a:gd name="T61" fmla="*/ 355 h 390"/>
                            <a:gd name="T62" fmla="*/ 57 w 407"/>
                            <a:gd name="T63" fmla="*/ 36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407" h="390">
                              <a:moveTo>
                                <a:pt x="312" y="225"/>
                              </a:moveTo>
                              <a:cubicBezTo>
                                <a:pt x="406" y="225"/>
                                <a:pt x="406" y="225"/>
                                <a:pt x="406" y="225"/>
                              </a:cubicBezTo>
                              <a:cubicBezTo>
                                <a:pt x="407" y="218"/>
                                <a:pt x="407" y="212"/>
                                <a:pt x="407" y="205"/>
                              </a:cubicBezTo>
                              <a:cubicBezTo>
                                <a:pt x="407" y="173"/>
                                <a:pt x="399" y="143"/>
                                <a:pt x="384" y="117"/>
                              </a:cubicBezTo>
                              <a:cubicBezTo>
                                <a:pt x="399" y="76"/>
                                <a:pt x="399" y="41"/>
                                <a:pt x="378" y="20"/>
                              </a:cubicBezTo>
                              <a:cubicBezTo>
                                <a:pt x="358" y="0"/>
                                <a:pt x="305" y="3"/>
                                <a:pt x="245" y="30"/>
                              </a:cubicBezTo>
                              <a:cubicBezTo>
                                <a:pt x="241" y="30"/>
                                <a:pt x="236" y="29"/>
                                <a:pt x="232" y="29"/>
                              </a:cubicBezTo>
                              <a:cubicBezTo>
                                <a:pt x="150" y="29"/>
                                <a:pt x="81" y="86"/>
                                <a:pt x="62" y="162"/>
                              </a:cubicBezTo>
                              <a:cubicBezTo>
                                <a:pt x="88" y="129"/>
                                <a:pt x="115" y="105"/>
                                <a:pt x="151" y="88"/>
                              </a:cubicBezTo>
                              <a:cubicBezTo>
                                <a:pt x="148" y="91"/>
                                <a:pt x="128" y="110"/>
                                <a:pt x="125" y="113"/>
                              </a:cubicBezTo>
                              <a:cubicBezTo>
                                <a:pt x="30" y="209"/>
                                <a:pt x="0" y="333"/>
                                <a:pt x="32" y="366"/>
                              </a:cubicBezTo>
                              <a:cubicBezTo>
                                <a:pt x="57" y="390"/>
                                <a:pt x="101" y="386"/>
                                <a:pt x="153" y="361"/>
                              </a:cubicBezTo>
                              <a:cubicBezTo>
                                <a:pt x="176" y="373"/>
                                <a:pt x="203" y="380"/>
                                <a:pt x="232" y="380"/>
                              </a:cubicBezTo>
                              <a:cubicBezTo>
                                <a:pt x="309" y="380"/>
                                <a:pt x="374" y="331"/>
                                <a:pt x="398" y="262"/>
                              </a:cubicBezTo>
                              <a:cubicBezTo>
                                <a:pt x="303" y="262"/>
                                <a:pt x="303" y="262"/>
                                <a:pt x="303" y="262"/>
                              </a:cubicBezTo>
                              <a:cubicBezTo>
                                <a:pt x="290" y="286"/>
                                <a:pt x="264" y="302"/>
                                <a:pt x="235" y="302"/>
                              </a:cubicBezTo>
                              <a:cubicBezTo>
                                <a:pt x="206" y="302"/>
                                <a:pt x="180" y="286"/>
                                <a:pt x="167" y="262"/>
                              </a:cubicBezTo>
                              <a:cubicBezTo>
                                <a:pt x="162" y="251"/>
                                <a:pt x="158" y="238"/>
                                <a:pt x="158" y="225"/>
                              </a:cubicBezTo>
                              <a:cubicBezTo>
                                <a:pt x="158" y="225"/>
                                <a:pt x="158" y="225"/>
                                <a:pt x="158" y="225"/>
                              </a:cubicBezTo>
                              <a:lnTo>
                                <a:pt x="312" y="225"/>
                              </a:lnTo>
                              <a:close/>
                              <a:moveTo>
                                <a:pt x="158" y="178"/>
                              </a:moveTo>
                              <a:cubicBezTo>
                                <a:pt x="161" y="140"/>
                                <a:pt x="193" y="109"/>
                                <a:pt x="232" y="109"/>
                              </a:cubicBezTo>
                              <a:cubicBezTo>
                                <a:pt x="271" y="109"/>
                                <a:pt x="303" y="140"/>
                                <a:pt x="306" y="178"/>
                              </a:cubicBezTo>
                              <a:lnTo>
                                <a:pt x="158" y="178"/>
                              </a:lnTo>
                              <a:close/>
                              <a:moveTo>
                                <a:pt x="377" y="39"/>
                              </a:moveTo>
                              <a:cubicBezTo>
                                <a:pt x="390" y="53"/>
                                <a:pt x="390" y="78"/>
                                <a:pt x="379" y="109"/>
                              </a:cubicBezTo>
                              <a:cubicBezTo>
                                <a:pt x="359" y="79"/>
                                <a:pt x="331" y="55"/>
                                <a:pt x="297" y="42"/>
                              </a:cubicBezTo>
                              <a:cubicBezTo>
                                <a:pt x="333" y="26"/>
                                <a:pt x="362" y="24"/>
                                <a:pt x="377" y="39"/>
                              </a:cubicBezTo>
                              <a:close/>
                              <a:moveTo>
                                <a:pt x="57" y="360"/>
                              </a:moveTo>
                              <a:cubicBezTo>
                                <a:pt x="40" y="343"/>
                                <a:pt x="45" y="307"/>
                                <a:pt x="67" y="264"/>
                              </a:cubicBezTo>
                              <a:cubicBezTo>
                                <a:pt x="80" y="302"/>
                                <a:pt x="107" y="334"/>
                                <a:pt x="141" y="355"/>
                              </a:cubicBezTo>
                              <a:cubicBezTo>
                                <a:pt x="103" y="372"/>
                                <a:pt x="72" y="375"/>
                                <a:pt x="57" y="3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F3656" id="Freeform 80" o:spid="_x0000_s1026" style="position:absolute;left:0;text-align:left;margin-left:86.05pt;margin-top:76.65pt;width:12.45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7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" path="m312,225v94,,94,,94,c407,218,407,212,407,205v,-32,-8,-62,-23,-88c399,76,399,41,378,20,358,,305,3,245,30v-4,,-9,-1,-13,-1c150,29,81,86,62,162v26,-33,53,-57,89,-74c148,91,128,110,125,113,30,209,,333,32,366v25,24,69,20,121,-5c176,373,203,380,232,380v77,,142,-49,166,-118c303,262,303,262,303,262v-13,24,-39,40,-68,40c206,302,180,286,167,262v-5,-11,-9,-24,-9,-37c158,225,158,225,158,225r154,xm158,178v3,-38,35,-69,74,-69c271,109,303,140,306,178r-148,xm377,39v13,14,13,39,2,70c359,79,331,55,297,42v36,-16,65,-18,80,-3xm57,360c40,343,45,307,67,264v13,38,40,70,74,91c103,372,72,375,57,360xe" fillcolor="#2e74b5 [2404]" stroked="f">
                <v:path arrowok="t" o:connecttype="custom" o:connectlocs="121442,87557;158030,87557;158419,79774;149467,45530;147131,7783;95363,11674;90303,11285;24133,63041;58775,34244;48654,43973;12456,142426;59553,140480;90303,147874;154916,101955;117938,101955;91470,117521;65002,101955;61499,87557;61499,87557;121442,87557;61499,69267;90303,42416;119106,69267;61499,69267;146742,15177;147520,42416;115603,16344;146742,15177;22186,140091;26079,102733;54882,138145;22186,140091" o:connectangles="0,0,0,0,0,0,0,0,0,0,0,0,0,0,0,0,0,0,0,0,0,0,0,0,0,0,0,0,0,0,0,0"/>
              </v:shape>
            </w:pict>
          </mc:Fallback>
        </mc:AlternateContent>
      </w:r>
      <w:r w:rsidR="00DB6ED9" w:rsidRPr="005331C9">
        <w:rPr>
          <w:noProof/>
        </w:rPr>
        <w:drawing>
          <wp:anchor distT="0" distB="0" distL="114300" distR="114300" simplePos="0" relativeHeight="251665408" behindDoc="0" locked="0" layoutInCell="1" allowOverlap="1" wp14:anchorId="7C0D6A56" wp14:editId="29B55684">
            <wp:simplePos x="0" y="0"/>
            <wp:positionH relativeFrom="column">
              <wp:posOffset>-541020</wp:posOffset>
            </wp:positionH>
            <wp:positionV relativeFrom="paragraph">
              <wp:posOffset>-381000</wp:posOffset>
            </wp:positionV>
            <wp:extent cx="1320800" cy="1320800"/>
            <wp:effectExtent l="0" t="0" r="0" b="0"/>
            <wp:wrapNone/>
            <wp:docPr id="6" name="图片 6" descr="C:\Users\yongjie\Desktop\QQ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ongjie\Desktop\QQ图片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223" cy="132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B94" w:rsidRPr="005331C9">
        <w:rPr>
          <w:noProof/>
        </w:rPr>
        <w:drawing>
          <wp:inline distT="0" distB="0" distL="0" distR="0" wp14:anchorId="2CC4D9F3" wp14:editId="16EA0A82">
            <wp:extent cx="1767840" cy="1767840"/>
            <wp:effectExtent l="0" t="0" r="3810" b="3810"/>
            <wp:docPr id="4" name="图片 4" descr="C:\Users\yongjie\Desktop\lq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gjie\Desktop\lqpic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012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A1DECA" wp14:editId="7BECC2BF">
                <wp:simplePos x="0" y="0"/>
                <wp:positionH relativeFrom="column">
                  <wp:posOffset>1226820</wp:posOffset>
                </wp:positionH>
                <wp:positionV relativeFrom="paragraph">
                  <wp:posOffset>304800</wp:posOffset>
                </wp:positionV>
                <wp:extent cx="2979420" cy="891540"/>
                <wp:effectExtent l="0" t="0" r="0" b="0"/>
                <wp:wrapNone/>
                <wp:docPr id="39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89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99B1BF" w14:textId="77777777" w:rsidR="00FA005A" w:rsidRDefault="00316244">
                            <w:pPr>
                              <w:pStyle w:val="a3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邮箱</w:t>
                            </w:r>
                            <w:r w:rsidR="00FE70B4" w:rsidRPr="00281B1B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：</w:t>
                            </w:r>
                            <w:r w:rsidR="004905C2">
                              <w:fldChar w:fldCharType="begin"/>
                            </w:r>
                            <w:r w:rsidR="004905C2">
                              <w:instrText xml:space="preserve"> HYPERLINK "mailto:yongjieliu@ir.hit.edu.cn" </w:instrText>
                            </w:r>
                            <w:r w:rsidR="004905C2">
                              <w:fldChar w:fldCharType="separate"/>
                            </w:r>
                            <w:r w:rsidR="00FA005A" w:rsidRPr="00856A82">
                              <w:rPr>
                                <w:rStyle w:val="a9"/>
                                <w:rFonts w:ascii="微软雅黑" w:eastAsia="微软雅黑" w:hAnsi="微软雅黑" w:cstheme="minorBidi"/>
                                <w:sz w:val="20"/>
                                <w:szCs w:val="20"/>
                              </w:rPr>
                              <w:t>yongjieliu@ir.hit.edu.cn</w:t>
                            </w:r>
                            <w:r w:rsidR="004905C2">
                              <w:rPr>
                                <w:rStyle w:val="a9"/>
                                <w:rFonts w:ascii="微软雅黑" w:eastAsia="微软雅黑" w:hAnsi="微软雅黑" w:cstheme="minorBidi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0844A449" w14:textId="77777777" w:rsidR="00EA0124" w:rsidRDefault="00316244">
                            <w:pPr>
                              <w:pStyle w:val="a3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电话</w:t>
                            </w:r>
                            <w:r w:rsidR="00FE70B4" w:rsidRPr="00281B1B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：</w:t>
                            </w:r>
                            <w:r w:rsidR="00FE70B4" w:rsidRPr="00281B1B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1</w:t>
                            </w:r>
                            <w:r w:rsidR="00FE70B4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5546439752</w:t>
                            </w:r>
                            <w:r w:rsidR="00FE70B4" w:rsidRPr="00281B1B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C5F4B54" w14:textId="77777777" w:rsidR="00FE70B4" w:rsidRPr="00281B1B" w:rsidRDefault="00EA0124">
                            <w:pPr>
                              <w:pStyle w:val="a3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主页：</w:t>
                            </w:r>
                            <w:r w:rsidR="004905C2">
                              <w:fldChar w:fldCharType="begin"/>
                            </w:r>
                            <w:r w:rsidR="004905C2">
                              <w:instrText xml:space="preserve"> HYPERLINK "http://ir.hit.edu.cn/~yongjieliu/" </w:instrText>
                            </w:r>
                            <w:r w:rsidR="004905C2">
                              <w:fldChar w:fldCharType="separate"/>
                            </w:r>
                            <w:r w:rsidRPr="005337E5">
                              <w:rPr>
                                <w:rStyle w:val="a9"/>
                                <w:rFonts w:ascii="微软雅黑" w:eastAsia="微软雅黑" w:hAnsi="微软雅黑" w:cstheme="minorBidi"/>
                                <w:sz w:val="20"/>
                                <w:szCs w:val="20"/>
                              </w:rPr>
                              <w:t>http://ir.hit.edu.cn/~yongjieliu/</w:t>
                            </w:r>
                            <w:r w:rsidR="004905C2">
                              <w:rPr>
                                <w:rStyle w:val="a9"/>
                                <w:rFonts w:ascii="微软雅黑" w:eastAsia="微软雅黑" w:hAnsi="微软雅黑" w:cstheme="minorBidi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FE70B4" w:rsidRPr="00281B1B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A1DECA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66" o:spid="_x0000_s1027" type="#_x0000_t202" style="position:absolute;left:0;text-align:left;margin-left:96.6pt;margin-top:24pt;width:234.6pt;height:70.2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" filled="f" stroked="f">
                <v:textbox style="mso-fit-shape-to-text:t">
                  <w:txbxContent>
                    <w:p w14:paraId="2999B1BF" w14:textId="77777777" w:rsidR="00FA005A" w:rsidRDefault="00316244">
                      <w:pPr>
                        <w:pStyle w:val="a3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邮箱</w:t>
                      </w:r>
                      <w:r w:rsidR="00FE70B4" w:rsidRPr="00281B1B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：</w:t>
                      </w:r>
                      <w:r w:rsidR="004905C2">
                        <w:fldChar w:fldCharType="begin"/>
                      </w:r>
                      <w:r w:rsidR="004905C2">
                        <w:instrText xml:space="preserve"> HYPERLINK "mailto:yongjieliu@ir.hit.edu.cn" </w:instrText>
                      </w:r>
                      <w:r w:rsidR="004905C2">
                        <w:fldChar w:fldCharType="separate"/>
                      </w:r>
                      <w:r w:rsidR="00FA005A" w:rsidRPr="00856A82">
                        <w:rPr>
                          <w:rStyle w:val="a9"/>
                          <w:rFonts w:ascii="微软雅黑" w:eastAsia="微软雅黑" w:hAnsi="微软雅黑" w:cstheme="minorBidi"/>
                          <w:sz w:val="20"/>
                          <w:szCs w:val="20"/>
                        </w:rPr>
                        <w:t>yongjieliu@ir.hit.edu.cn</w:t>
                      </w:r>
                      <w:r w:rsidR="004905C2">
                        <w:rPr>
                          <w:rStyle w:val="a9"/>
                          <w:rFonts w:ascii="微软雅黑" w:eastAsia="微软雅黑" w:hAnsi="微软雅黑" w:cstheme="minorBidi"/>
                          <w:sz w:val="20"/>
                          <w:szCs w:val="20"/>
                        </w:rPr>
                        <w:fldChar w:fldCharType="end"/>
                      </w:r>
                    </w:p>
                    <w:p w14:paraId="0844A449" w14:textId="77777777" w:rsidR="00EA0124" w:rsidRDefault="00316244">
                      <w:pPr>
                        <w:pStyle w:val="a3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电话</w:t>
                      </w:r>
                      <w:r w:rsidR="00FE70B4" w:rsidRPr="00281B1B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：</w:t>
                      </w:r>
                      <w:r w:rsidR="00FE70B4" w:rsidRPr="00281B1B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1</w:t>
                      </w:r>
                      <w:r w:rsidR="00FE70B4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5546439752</w:t>
                      </w:r>
                      <w:r w:rsidR="00FE70B4" w:rsidRPr="00281B1B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C5F4B54" w14:textId="77777777" w:rsidR="00FE70B4" w:rsidRPr="00281B1B" w:rsidRDefault="00EA0124">
                      <w:pPr>
                        <w:pStyle w:val="a3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主页：</w:t>
                      </w:r>
                      <w:r w:rsidR="004905C2">
                        <w:fldChar w:fldCharType="begin"/>
                      </w:r>
                      <w:r w:rsidR="004905C2">
                        <w:instrText xml:space="preserve"> HYPERLINK "http://ir.hit.edu.cn/~yongjieliu/" </w:instrText>
                      </w:r>
                      <w:r w:rsidR="004905C2">
                        <w:fldChar w:fldCharType="separate"/>
                      </w:r>
                      <w:r w:rsidRPr="005337E5">
                        <w:rPr>
                          <w:rStyle w:val="a9"/>
                          <w:rFonts w:ascii="微软雅黑" w:eastAsia="微软雅黑" w:hAnsi="微软雅黑" w:cstheme="minorBidi"/>
                          <w:sz w:val="20"/>
                          <w:szCs w:val="20"/>
                        </w:rPr>
                        <w:t>http://ir.hit.edu.cn/~yongjieliu/</w:t>
                      </w:r>
                      <w:r w:rsidR="004905C2">
                        <w:rPr>
                          <w:rStyle w:val="a9"/>
                          <w:rFonts w:ascii="微软雅黑" w:eastAsia="微软雅黑" w:hAnsi="微软雅黑" w:cstheme="minorBidi"/>
                          <w:sz w:val="20"/>
                          <w:szCs w:val="20"/>
                        </w:rPr>
                        <w:fldChar w:fldCharType="end"/>
                      </w:r>
                      <w:r w:rsidR="00FE70B4" w:rsidRPr="00281B1B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0D3D24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4F811A6" wp14:editId="7BC9D54F">
                <wp:simplePos x="0" y="0"/>
                <wp:positionH relativeFrom="column">
                  <wp:posOffset>-306070</wp:posOffset>
                </wp:positionH>
                <wp:positionV relativeFrom="paragraph">
                  <wp:posOffset>8584565</wp:posOffset>
                </wp:positionV>
                <wp:extent cx="6259830" cy="1231265"/>
                <wp:effectExtent l="0" t="0" r="0" b="0"/>
                <wp:wrapNone/>
                <wp:docPr id="2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231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267EE0" w14:textId="77777777" w:rsidR="00281B1B" w:rsidRPr="00281B1B" w:rsidRDefault="00816866" w:rsidP="00576C6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语言</w:t>
                            </w:r>
                            <w:r w:rsidR="000439A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英语六级</w:t>
                            </w:r>
                            <w:r w:rsidR="00281B1B" w:rsidRPr="00281B1B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日语二级</w:t>
                            </w:r>
                          </w:p>
                          <w:p w14:paraId="34EAA023" w14:textId="086A66C5" w:rsidR="0091727F" w:rsidRDefault="00816866" w:rsidP="00835CC4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0D3D2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曾获奖项</w:t>
                            </w:r>
                            <w:r w:rsidR="00281B1B" w:rsidRPr="000D3D2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0D3D2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国家奖学金</w:t>
                            </w:r>
                            <w:r w:rsidR="007B5AF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</w:t>
                            </w:r>
                            <w:r w:rsidR="00F73FC4" w:rsidRP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2017</w:t>
                            </w:r>
                            <w:r w:rsidR="00F73FC4"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届</w:t>
                            </w:r>
                            <w:r w:rsidR="00F73FC4" w:rsidRP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优秀</w:t>
                            </w:r>
                            <w:r w:rsidR="00F73FC4"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毕业生</w:t>
                            </w:r>
                            <w:bookmarkStart w:id="0" w:name="_GoBack"/>
                            <w:bookmarkEnd w:id="0"/>
                            <w:r w:rsidR="007B5AF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         </w:t>
                            </w:r>
                            <w:r w:rsid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 </w:t>
                            </w:r>
                          </w:p>
                          <w:p w14:paraId="5F148C07" w14:textId="3C9A598E" w:rsidR="00B43425" w:rsidRPr="0091727F" w:rsidRDefault="0091727F" w:rsidP="0091727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一等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奖学金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7B5AFC" w:rsidRP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企业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奖学金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(安然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纳米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) </w:t>
                            </w:r>
                            <w:r w:rsidR="007B5AFC" w:rsidRP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</w:p>
                          <w:p w14:paraId="324CC7B4" w14:textId="77777777" w:rsidR="00B43425" w:rsidRDefault="00B43425" w:rsidP="00B4342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</w:p>
                          <w:p w14:paraId="46961217" w14:textId="77777777" w:rsidR="00B43425" w:rsidRPr="00B43425" w:rsidRDefault="00B43425" w:rsidP="00B4342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F811A6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31" o:spid="_x0000_s1028" type="#_x0000_t202" style="position:absolute;left:0;text-align:left;margin-left:-24.1pt;margin-top:675.95pt;width:492.9pt;height:96.9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" filled="f" stroked="f">
                <v:textbox style="mso-fit-shape-to-text:t">
                  <w:txbxContent>
                    <w:p w14:paraId="7E267EE0" w14:textId="77777777" w:rsidR="00281B1B" w:rsidRPr="00281B1B" w:rsidRDefault="00816866" w:rsidP="00576C6D">
                      <w:pPr>
                        <w:pStyle w:val="a3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语言</w:t>
                      </w:r>
                      <w:r w:rsidR="000439A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英语六级</w:t>
                      </w:r>
                      <w:r w:rsidR="00281B1B" w:rsidRPr="00281B1B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日语二级</w:t>
                      </w:r>
                    </w:p>
                    <w:p w14:paraId="34EAA023" w14:textId="086A66C5" w:rsidR="0091727F" w:rsidRDefault="00816866" w:rsidP="00835CC4">
                      <w:pPr>
                        <w:pStyle w:val="a3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0D3D2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曾获奖项</w:t>
                      </w:r>
                      <w:r w:rsidR="00281B1B" w:rsidRPr="000D3D2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 w:rsidRPr="000D3D2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国家奖学金</w:t>
                      </w:r>
                      <w:r w:rsidR="007B5AF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    </w:t>
                      </w:r>
                      <w:r w:rsidR="00F73FC4" w:rsidRP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2017</w:t>
                      </w:r>
                      <w:r w:rsidR="00F73FC4"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届</w:t>
                      </w:r>
                      <w:r w:rsidR="00F73FC4" w:rsidRP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优秀</w:t>
                      </w:r>
                      <w:r w:rsidR="00F73FC4"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毕业生</w:t>
                      </w:r>
                      <w:bookmarkStart w:id="1" w:name="_GoBack"/>
                      <w:bookmarkEnd w:id="1"/>
                      <w:r w:rsidR="007B5AF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                   </w:t>
                      </w:r>
                      <w:r w:rsid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           </w:t>
                      </w:r>
                    </w:p>
                    <w:p w14:paraId="5F148C07" w14:textId="3C9A598E" w:rsidR="00B43425" w:rsidRPr="0091727F" w:rsidRDefault="0091727F" w:rsidP="0091727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          </w:t>
                      </w:r>
                      <w:r w:rsidR="00835CC4"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一等</w:t>
                      </w:r>
                      <w:r w:rsidR="00835CC4" w:rsidRP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奖学金</w:t>
                      </w:r>
                      <w:r w:rsidR="00835CC4"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 w:rsidR="007B5AFC" w:rsidRP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 w:rsidR="00835CC4"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企业</w:t>
                      </w:r>
                      <w:r w:rsidR="00835CC4" w:rsidRP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奖学金</w:t>
                      </w:r>
                      <w:r w:rsidR="00835CC4"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(安然</w:t>
                      </w:r>
                      <w:r w:rsidR="00835CC4" w:rsidRP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纳米</w:t>
                      </w:r>
                      <w:r w:rsidR="00835CC4"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) </w:t>
                      </w:r>
                      <w:r w:rsidR="007B5AFC" w:rsidRP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</w:p>
                    <w:p w14:paraId="324CC7B4" w14:textId="77777777" w:rsidR="00B43425" w:rsidRDefault="00B43425" w:rsidP="00B4342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</w:p>
                    <w:p w14:paraId="46961217" w14:textId="77777777" w:rsidR="00B43425" w:rsidRPr="00B43425" w:rsidRDefault="00B43425" w:rsidP="00B4342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color w:val="404040" w:themeColor="text1" w:themeTint="BF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3D24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90926E5" wp14:editId="3F25E7F2">
                <wp:simplePos x="0" y="0"/>
                <wp:positionH relativeFrom="column">
                  <wp:posOffset>-593090</wp:posOffset>
                </wp:positionH>
                <wp:positionV relativeFrom="paragraph">
                  <wp:posOffset>8230235</wp:posOffset>
                </wp:positionV>
                <wp:extent cx="6360795" cy="398145"/>
                <wp:effectExtent l="0" t="0" r="40005" b="2095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145"/>
                          <a:chOff x="0" y="0"/>
                          <a:chExt cx="6360889" cy="398578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108121" y="373792"/>
                            <a:ext cx="625276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30"/>
                        <wps:cNvSpPr txBox="1"/>
                        <wps:spPr>
                          <a:xfrm>
                            <a:off x="284205" y="0"/>
                            <a:ext cx="1727225" cy="3051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79D5EA" w14:textId="77777777" w:rsidR="00FD571F" w:rsidRDefault="00316244">
                              <w:pPr>
                                <w:pStyle w:val="a3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奖项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0" y="43249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椭圆 32"/>
                        <wps:cNvSpPr/>
                        <wps:spPr>
                          <a:xfrm>
                            <a:off x="80319" y="342900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KSO_Shape"/>
                        <wps:cNvSpPr/>
                        <wps:spPr bwMode="auto">
                          <a:xfrm>
                            <a:off x="46338" y="89586"/>
                            <a:ext cx="131172" cy="141806"/>
                          </a:xfrm>
                          <a:custGeom>
                            <a:avLst/>
                            <a:gdLst>
                              <a:gd name="T0" fmla="*/ 660065 w 1938337"/>
                              <a:gd name="T1" fmla="*/ 1785471 h 2097088"/>
                              <a:gd name="T2" fmla="*/ 1074391 w 1938337"/>
                              <a:gd name="T3" fmla="*/ 1807357 h 2097088"/>
                              <a:gd name="T4" fmla="*/ 1090030 w 1938337"/>
                              <a:gd name="T5" fmla="*/ 1648866 h 2097088"/>
                              <a:gd name="T6" fmla="*/ 997074 w 1938337"/>
                              <a:gd name="T7" fmla="*/ 1410363 h 2097088"/>
                              <a:gd name="T8" fmla="*/ 740470 w 1938337"/>
                              <a:gd name="T9" fmla="*/ 1441863 h 2097088"/>
                              <a:gd name="T10" fmla="*/ 1158685 w 1938337"/>
                              <a:gd name="T11" fmla="*/ 241681 h 2097088"/>
                              <a:gd name="T12" fmla="*/ 1062016 w 1938337"/>
                              <a:gd name="T13" fmla="*/ 582817 h 2097088"/>
                              <a:gd name="T14" fmla="*/ 959576 w 1938337"/>
                              <a:gd name="T15" fmla="*/ 747370 h 2097088"/>
                              <a:gd name="T16" fmla="*/ 1009593 w 1938337"/>
                              <a:gd name="T17" fmla="*/ 758196 h 2097088"/>
                              <a:gd name="T18" fmla="*/ 1186819 w 1938337"/>
                              <a:gd name="T19" fmla="*/ 425240 h 2097088"/>
                              <a:gd name="T20" fmla="*/ 1208221 w 1938337"/>
                              <a:gd name="T21" fmla="*/ 203430 h 2097088"/>
                              <a:gd name="T22" fmla="*/ 1278919 w 1938337"/>
                              <a:gd name="T23" fmla="*/ 476964 h 2097088"/>
                              <a:gd name="T24" fmla="*/ 1150989 w 1938337"/>
                              <a:gd name="T25" fmla="*/ 722592 h 2097088"/>
                              <a:gd name="T26" fmla="*/ 1014162 w 1938337"/>
                              <a:gd name="T27" fmla="*/ 909759 h 2097088"/>
                              <a:gd name="T28" fmla="*/ 967751 w 1938337"/>
                              <a:gd name="T29" fmla="*/ 1018980 h 2097088"/>
                              <a:gd name="T30" fmla="*/ 942502 w 1938337"/>
                              <a:gd name="T31" fmla="*/ 1340628 h 2097088"/>
                              <a:gd name="T32" fmla="*/ 793651 w 1938337"/>
                              <a:gd name="T33" fmla="*/ 1348326 h 2097088"/>
                              <a:gd name="T34" fmla="*/ 816977 w 1938337"/>
                              <a:gd name="T35" fmla="*/ 1049292 h 2097088"/>
                              <a:gd name="T36" fmla="*/ 791487 w 1938337"/>
                              <a:gd name="T37" fmla="*/ 975676 h 2097088"/>
                              <a:gd name="T38" fmla="*/ 746519 w 1938337"/>
                              <a:gd name="T39" fmla="*/ 909759 h 2097088"/>
                              <a:gd name="T40" fmla="*/ 605604 w 1938337"/>
                              <a:gd name="T41" fmla="*/ 718020 h 2097088"/>
                              <a:gd name="T42" fmla="*/ 481762 w 1938337"/>
                              <a:gd name="T43" fmla="*/ 476964 h 2097088"/>
                              <a:gd name="T44" fmla="*/ 249769 w 1938337"/>
                              <a:gd name="T45" fmla="*/ 79798 h 2097088"/>
                              <a:gd name="T46" fmla="*/ 371772 w 1938337"/>
                              <a:gd name="T47" fmla="*/ 184379 h 2097088"/>
                              <a:gd name="T48" fmla="*/ 406596 w 1938337"/>
                              <a:gd name="T49" fmla="*/ 324302 h 2097088"/>
                              <a:gd name="T50" fmla="*/ 340070 w 1938337"/>
                              <a:gd name="T51" fmla="*/ 315887 h 2097088"/>
                              <a:gd name="T52" fmla="*/ 270423 w 1938337"/>
                              <a:gd name="T53" fmla="*/ 183417 h 2097088"/>
                              <a:gd name="T54" fmla="*/ 154905 w 1938337"/>
                              <a:gd name="T55" fmla="*/ 160097 h 2097088"/>
                              <a:gd name="T56" fmla="*/ 86699 w 1938337"/>
                              <a:gd name="T57" fmla="*/ 247368 h 2097088"/>
                              <a:gd name="T58" fmla="*/ 88140 w 1938337"/>
                              <a:gd name="T59" fmla="*/ 389454 h 2097088"/>
                              <a:gd name="T60" fmla="*/ 182524 w 1938337"/>
                              <a:gd name="T61" fmla="*/ 522885 h 2097088"/>
                              <a:gd name="T62" fmla="*/ 498577 w 1938337"/>
                              <a:gd name="T63" fmla="*/ 686368 h 2097088"/>
                              <a:gd name="T64" fmla="*/ 627064 w 1938337"/>
                              <a:gd name="T65" fmla="*/ 797921 h 2097088"/>
                              <a:gd name="T66" fmla="*/ 589359 w 1938337"/>
                              <a:gd name="T67" fmla="*/ 895530 h 2097088"/>
                              <a:gd name="T68" fmla="*/ 492814 w 1938337"/>
                              <a:gd name="T69" fmla="*/ 916446 h 2097088"/>
                              <a:gd name="T70" fmla="*/ 499057 w 1938337"/>
                              <a:gd name="T71" fmla="*/ 846965 h 2097088"/>
                              <a:gd name="T72" fmla="*/ 548771 w 1938337"/>
                              <a:gd name="T73" fmla="*/ 804171 h 2097088"/>
                              <a:gd name="T74" fmla="*/ 311251 w 1938337"/>
                              <a:gd name="T75" fmla="*/ 700312 h 2097088"/>
                              <a:gd name="T76" fmla="*/ 62683 w 1938337"/>
                              <a:gd name="T77" fmla="*/ 508700 h 2097088"/>
                              <a:gd name="T78" fmla="*/ 0 w 1938337"/>
                              <a:gd name="T79" fmla="*/ 316127 h 2097088"/>
                              <a:gd name="T80" fmla="*/ 51155 w 1938337"/>
                              <a:gd name="T81" fmla="*/ 141104 h 2097088"/>
                              <a:gd name="T82" fmla="*/ 183004 w 1938337"/>
                              <a:gd name="T83" fmla="*/ 72345 h 2097088"/>
                              <a:gd name="T84" fmla="*/ 1687503 w 1938337"/>
                              <a:gd name="T85" fmla="*/ 115139 h 2097088"/>
                              <a:gd name="T86" fmla="*/ 1761162 w 1938337"/>
                              <a:gd name="T87" fmla="*/ 288719 h 2097088"/>
                              <a:gd name="T88" fmla="*/ 1723130 w 1938337"/>
                              <a:gd name="T89" fmla="*/ 471917 h 2097088"/>
                              <a:gd name="T90" fmla="*/ 1567869 w 1938337"/>
                              <a:gd name="T91" fmla="*/ 633476 h 2097088"/>
                              <a:gd name="T92" fmla="*/ 1225813 w 1938337"/>
                              <a:gd name="T93" fmla="*/ 785419 h 2097088"/>
                              <a:gd name="T94" fmla="*/ 1227979 w 1938337"/>
                              <a:gd name="T95" fmla="*/ 836387 h 2097088"/>
                              <a:gd name="T96" fmla="*/ 1282863 w 1938337"/>
                              <a:gd name="T97" fmla="*/ 893847 h 2097088"/>
                              <a:gd name="T98" fmla="*/ 1204630 w 1938337"/>
                              <a:gd name="T99" fmla="*/ 915003 h 2097088"/>
                              <a:gd name="T100" fmla="*/ 1135064 w 1938337"/>
                              <a:gd name="T101" fmla="*/ 835907 h 2097088"/>
                              <a:gd name="T102" fmla="*/ 1184410 w 1938337"/>
                              <a:gd name="T103" fmla="*/ 715458 h 2097088"/>
                              <a:gd name="T104" fmla="*/ 1474712 w 1938337"/>
                              <a:gd name="T105" fmla="*/ 596452 h 2097088"/>
                              <a:gd name="T106" fmla="*/ 1659100 w 1938337"/>
                              <a:gd name="T107" fmla="*/ 424074 h 2097088"/>
                              <a:gd name="T108" fmla="*/ 1681004 w 1938337"/>
                              <a:gd name="T109" fmla="*/ 274295 h 2097088"/>
                              <a:gd name="T110" fmla="*/ 1601569 w 1938337"/>
                              <a:gd name="T111" fmla="*/ 158654 h 2097088"/>
                              <a:gd name="T112" fmla="*/ 1482896 w 1938337"/>
                              <a:gd name="T113" fmla="*/ 191350 h 2097088"/>
                              <a:gd name="T114" fmla="*/ 1415256 w 1938337"/>
                              <a:gd name="T115" fmla="*/ 325743 h 2097088"/>
                              <a:gd name="T116" fmla="*/ 1349299 w 1938337"/>
                              <a:gd name="T117" fmla="*/ 313963 h 2097088"/>
                              <a:gd name="T118" fmla="*/ 1407793 w 1938337"/>
                              <a:gd name="T119" fmla="*/ 156971 h 2097088"/>
                              <a:gd name="T120" fmla="*/ 1549333 w 1938337"/>
                              <a:gd name="T121" fmla="*/ 72585 h 2097088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926E5" id="_x7ec4__x5408__x0020_55" o:spid="_x0000_s1029" style="position:absolute;left:0;text-align:left;margin-left:-46.7pt;margin-top:648.05pt;width:500.85pt;height:31.35pt;z-index:251646976;mso-width-relative:margin;mso-height-relative:margin" coordsize="6360889,39857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">
                <v:line id="_x76f4__x63a5__x8fde__x63a5__x7b26__x0020_51" o:spid="_x0000_s1030" style="position:absolute;visibility:visible;mso-wrap-style:square" from="108121,373792" to="6360889,3737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I9qtcUAAADbAAAADwAAAGRycy9kb3ducmV2LnhtbESP3WrCQBSE7wXfYTlC7+omLW0lZiNa&#10;CLYXpUR9gGP25EezZ0N21fTtu4WCl8PMfMOkq9F04kqDay0riOcRCOLS6pZrBYd9/rgA4Tyyxs4y&#10;KfghB6tsOkkx0fbGBV13vhYBwi5BBY33fSKlKxsy6Oa2Jw5eZQeDPsihlnrAW4CbTj5F0as02HJY&#10;aLCn94bK8+5iFJTVMS+etzFvztu3r+/PyynfVCelHmbjegnC0+jv4f/2h1bwEsPfl/ADZPY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I9qtcUAAADbAAAADwAAAAAAAAAA&#10;AAAAAAChAgAAZHJzL2Rvd25yZXYueG1sUEsFBgAAAAAEAAQA+QAAAJMDAAAAAA==&#10;" strokecolor="#27799b" strokeweight="1.5pt">
                  <v:stroke joinstyle="miter"/>
                </v:line>
                <v:shape id="_x6587__x672c__x6846__x0020_30" o:spid="_x0000_s1031" type="#_x0000_t202" style="position:absolute;left:284205;width:1727225;height:3051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uc6lvwAA&#10;ANsAAAAPAAAAZHJzL2Rvd25yZXYueG1sRE9La8JAEL4X/A/LCN7qxoKlja4iPsBDL7XxPmTHbDA7&#10;G7JTE/+9KxR6m4/vOcv14Bt1oy7WgQ3Mphko4jLYmisDxc/h9QNUFGSLTWAycKcI69XoZYm5DT1/&#10;0+0klUohHHM04ETaXOtYOvIYp6ElTtwldB4lwa7StsM+hftGv2XZu/ZYc2pw2NLWUXk9/XoDInYz&#10;uxd7H4/n4WvXu6ycY2HMZDxsFqCEBvkX/7mPNs3/hO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u5zqW/AAAA2wAAAA8AAAAAAAAAAAAAAAAAlwIAAGRycy9kb3ducmV2&#10;LnhtbFBLBQYAAAAABAAEAPUAAACDAwAAAAA=&#10;" filled="f" stroked="f">
                  <v:textbox style="mso-fit-shape-to-text:t">
                    <w:txbxContent>
                      <w:p w14:paraId="0279D5EA" w14:textId="77777777" w:rsidR="00FD571F" w:rsidRDefault="00316244">
                        <w:pPr>
                          <w:pStyle w:val="a3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奖项</w:t>
                        </w:r>
                      </w:p>
                    </w:txbxContent>
                  </v:textbox>
                </v:shape>
                <v:oval id="_x692d__x5706__x0020_26" o:spid="_x0000_s1032" style="position:absolute;top:43249;width:218336;height:2183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qoHHwwAA&#10;ANsAAAAPAAAAZHJzL2Rvd25yZXYueG1sRI9BawIxFITvBf9DeIK3muhhW1ajiCAW7aWriMfH5rlZ&#10;3Lwsm3Rd/31TKPQ4zMw3zHI9uEb01IXas4bZVIEgLr2pudJwPu1e30GEiGyw8UwanhRgvRq9LDE3&#10;/sFf1BexEgnCIUcNNsY2lzKUlhyGqW+Jk3fzncOYZFdJ0+EjwV0j50pl0mHNacFiS1tL5b34dhoO&#10;5+yz799ue4vlxWyPhbqaRmk9GQ+bBYhIQ/wP/7U/jIZ5Br9f0g+Qq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qoHHwwAAANsAAAAPAAAAAAAAAAAAAAAAAJcCAABkcnMvZG93&#10;bnJldi54bWxQSwUGAAAAAAQABAD1AAAAhwMAAAAA&#10;" fillcolor="#27799b" strokecolor="#27799b" strokeweight="1pt">
                  <v:stroke joinstyle="miter"/>
                </v:oval>
                <v:oval id="_x692d__x5706__x0020_32" o:spid="_x0000_s1033" style="position:absolute;left:80319;top:342900;width:55678;height:5567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AkEbxwAA&#10;ANsAAAAPAAAAZHJzL2Rvd25yZXYueG1sRI9fS8NAEMTfBb/DsYIvpb00Yglpr0UKQgUV+uelb9vc&#10;mgRzeyG3bWM+vScIfRxm5jfMYtW7Rl2oC7VnA9NJAoq48Lbm0sBh/zrOQAVBtth4JgM/FGC1vL9b&#10;YG79lbd02UmpIoRDjgYqkTbXOhQVOQwT3xJH78t3DiXKrtS2w2uEu0anSTLTDmuOCxW2tK6o+N6d&#10;nYH+Td6Hj+PzMM0kOx3W6ecwG42MeXzoX+aghHq5hf/bG2vgKYW/L/EH6O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AJBG8cAAADbAAAADwAAAAAAAAAAAAAAAACXAgAAZHJz&#10;L2Rvd25yZXYueG1sUEsFBgAAAAAEAAQA9QAAAIsDAAAAAA==&#10;" fillcolor="#27799b" strokecolor="white [3212]" strokeweight="1pt">
                  <v:stroke joinstyle="miter"/>
                </v:oval>
                <v:shape id="_x0000_s1034" style="position:absolute;left:46338;top:89586;width:131172;height:141806;visibility:visible;mso-wrap-style:square;v-text-anchor:middle" coordsize="1938337,20970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YKqWxAAA&#10;ANsAAAAPAAAAZHJzL2Rvd25yZXYueG1sRI9Bi8IwFITvwv6H8Bb2pqkuiFajuAuiHkS2XcHjo3m2&#10;1ealNFHrvzeC4HGYmW+Y6bw1lbhS40rLCvq9CARxZnXJuYL/dNkdgXAeWWNlmRTcycF89tGZYqzt&#10;jf/omvhcBAi7GBUU3texlC4ryKDr2Zo4eEfbGPRBNrnUDd4C3FRyEEVDabDksFBgTb8FZefkYhSM&#10;0tPu4JbJpT/e/9y3m/FRrldSqa/PdjEB4an17/CrvdYKvofw/BJ+gJw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mCqlsQAAADbAAAADwAAAAAAAAAAAAAAAACXAgAAZHJzL2Rv&#10;d25yZXYueG1sUEsFBgAAAAAEAAQA9QAAAIgDAAAAAA==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,1528763,95250,409575,95250,409575,0xe" fillcolor="white [3212]" stroked="f">
                  <v:path arrowok="t" o:connecttype="custom" o:connectlocs="44668,120734;72707,122214;73765,111497;67474,95369;50109,97499;78411,16343;71869,39410;64937,50537;68322,51270;80315,28755;81763,13756;86548,32253;77890,48862;68631,61518;65490,68904;63781,90654;53708,91174;55287,70954;53562,65976;50519,61518;40983,48553;32602,32253;16902,5396;25159,12468;27515,21929;23013,21360;18300,12403;10483,10826;5867,16727;5965,26335;12352,35358;33740,46413;42435,53956;39883,60556;33350,61970;33772,57272;37137,54378;21063,47355;4242,34399;0,21377;3462,9542;12384,4892;114197,7786;119182,19523;116608,31911;106102,42836;82954,53110;83100,56557;86814,60442;81520,61873;76813,56524;80152,48380;99797,40332;112275,28676;113758,18548;108382,10728;100351,12939;95774,22027;91310,21230;95269,10614;104847,4908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0D3D24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C401711" wp14:editId="31C1AD16">
                <wp:simplePos x="0" y="0"/>
                <wp:positionH relativeFrom="column">
                  <wp:posOffset>-486242</wp:posOffset>
                </wp:positionH>
                <wp:positionV relativeFrom="paragraph">
                  <wp:posOffset>1516380</wp:posOffset>
                </wp:positionV>
                <wp:extent cx="6182" cy="7620000"/>
                <wp:effectExtent l="0" t="0" r="32385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2" cy="7620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779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F039D" id="直接连接符 28" o:spid="_x0000_s1026" style="position:absolute;left:0;text-align:left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3pt,119.4pt" to="-37.8pt,7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" strokecolor="#27799b" strokeweight="1.5pt">
                <v:stroke joinstyle="miter"/>
              </v:line>
            </w:pict>
          </mc:Fallback>
        </mc:AlternateContent>
      </w:r>
      <w:r w:rsidR="000D3D24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E19EA86" wp14:editId="73470618">
                <wp:simplePos x="0" y="0"/>
                <wp:positionH relativeFrom="column">
                  <wp:posOffset>-304800</wp:posOffset>
                </wp:positionH>
                <wp:positionV relativeFrom="paragraph">
                  <wp:posOffset>2210435</wp:posOffset>
                </wp:positionV>
                <wp:extent cx="6259830" cy="6486525"/>
                <wp:effectExtent l="0" t="0" r="0" b="0"/>
                <wp:wrapNone/>
                <wp:docPr id="1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64865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247017" w14:textId="77777777" w:rsidR="00CD22C5" w:rsidRDefault="007C7915" w:rsidP="00816866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大词林（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www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.bigcilin.com）</w:t>
                            </w:r>
                            <w:r w:rsidR="00953343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</w:t>
                            </w:r>
                            <w:r w:rsidR="008B2012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        </w:t>
                            </w:r>
                            <w:r w:rsidR="008B2012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2016.09-至今</w:t>
                            </w:r>
                          </w:p>
                          <w:p w14:paraId="6203CB48" w14:textId="77777777" w:rsidR="00407CA4" w:rsidRDefault="00B530C8" w:rsidP="00407CA4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主要</w:t>
                            </w:r>
                            <w:r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工作：</w:t>
                            </w:r>
                            <w:r w:rsidR="00F70DA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使用</w:t>
                            </w:r>
                            <w:r w:rsidR="00F70DA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动态加密技术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更新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了“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大词林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”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的防爬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模块</w:t>
                            </w:r>
                            <w:r w:rsidR="00F70DA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；融入</w:t>
                            </w:r>
                            <w:r w:rsidR="00F70DA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实体同义词信息</w:t>
                            </w:r>
                            <w:r w:rsidR="00F70DA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完善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了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“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大词林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”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上位词查询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功能</w:t>
                            </w:r>
                            <w:r w:rsidR="004B71F0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</w:t>
                            </w:r>
                            <w:r w:rsidR="00F70DA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F066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目前正</w:t>
                            </w:r>
                            <w:r w:rsidR="00F066D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从百度百科爬取信息</w:t>
                            </w:r>
                            <w:r w:rsidR="00F066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</w:t>
                            </w:r>
                            <w:r w:rsidR="00F70DA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补充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“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大词林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”</w:t>
                            </w:r>
                            <w:r w:rsidR="00F066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横向关系模块；对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“大词林”的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架构及其构建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过程</w:t>
                            </w:r>
                            <w:r w:rsidR="00F066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较为熟悉</w:t>
                            </w:r>
                          </w:p>
                          <w:p w14:paraId="2D335288" w14:textId="74FA40FE" w:rsidR="00B530C8" w:rsidRPr="004068D7" w:rsidRDefault="00B530C8" w:rsidP="004068D7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4068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1.</w:t>
                            </w:r>
                            <w:r w:rsidR="0084088E" w:rsidRPr="004068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收集</w:t>
                            </w:r>
                            <w:r w:rsidR="0084088E" w:rsidRPr="004068D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词语</w:t>
                            </w:r>
                            <w:r w:rsidR="0084088E" w:rsidRPr="004068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先验概率</w:t>
                            </w:r>
                            <w:r w:rsidR="003537FE" w:rsidRPr="004068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</w:t>
                            </w:r>
                            <w:r w:rsidR="0084088E" w:rsidRPr="004068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是否标题等</w:t>
                            </w:r>
                            <w:r w:rsidR="003537FE" w:rsidRPr="004068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多种</w:t>
                            </w:r>
                            <w:r w:rsidR="0084088E" w:rsidRPr="004068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特征，使</w:t>
                            </w:r>
                            <w:r w:rsidRPr="004068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用SVM对</w:t>
                            </w:r>
                            <w:r w:rsidR="0084088E" w:rsidRPr="004068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该词语是否</w:t>
                            </w:r>
                            <w:r w:rsidR="0084088E" w:rsidRPr="004068D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为实体</w:t>
                            </w:r>
                            <w:r w:rsidRPr="004068D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上位词进行</w:t>
                            </w:r>
                            <w:r w:rsidRPr="004068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二分类</w:t>
                            </w:r>
                          </w:p>
                          <w:p w14:paraId="5E10F6CD" w14:textId="3B6406D2" w:rsidR="004B3020" w:rsidRDefault="00B530C8" w:rsidP="004B3020">
                            <w:pPr>
                              <w:pStyle w:val="a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firstLineChars="0" w:firstLine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2.</w:t>
                            </w:r>
                            <w:r w:rsidR="00F0315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提出</w:t>
                            </w:r>
                            <w:r w:rsidR="00F03156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合理猜想以自动获取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SVM</w:t>
                            </w:r>
                            <w:r w:rsidR="007454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训练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语料</w:t>
                            </w:r>
                          </w:p>
                          <w:p w14:paraId="11062644" w14:textId="043CA4E0" w:rsidR="00884BA4" w:rsidRDefault="00884BA4" w:rsidP="00884BA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="00374137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阿里天池——</w:t>
                            </w:r>
                            <w:r w:rsidR="00106759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美年健康AI</w:t>
                            </w:r>
                            <w:r w:rsidR="00106759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大赛</w:t>
                            </w:r>
                            <w:r w:rsidR="00106759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</w:t>
                            </w:r>
                            <w:r w:rsidR="0033160F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 w:rsidR="00106759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复赛</w:t>
                            </w:r>
                            <w:r w:rsidR="00E30E74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6</w:t>
                            </w:r>
                            <w:r w:rsidR="00106759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0/3152</w:t>
                            </w:r>
                            <w:r w:rsidR="0033160F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</w:t>
                            </w:r>
                            <w:r w:rsidR="00466EB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2018.05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-</w:t>
                            </w:r>
                            <w:r w:rsidR="00466EB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2018.06</w:t>
                            </w:r>
                          </w:p>
                          <w:p w14:paraId="1069F8C6" w14:textId="056ADDB1" w:rsidR="00FC3C67" w:rsidRDefault="00FC3C67" w:rsidP="00FC3C67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0E084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主要</w:t>
                            </w:r>
                            <w:r w:rsidRPr="000E084C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技术：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lightGBM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</w:t>
                            </w:r>
                            <w:r w:rsidR="00FB171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GBDT、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特征工程</w:t>
                            </w:r>
                          </w:p>
                          <w:p w14:paraId="34B38933" w14:textId="402D3F9F" w:rsidR="00884BA4" w:rsidRPr="00A35B74" w:rsidRDefault="00040AFD" w:rsidP="009B3AB8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A35B7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1.</w:t>
                            </w:r>
                            <w:r w:rsidR="00DB6035" w:rsidRPr="00A35B7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数据预处理</w:t>
                            </w:r>
                            <w:r w:rsidR="00E30E74" w:rsidRPr="00A35B7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</w:t>
                            </w:r>
                            <w:r w:rsidR="009968D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去除</w:t>
                            </w:r>
                            <w:r w:rsidR="00E30E74" w:rsidRPr="00A35B7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稀疏数据，</w:t>
                            </w:r>
                            <w:r w:rsidR="00E30E74" w:rsidRPr="00A35B7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将简单文本特征编码成分类型特征，对数值型和分类型数据进行了正态化等多项预处理，使用 LSTM+CRF 对复杂文本进行序列标注，并从中抽取出一系列关系作为特征，然后根据通过 GBDT 得到的特征重要性对特征进行降维。模型方面使用 </w:t>
                            </w:r>
                            <w:proofErr w:type="spellStart"/>
                            <w:r w:rsidR="00E30E74" w:rsidRPr="00A35B7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lightgbm+xgboost</w:t>
                            </w:r>
                            <w:proofErr w:type="spellEnd"/>
                            <w:r w:rsidR="00E30E74" w:rsidRPr="00A35B7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等模型作为底层模型，Gradient Boosting 回归作为上层模型的 stacking </w:t>
                            </w:r>
                            <w:r w:rsidR="000D72C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架构</w:t>
                            </w:r>
                            <w:r w:rsidR="00E30E74" w:rsidRPr="00A35B7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14:paraId="73139B51" w14:textId="77777777" w:rsidR="007E068D" w:rsidRDefault="007E068D" w:rsidP="007E068D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880" w:hangingChars="400" w:hanging="88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论文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Pr="007E068D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Effective Deep Memory Networks for Distant Supervised Relation Extraction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                        </w:t>
                            </w:r>
                            <w:r w:rsidR="00A2246B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IJCAI 2017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第五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作者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 w:rsidR="00A2246B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A2246B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CE7927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A2246B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负责</w:t>
                            </w:r>
                            <w:r w:rsidR="00A2246B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实验部分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2016.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11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-2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017.02</w:t>
                            </w:r>
                          </w:p>
                          <w:p w14:paraId="240AC1BE" w14:textId="77777777" w:rsidR="000E084C" w:rsidRDefault="00CE7927" w:rsidP="000E084C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0E084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使用</w:t>
                            </w:r>
                            <w:r w:rsidRPr="000E084C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框架：</w:t>
                            </w:r>
                            <w:proofErr w:type="spellStart"/>
                            <w:r w:rsidRPr="000E084C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theano</w:t>
                            </w:r>
                            <w:proofErr w:type="spellEnd"/>
                            <w:r w:rsidR="001C3E9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 w:rsidR="00C43224" w:rsidRPr="000E084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主要</w:t>
                            </w:r>
                            <w:r w:rsidR="00C43224" w:rsidRPr="000E084C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技术：</w:t>
                            </w:r>
                            <w:r w:rsidR="00503734" w:rsidRPr="000E084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深度</w:t>
                            </w:r>
                            <w:r w:rsidR="00503734" w:rsidRPr="000E084C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学习</w:t>
                            </w:r>
                            <w:r w:rsidR="00726113" w:rsidRPr="000E084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、word</w:t>
                            </w:r>
                            <w:r w:rsidR="00726113" w:rsidRPr="000E084C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attention</w:t>
                            </w:r>
                            <w:r w:rsidR="00726113" w:rsidRPr="000E084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</w:t>
                            </w:r>
                            <w:r w:rsidR="00726113" w:rsidRPr="000E084C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relation attention</w:t>
                            </w:r>
                          </w:p>
                          <w:p w14:paraId="5365CFD5" w14:textId="77777777" w:rsidR="00CE7927" w:rsidRPr="00C36386" w:rsidRDefault="00987AA9" w:rsidP="00C3638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C3638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1.CNN抽取</w:t>
                            </w:r>
                            <w:r w:rsidR="00C31648" w:rsidRPr="00C3638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单</w:t>
                            </w:r>
                            <w:r w:rsidRPr="00C36386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句</w:t>
                            </w:r>
                            <w:r w:rsidRPr="00C3638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特征</w:t>
                            </w:r>
                            <w:r w:rsidRPr="00C36386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形成embedding</w:t>
                            </w:r>
                            <w:r w:rsidRPr="00C3638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表示</w:t>
                            </w:r>
                            <w:r w:rsidRPr="00C36386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时</w:t>
                            </w:r>
                            <w:r w:rsidR="0092383B" w:rsidRPr="00C3638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</w:t>
                            </w:r>
                            <w:r w:rsidRPr="00C36386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加入</w:t>
                            </w:r>
                            <w:r w:rsidRPr="00C3638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句子中</w:t>
                            </w:r>
                            <w:r w:rsidRPr="00C36386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不同词对</w:t>
                            </w:r>
                            <w:r w:rsidR="00015B2C" w:rsidRPr="00C3638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当前实体对</w:t>
                            </w:r>
                            <w:r w:rsidR="00015B2C" w:rsidRPr="00C36386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的</w:t>
                            </w:r>
                            <w:r w:rsidR="00015B2C" w:rsidRPr="00C3638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影响</w:t>
                            </w:r>
                          </w:p>
                          <w:p w14:paraId="03E30256" w14:textId="77777777" w:rsidR="00171753" w:rsidRDefault="00171753" w:rsidP="004B71F0">
                            <w:pPr>
                              <w:pStyle w:val="a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firstLineChars="0" w:firstLine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2.</w:t>
                            </w:r>
                            <w:r w:rsidR="00E6402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将</w:t>
                            </w:r>
                            <w:r w:rsidR="00E64028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笼统的多分类替换为针对某一类别的二分类</w:t>
                            </w:r>
                          </w:p>
                          <w:p w14:paraId="36DD5C8F" w14:textId="77777777" w:rsidR="00987AA9" w:rsidRDefault="00AA4EF5" w:rsidP="004B71F0">
                            <w:pPr>
                              <w:pStyle w:val="a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firstLineChars="0" w:firstLine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3</w:t>
                            </w:r>
                            <w:r w:rsidR="00987AA9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  <w:r w:rsidR="00C3164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多个</w:t>
                            </w:r>
                            <w:r w:rsidR="00C31648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句子embedding合成</w:t>
                            </w:r>
                            <w:r w:rsidR="00C3164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entity</w:t>
                            </w:r>
                            <w:r w:rsidR="00C31648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pair表示时，</w:t>
                            </w:r>
                            <w:r w:rsidR="00C3164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加入</w:t>
                            </w:r>
                            <w:r w:rsidR="00171753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每个</w:t>
                            </w:r>
                            <w:r w:rsidR="00171753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句子对不同类别的分类影响</w:t>
                            </w:r>
                          </w:p>
                          <w:p w14:paraId="6534A015" w14:textId="77777777" w:rsidR="001E4A39" w:rsidRDefault="00EC19CC" w:rsidP="001E4A3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EC19C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论文</w:t>
                            </w:r>
                            <w:r w:rsidR="001E4A39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二</w:t>
                            </w:r>
                            <w:r w:rsidRPr="00EC19C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：融入搜索引擎的启发式开放域三元组抽取</w:t>
                            </w:r>
                            <w:r w:rsidR="001E4A39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</w:p>
                          <w:p w14:paraId="2EEE2012" w14:textId="77777777" w:rsidR="001E4A39" w:rsidRPr="001E4A39" w:rsidRDefault="001E4A39" w:rsidP="001E4A3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CCKS 2017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第一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作者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2017.</w:t>
                            </w:r>
                            <w:r w:rsidR="00095A17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03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-2</w:t>
                            </w:r>
                            <w:r w:rsidR="00095A17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017.07</w:t>
                            </w:r>
                          </w:p>
                          <w:p w14:paraId="73B41A91" w14:textId="77777777" w:rsidR="00FB4398" w:rsidRPr="00E57DEF" w:rsidRDefault="009E56B5" w:rsidP="00E57DEF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E57DE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1.利用LTP</w:t>
                            </w:r>
                            <w:r w:rsidR="008C4A7E" w:rsidRPr="00E57DE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(https://www.ltp-cloud.com/demo/)</w:t>
                            </w:r>
                            <w:r w:rsidR="008C4A7E" w:rsidRPr="00E57DE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句法</w:t>
                            </w:r>
                            <w:r w:rsidR="008C4A7E" w:rsidRPr="00E57DE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分析工具</w:t>
                            </w:r>
                            <w:r w:rsidR="008C4A7E" w:rsidRPr="00E57DE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，从满足</w:t>
                            </w:r>
                            <w:r w:rsidR="00BB0CBD" w:rsidRPr="00E57DE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定中</w:t>
                            </w:r>
                            <w:r w:rsidR="008C4A7E" w:rsidRPr="00E57DE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、</w:t>
                            </w:r>
                            <w:r w:rsidR="00BB0CBD" w:rsidRPr="00E57DE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主谓宾、主谓动补</w:t>
                            </w:r>
                            <w:r w:rsidR="00BB0CBD" w:rsidRPr="00E57DE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、</w:t>
                            </w:r>
                            <w:r w:rsidR="00BB0CBD" w:rsidRPr="00E57DE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定语后置</w:t>
                            </w:r>
                            <w:r w:rsidR="00BB0CBD" w:rsidRPr="00E57DE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的句法中抽取候选三元组</w:t>
                            </w:r>
                          </w:p>
                          <w:p w14:paraId="5F6C1101" w14:textId="77777777" w:rsidR="00CD22C5" w:rsidRPr="00281B1B" w:rsidRDefault="00FB4398" w:rsidP="00FB4398">
                            <w:pPr>
                              <w:pStyle w:val="a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firstLineChars="0" w:firstLine="0"/>
                              <w:textAlignment w:val="baseline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2.利用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搜索引擎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搜索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实体间可能的关系</w:t>
                            </w:r>
                            <w:r w:rsidR="00D26C9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词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，</w:t>
                            </w:r>
                            <w:r w:rsidR="00D26C9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利用</w:t>
                            </w:r>
                            <w:proofErr w:type="spellStart"/>
                            <w:r w:rsidR="00D26C9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tf</w:t>
                            </w:r>
                            <w:proofErr w:type="spellEnd"/>
                            <w:r w:rsidR="00D26C9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*</w:t>
                            </w:r>
                            <w:proofErr w:type="spellStart"/>
                            <w:r w:rsidR="00D26C9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idf</w:t>
                            </w:r>
                            <w:proofErr w:type="spellEnd"/>
                            <w:r w:rsidR="00D26C9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筛选</w:t>
                            </w:r>
                            <w:r w:rsidR="00D26C9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关系词候选，利用</w:t>
                            </w:r>
                            <w:r w:rsidR="00D26C9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词向量</w:t>
                            </w:r>
                            <w:r w:rsidR="00D26C9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计算</w:t>
                            </w:r>
                            <w:r w:rsidR="00D26C9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关系词</w:t>
                            </w:r>
                            <w:r w:rsidR="00D26C9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与关系候选词的相似度作为置信度</w:t>
                            </w:r>
                            <w:r w:rsidR="00D26C9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，</w:t>
                            </w:r>
                            <w:r w:rsidR="00D26C9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进一步过滤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9EA86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5" o:spid="_x0000_s1035" type="#_x0000_t202" style="position:absolute;left:0;text-align:left;margin-left:-24pt;margin-top:174.05pt;width:492.9pt;height:510.75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" filled="f" stroked="f">
                <v:textbox>
                  <w:txbxContent>
                    <w:p w14:paraId="62247017" w14:textId="77777777" w:rsidR="00CD22C5" w:rsidRDefault="007C7915" w:rsidP="00816866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项目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一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大词林（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www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.bigcilin.com）</w:t>
                      </w:r>
                      <w:r w:rsidR="00953343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</w:t>
                      </w:r>
                      <w:r w:rsidR="008B2012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             </w:t>
                      </w:r>
                      <w:r w:rsidR="008B2012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2016.09-至今</w:t>
                      </w:r>
                    </w:p>
                    <w:p w14:paraId="6203CB48" w14:textId="77777777" w:rsidR="00407CA4" w:rsidRDefault="00B530C8" w:rsidP="00407CA4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主要</w:t>
                      </w:r>
                      <w:r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工作：</w:t>
                      </w:r>
                      <w:r w:rsidR="00F70DA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使用</w:t>
                      </w:r>
                      <w:r w:rsidR="00F70DA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动态加密技术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更新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了“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大词林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”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的防爬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模块</w:t>
                      </w:r>
                      <w:r w:rsidR="00F70DA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；融入</w:t>
                      </w:r>
                      <w:r w:rsidR="00F70DA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实体同义词信息</w:t>
                      </w:r>
                      <w:r w:rsidR="00F70DA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完善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了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“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大词林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”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上位词查询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功能</w:t>
                      </w:r>
                      <w:r w:rsidR="004B71F0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</w:t>
                      </w:r>
                      <w:r w:rsidR="00F70DA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F066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目前正</w:t>
                      </w:r>
                      <w:r w:rsidR="00F066D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从百度百科爬取信息</w:t>
                      </w:r>
                      <w:r w:rsidR="00F066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</w:t>
                      </w:r>
                      <w:r w:rsidR="00F70DA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补充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“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大词林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”</w:t>
                      </w:r>
                      <w:r w:rsidR="00F066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横向关系模块；对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“大词林”的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架构及其构建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过程</w:t>
                      </w:r>
                      <w:r w:rsidR="00F066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较为熟悉</w:t>
                      </w:r>
                    </w:p>
                    <w:p w14:paraId="2D335288" w14:textId="74FA40FE" w:rsidR="00B530C8" w:rsidRPr="004068D7" w:rsidRDefault="00B530C8" w:rsidP="004068D7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4068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1.</w:t>
                      </w:r>
                      <w:r w:rsidR="0084088E" w:rsidRPr="004068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收集</w:t>
                      </w:r>
                      <w:r w:rsidR="0084088E" w:rsidRPr="004068D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词语</w:t>
                      </w:r>
                      <w:r w:rsidR="0084088E" w:rsidRPr="004068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先验概率</w:t>
                      </w:r>
                      <w:r w:rsidR="003537FE" w:rsidRPr="004068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</w:t>
                      </w:r>
                      <w:r w:rsidR="0084088E" w:rsidRPr="004068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是否标题等</w:t>
                      </w:r>
                      <w:r w:rsidR="003537FE" w:rsidRPr="004068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多种</w:t>
                      </w:r>
                      <w:r w:rsidR="0084088E" w:rsidRPr="004068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特征，使</w:t>
                      </w:r>
                      <w:r w:rsidRPr="004068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用SVM对</w:t>
                      </w:r>
                      <w:r w:rsidR="0084088E" w:rsidRPr="004068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该词语是否</w:t>
                      </w:r>
                      <w:r w:rsidR="0084088E" w:rsidRPr="004068D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为实体</w:t>
                      </w:r>
                      <w:r w:rsidRPr="004068D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上位词进行</w:t>
                      </w:r>
                      <w:r w:rsidRPr="004068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二分类</w:t>
                      </w:r>
                    </w:p>
                    <w:p w14:paraId="5E10F6CD" w14:textId="3B6406D2" w:rsidR="004B3020" w:rsidRDefault="00B530C8" w:rsidP="004B3020">
                      <w:pPr>
                        <w:pStyle w:val="a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firstLineChars="0" w:firstLine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2.</w:t>
                      </w:r>
                      <w:r w:rsidR="00F0315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提出</w:t>
                      </w:r>
                      <w:r w:rsidR="00F03156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合理猜想以自动获取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SVM</w:t>
                      </w:r>
                      <w:r w:rsidR="007454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训练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语料</w:t>
                      </w:r>
                    </w:p>
                    <w:p w14:paraId="11062644" w14:textId="043CA4E0" w:rsidR="00884BA4" w:rsidRDefault="00884BA4" w:rsidP="00884BA4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项目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二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="00374137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阿里天池——</w:t>
                      </w:r>
                      <w:r w:rsidR="00106759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美年健康AI</w:t>
                      </w:r>
                      <w:r w:rsidR="00106759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大赛</w:t>
                      </w:r>
                      <w:r w:rsidR="00106759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</w:t>
                      </w:r>
                      <w:r w:rsidR="0033160F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 w:rsidR="00106759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复赛</w:t>
                      </w:r>
                      <w:r w:rsidR="00E30E74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6</w:t>
                      </w:r>
                      <w:r w:rsidR="00106759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0/3152</w:t>
                      </w:r>
                      <w:r w:rsidR="0033160F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</w:t>
                      </w:r>
                      <w:r w:rsidR="00466EB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2018.05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-</w:t>
                      </w:r>
                      <w:r w:rsidR="00466EB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2018.06</w:t>
                      </w:r>
                    </w:p>
                    <w:p w14:paraId="1069F8C6" w14:textId="056ADDB1" w:rsidR="00FC3C67" w:rsidRDefault="00FC3C67" w:rsidP="00FC3C67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0E084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主要</w:t>
                      </w:r>
                      <w:r w:rsidRPr="000E084C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技术：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lightGBM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、</w:t>
                      </w:r>
                      <w:r w:rsidR="00FB171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GBDT、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特征工程</w:t>
                      </w:r>
                    </w:p>
                    <w:p w14:paraId="34B38933" w14:textId="402D3F9F" w:rsidR="00884BA4" w:rsidRPr="00A35B74" w:rsidRDefault="00040AFD" w:rsidP="009B3AB8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A35B7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1.</w:t>
                      </w:r>
                      <w:r w:rsidR="00DB6035" w:rsidRPr="00A35B7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数据预处理</w:t>
                      </w:r>
                      <w:r w:rsidR="00E30E74" w:rsidRPr="00A35B7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，</w:t>
                      </w:r>
                      <w:r w:rsidR="009968D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去除</w:t>
                      </w:r>
                      <w:bookmarkStart w:id="1" w:name="_GoBack"/>
                      <w:bookmarkEnd w:id="1"/>
                      <w:r w:rsidR="00E30E74" w:rsidRPr="00A35B7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稀疏数据，</w:t>
                      </w:r>
                      <w:r w:rsidR="00E30E74" w:rsidRPr="00A35B7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将简单文本特征编码成分类型特征，对数值型和分类型数据进行了正态化等多项预处理，使用 LSTM+CRF 对复杂文本进行序列标注，并从中抽取出一系列关系作为特征，然后根据通过 GBDT 得到的特征重要性对特征进行降维。模型方面使用 </w:t>
                      </w:r>
                      <w:proofErr w:type="spellStart"/>
                      <w:r w:rsidR="00E30E74" w:rsidRPr="00A35B7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lightgbm+xgboost</w:t>
                      </w:r>
                      <w:proofErr w:type="spellEnd"/>
                      <w:r w:rsidR="00E30E74" w:rsidRPr="00A35B7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等模型作为底层模型，Gradient Boosting 回归作为上层模型的 stacking </w:t>
                      </w:r>
                      <w:r w:rsidR="000D72C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架构</w:t>
                      </w:r>
                      <w:r w:rsidR="00E30E74" w:rsidRPr="00A35B7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</w:p>
                    <w:p w14:paraId="73139B51" w14:textId="77777777" w:rsidR="007E068D" w:rsidRDefault="007E068D" w:rsidP="007E068D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880" w:hangingChars="400" w:hanging="88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论文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一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Pr="007E068D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Effective Deep Memory Networks for Distant Supervised Relation Extraction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                             </w:t>
                      </w:r>
                      <w:r w:rsidR="00A2246B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IJCAI 2017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第五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作者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 w:rsidR="00A2246B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 w:rsidR="00A2246B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 w:rsidR="00CE7927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 w:rsidR="00A2246B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负责</w:t>
                      </w:r>
                      <w:r w:rsidR="00A2246B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实验部分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  2016.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11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-2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017.02</w:t>
                      </w:r>
                    </w:p>
                    <w:p w14:paraId="240AC1BE" w14:textId="77777777" w:rsidR="000E084C" w:rsidRDefault="00CE7927" w:rsidP="000E084C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0E084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使用</w:t>
                      </w:r>
                      <w:r w:rsidRPr="000E084C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框架：</w:t>
                      </w:r>
                      <w:proofErr w:type="spellStart"/>
                      <w:r w:rsidRPr="000E084C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theano</w:t>
                      </w:r>
                      <w:proofErr w:type="spellEnd"/>
                      <w:r w:rsidR="001C3E9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 w:rsidR="00C43224" w:rsidRPr="000E084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主要</w:t>
                      </w:r>
                      <w:r w:rsidR="00C43224" w:rsidRPr="000E084C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技术：</w:t>
                      </w:r>
                      <w:r w:rsidR="00503734" w:rsidRPr="000E084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深度</w:t>
                      </w:r>
                      <w:r w:rsidR="00503734" w:rsidRPr="000E084C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学习</w:t>
                      </w:r>
                      <w:r w:rsidR="00726113" w:rsidRPr="000E084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、word</w:t>
                      </w:r>
                      <w:r w:rsidR="00726113" w:rsidRPr="000E084C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attention</w:t>
                      </w:r>
                      <w:r w:rsidR="00726113" w:rsidRPr="000E084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</w:t>
                      </w:r>
                      <w:r w:rsidR="00726113" w:rsidRPr="000E084C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relation attention</w:t>
                      </w:r>
                    </w:p>
                    <w:p w14:paraId="5365CFD5" w14:textId="77777777" w:rsidR="00CE7927" w:rsidRPr="00C36386" w:rsidRDefault="00987AA9" w:rsidP="00C36386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C3638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1.CNN抽取</w:t>
                      </w:r>
                      <w:r w:rsidR="00C31648" w:rsidRPr="00C3638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单</w:t>
                      </w:r>
                      <w:r w:rsidRPr="00C36386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句</w:t>
                      </w:r>
                      <w:r w:rsidRPr="00C3638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特征</w:t>
                      </w:r>
                      <w:r w:rsidRPr="00C36386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形成embedding</w:t>
                      </w:r>
                      <w:r w:rsidRPr="00C3638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表示</w:t>
                      </w:r>
                      <w:r w:rsidRPr="00C36386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时</w:t>
                      </w:r>
                      <w:r w:rsidR="0092383B" w:rsidRPr="00C3638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</w:t>
                      </w:r>
                      <w:r w:rsidRPr="00C36386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加入</w:t>
                      </w:r>
                      <w:r w:rsidRPr="00C3638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句子中</w:t>
                      </w:r>
                      <w:r w:rsidRPr="00C36386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不同词对</w:t>
                      </w:r>
                      <w:r w:rsidR="00015B2C" w:rsidRPr="00C3638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当前实体对</w:t>
                      </w:r>
                      <w:r w:rsidR="00015B2C" w:rsidRPr="00C36386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的</w:t>
                      </w:r>
                      <w:r w:rsidR="00015B2C" w:rsidRPr="00C3638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影响</w:t>
                      </w:r>
                    </w:p>
                    <w:p w14:paraId="03E30256" w14:textId="77777777" w:rsidR="00171753" w:rsidRDefault="00171753" w:rsidP="004B71F0">
                      <w:pPr>
                        <w:pStyle w:val="a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firstLineChars="0" w:firstLine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2.</w:t>
                      </w:r>
                      <w:r w:rsidR="00E6402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将</w:t>
                      </w:r>
                      <w:r w:rsidR="00E64028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笼统的多分类替换为针对某一类别的二分类</w:t>
                      </w:r>
                    </w:p>
                    <w:p w14:paraId="36DD5C8F" w14:textId="77777777" w:rsidR="00987AA9" w:rsidRDefault="00AA4EF5" w:rsidP="004B71F0">
                      <w:pPr>
                        <w:pStyle w:val="a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firstLineChars="0" w:firstLine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3</w:t>
                      </w:r>
                      <w:r w:rsidR="00987AA9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  <w:r w:rsidR="00C3164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多个</w:t>
                      </w:r>
                      <w:r w:rsidR="00C31648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句子embedding合成</w:t>
                      </w:r>
                      <w:r w:rsidR="00C3164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entity</w:t>
                      </w:r>
                      <w:r w:rsidR="00C31648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pair表示时，</w:t>
                      </w:r>
                      <w:r w:rsidR="00C3164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加入</w:t>
                      </w:r>
                      <w:r w:rsidR="00171753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每个</w:t>
                      </w:r>
                      <w:r w:rsidR="00171753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句子对不同类别的分类影响</w:t>
                      </w:r>
                    </w:p>
                    <w:p w14:paraId="6534A015" w14:textId="77777777" w:rsidR="001E4A39" w:rsidRDefault="00EC19CC" w:rsidP="001E4A3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EC19C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论文</w:t>
                      </w:r>
                      <w:r w:rsidR="001E4A39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二</w:t>
                      </w:r>
                      <w:r w:rsidRPr="00EC19C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：融入搜索引擎的启发式开放域三元组抽取</w:t>
                      </w:r>
                      <w:r w:rsidR="001E4A39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</w:p>
                    <w:p w14:paraId="2EEE2012" w14:textId="77777777" w:rsidR="001E4A39" w:rsidRPr="001E4A39" w:rsidRDefault="001E4A39" w:rsidP="001E4A3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  CCKS 2017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第一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作者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  2017.</w:t>
                      </w:r>
                      <w:r w:rsidR="00095A17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03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-2</w:t>
                      </w:r>
                      <w:r w:rsidR="00095A17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017.07</w:t>
                      </w:r>
                    </w:p>
                    <w:p w14:paraId="73B41A91" w14:textId="77777777" w:rsidR="00FB4398" w:rsidRPr="00E57DEF" w:rsidRDefault="009E56B5" w:rsidP="00E57DEF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E57DE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1.利用LTP</w:t>
                      </w:r>
                      <w:r w:rsidR="008C4A7E" w:rsidRPr="00E57DE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(https://www.ltp-cloud.com/demo/)</w:t>
                      </w:r>
                      <w:r w:rsidR="008C4A7E" w:rsidRPr="00E57DE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句法</w:t>
                      </w:r>
                      <w:r w:rsidR="008C4A7E" w:rsidRPr="00E57DE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分析工具</w:t>
                      </w:r>
                      <w:r w:rsidR="008C4A7E" w:rsidRPr="00E57DE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，从满足</w:t>
                      </w:r>
                      <w:r w:rsidR="00BB0CBD" w:rsidRPr="00E57DE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定中</w:t>
                      </w:r>
                      <w:r w:rsidR="008C4A7E" w:rsidRPr="00E57DE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、</w:t>
                      </w:r>
                      <w:r w:rsidR="00BB0CBD" w:rsidRPr="00E57DE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主谓宾、主谓动补</w:t>
                      </w:r>
                      <w:r w:rsidR="00BB0CBD" w:rsidRPr="00E57DE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、</w:t>
                      </w:r>
                      <w:r w:rsidR="00BB0CBD" w:rsidRPr="00E57DE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定语后置</w:t>
                      </w:r>
                      <w:r w:rsidR="00BB0CBD" w:rsidRPr="00E57DE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的句法中抽取候选三元组</w:t>
                      </w:r>
                    </w:p>
                    <w:p w14:paraId="5F6C1101" w14:textId="77777777" w:rsidR="00CD22C5" w:rsidRPr="00281B1B" w:rsidRDefault="00FB4398" w:rsidP="00FB4398">
                      <w:pPr>
                        <w:pStyle w:val="a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firstLineChars="0" w:firstLine="0"/>
                        <w:textAlignment w:val="baseline"/>
                        <w:rPr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2.利用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搜索引擎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搜索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实体间可能的关系</w:t>
                      </w:r>
                      <w:r w:rsidR="00D26C9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词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，</w:t>
                      </w:r>
                      <w:r w:rsidR="00D26C9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利用</w:t>
                      </w:r>
                      <w:proofErr w:type="spellStart"/>
                      <w:r w:rsidR="00D26C9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tf</w:t>
                      </w:r>
                      <w:proofErr w:type="spellEnd"/>
                      <w:r w:rsidR="00D26C9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*</w:t>
                      </w:r>
                      <w:proofErr w:type="spellStart"/>
                      <w:r w:rsidR="00D26C9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idf</w:t>
                      </w:r>
                      <w:proofErr w:type="spellEnd"/>
                      <w:r w:rsidR="00D26C9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筛选</w:t>
                      </w:r>
                      <w:r w:rsidR="00D26C9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关系词候选，利用</w:t>
                      </w:r>
                      <w:r w:rsidR="00D26C9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词向量</w:t>
                      </w:r>
                      <w:r w:rsidR="00D26C9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计算</w:t>
                      </w:r>
                      <w:r w:rsidR="00D26C9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关系词</w:t>
                      </w:r>
                      <w:r w:rsidR="00D26C9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与关系候选词的相似度作为置信度</w:t>
                      </w:r>
                      <w:r w:rsidR="00D26C9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，</w:t>
                      </w:r>
                      <w:r w:rsidR="00D26C9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进一步过滤</w:t>
                      </w:r>
                    </w:p>
                  </w:txbxContent>
                </v:textbox>
              </v:shape>
            </w:pict>
          </mc:Fallback>
        </mc:AlternateContent>
      </w:r>
      <w:r w:rsidR="000D3D24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6C1CAD2" wp14:editId="538E96C1">
                <wp:simplePos x="0" y="0"/>
                <wp:positionH relativeFrom="column">
                  <wp:posOffset>-589915</wp:posOffset>
                </wp:positionH>
                <wp:positionV relativeFrom="paragraph">
                  <wp:posOffset>1848485</wp:posOffset>
                </wp:positionV>
                <wp:extent cx="6360795" cy="407670"/>
                <wp:effectExtent l="0" t="0" r="40005" b="1143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7670"/>
                          <a:chOff x="0" y="0"/>
                          <a:chExt cx="6360888" cy="407846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108121" y="37688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24"/>
                        <wps:cNvSpPr txBox="1"/>
                        <wps:spPr>
                          <a:xfrm>
                            <a:off x="284181" y="0"/>
                            <a:ext cx="131254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75E714" w14:textId="77777777" w:rsidR="00FD571F" w:rsidRDefault="007C7915">
                              <w:pPr>
                                <w:pStyle w:val="a3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项目</w:t>
                              </w:r>
                              <w:r w:rsidR="00316244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46338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椭圆 30"/>
                        <wps:cNvSpPr/>
                        <wps:spPr>
                          <a:xfrm>
                            <a:off x="80319" y="352168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KSO_Shape"/>
                        <wps:cNvSpPr/>
                        <wps:spPr bwMode="auto">
                          <a:xfrm>
                            <a:off x="67962" y="83409"/>
                            <a:ext cx="79962" cy="152310"/>
                          </a:xfrm>
                          <a:custGeom>
                            <a:avLst/>
                            <a:gdLst>
                              <a:gd name="T0" fmla="*/ 815953 w 3389"/>
                              <a:gd name="T1" fmla="*/ 142499 h 6457"/>
                              <a:gd name="T2" fmla="*/ 812410 w 3389"/>
                              <a:gd name="T3" fmla="*/ 151940 h 6457"/>
                              <a:gd name="T4" fmla="*/ 800897 w 3389"/>
                              <a:gd name="T5" fmla="*/ 179082 h 6457"/>
                              <a:gd name="T6" fmla="*/ 783185 w 3389"/>
                              <a:gd name="T7" fmla="*/ 218911 h 6457"/>
                              <a:gd name="T8" fmla="*/ 759568 w 3389"/>
                              <a:gd name="T9" fmla="*/ 268476 h 6457"/>
                              <a:gd name="T10" fmla="*/ 737723 w 3389"/>
                              <a:gd name="T11" fmla="*/ 310075 h 6457"/>
                              <a:gd name="T12" fmla="*/ 721191 w 3389"/>
                              <a:gd name="T13" fmla="*/ 338693 h 6457"/>
                              <a:gd name="T14" fmla="*/ 703479 w 3389"/>
                              <a:gd name="T15" fmla="*/ 367901 h 6457"/>
                              <a:gd name="T16" fmla="*/ 684881 w 3389"/>
                              <a:gd name="T17" fmla="*/ 396814 h 6457"/>
                              <a:gd name="T18" fmla="*/ 665102 w 3389"/>
                              <a:gd name="T19" fmla="*/ 425136 h 6457"/>
                              <a:gd name="T20" fmla="*/ 643847 w 3389"/>
                              <a:gd name="T21" fmla="*/ 452574 h 6457"/>
                              <a:gd name="T22" fmla="*/ 621706 w 3389"/>
                              <a:gd name="T23" fmla="*/ 478536 h 6457"/>
                              <a:gd name="T24" fmla="*/ 1000457 w 3389"/>
                              <a:gd name="T25" fmla="*/ 1407582 h 6457"/>
                              <a:gd name="T26" fmla="*/ 0 w 3389"/>
                              <a:gd name="T27" fmla="*/ 1407582 h 6457"/>
                              <a:gd name="T28" fmla="*/ 388493 w 3389"/>
                              <a:gd name="T29" fmla="*/ 499484 h 6457"/>
                              <a:gd name="T30" fmla="*/ 365171 w 3389"/>
                              <a:gd name="T31" fmla="*/ 473521 h 6457"/>
                              <a:gd name="T32" fmla="*/ 343031 w 3389"/>
                              <a:gd name="T33" fmla="*/ 445788 h 6457"/>
                              <a:gd name="T34" fmla="*/ 321481 w 3389"/>
                              <a:gd name="T35" fmla="*/ 416580 h 6457"/>
                              <a:gd name="T36" fmla="*/ 301406 w 3389"/>
                              <a:gd name="T37" fmla="*/ 386488 h 6457"/>
                              <a:gd name="T38" fmla="*/ 282218 w 3389"/>
                              <a:gd name="T39" fmla="*/ 355805 h 6457"/>
                              <a:gd name="T40" fmla="*/ 264506 w 3389"/>
                              <a:gd name="T41" fmla="*/ 325122 h 6457"/>
                              <a:gd name="T42" fmla="*/ 247974 w 3389"/>
                              <a:gd name="T43" fmla="*/ 294734 h 6457"/>
                              <a:gd name="T44" fmla="*/ 219339 w 3389"/>
                              <a:gd name="T45" fmla="*/ 238383 h 6457"/>
                              <a:gd name="T46" fmla="*/ 197198 w 3389"/>
                              <a:gd name="T47" fmla="*/ 189998 h 6457"/>
                              <a:gd name="T48" fmla="*/ 181552 w 3389"/>
                              <a:gd name="T49" fmla="*/ 153710 h 6457"/>
                              <a:gd name="T50" fmla="*/ 172106 w 3389"/>
                              <a:gd name="T51" fmla="*/ 130993 h 6457"/>
                              <a:gd name="T52" fmla="*/ 175648 w 3389"/>
                              <a:gd name="T53" fmla="*/ 127452 h 6457"/>
                              <a:gd name="T54" fmla="*/ 192770 w 3389"/>
                              <a:gd name="T55" fmla="*/ 112996 h 6457"/>
                              <a:gd name="T56" fmla="*/ 211664 w 3389"/>
                              <a:gd name="T57" fmla="*/ 97950 h 6457"/>
                              <a:gd name="T58" fmla="*/ 236461 w 3389"/>
                              <a:gd name="T59" fmla="*/ 80838 h 6457"/>
                              <a:gd name="T60" fmla="*/ 266277 w 3389"/>
                              <a:gd name="T61" fmla="*/ 62841 h 6457"/>
                              <a:gd name="T62" fmla="*/ 301111 w 3389"/>
                              <a:gd name="T63" fmla="*/ 44549 h 6457"/>
                              <a:gd name="T64" fmla="*/ 320595 w 3389"/>
                              <a:gd name="T65" fmla="*/ 36289 h 6457"/>
                              <a:gd name="T66" fmla="*/ 340669 w 3389"/>
                              <a:gd name="T67" fmla="*/ 28028 h 6457"/>
                              <a:gd name="T68" fmla="*/ 362219 w 3389"/>
                              <a:gd name="T69" fmla="*/ 20947 h 6457"/>
                              <a:gd name="T70" fmla="*/ 384655 w 3389"/>
                              <a:gd name="T71" fmla="*/ 14456 h 6457"/>
                              <a:gd name="T72" fmla="*/ 408271 w 3389"/>
                              <a:gd name="T73" fmla="*/ 8851 h 6457"/>
                              <a:gd name="T74" fmla="*/ 432478 w 3389"/>
                              <a:gd name="T75" fmla="*/ 4425 h 6457"/>
                              <a:gd name="T76" fmla="*/ 457866 w 3389"/>
                              <a:gd name="T77" fmla="*/ 1475 h 6457"/>
                              <a:gd name="T78" fmla="*/ 483845 w 3389"/>
                              <a:gd name="T79" fmla="*/ 0 h 6457"/>
                              <a:gd name="T80" fmla="*/ 510708 w 3389"/>
                              <a:gd name="T81" fmla="*/ 295 h 6457"/>
                              <a:gd name="T82" fmla="*/ 538753 w 3389"/>
                              <a:gd name="T83" fmla="*/ 2360 h 6457"/>
                              <a:gd name="T84" fmla="*/ 567388 w 3389"/>
                              <a:gd name="T85" fmla="*/ 6491 h 6457"/>
                              <a:gd name="T86" fmla="*/ 596318 w 3389"/>
                              <a:gd name="T87" fmla="*/ 12686 h 6457"/>
                              <a:gd name="T88" fmla="*/ 626430 w 3389"/>
                              <a:gd name="T89" fmla="*/ 20947 h 6457"/>
                              <a:gd name="T90" fmla="*/ 656836 w 3389"/>
                              <a:gd name="T91" fmla="*/ 31863 h 6457"/>
                              <a:gd name="T92" fmla="*/ 687833 w 3389"/>
                              <a:gd name="T93" fmla="*/ 45434 h 6457"/>
                              <a:gd name="T94" fmla="*/ 719420 w 3389"/>
                              <a:gd name="T95" fmla="*/ 61661 h 6457"/>
                              <a:gd name="T96" fmla="*/ 751597 w 3389"/>
                              <a:gd name="T97" fmla="*/ 80838 h 6457"/>
                              <a:gd name="T98" fmla="*/ 784070 w 3389"/>
                              <a:gd name="T99" fmla="*/ 103260 h 6457"/>
                              <a:gd name="T100" fmla="*/ 817133 w 3389"/>
                              <a:gd name="T101" fmla="*/ 128928 h 645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89" h="6457">
                                <a:moveTo>
                                  <a:pt x="2768" y="437"/>
                                </a:moveTo>
                                <a:lnTo>
                                  <a:pt x="2764" y="483"/>
                                </a:lnTo>
                                <a:lnTo>
                                  <a:pt x="2752" y="515"/>
                                </a:lnTo>
                                <a:lnTo>
                                  <a:pt x="2735" y="555"/>
                                </a:lnTo>
                                <a:lnTo>
                                  <a:pt x="2713" y="607"/>
                                </a:lnTo>
                                <a:lnTo>
                                  <a:pt x="2687" y="669"/>
                                </a:lnTo>
                                <a:lnTo>
                                  <a:pt x="2653" y="742"/>
                                </a:lnTo>
                                <a:lnTo>
                                  <a:pt x="2615" y="823"/>
                                </a:lnTo>
                                <a:lnTo>
                                  <a:pt x="2573" y="910"/>
                                </a:lnTo>
                                <a:lnTo>
                                  <a:pt x="2524" y="1003"/>
                                </a:lnTo>
                                <a:lnTo>
                                  <a:pt x="2499" y="1051"/>
                                </a:lnTo>
                                <a:lnTo>
                                  <a:pt x="2471" y="1100"/>
                                </a:lnTo>
                                <a:lnTo>
                                  <a:pt x="2443" y="1148"/>
                                </a:lnTo>
                                <a:lnTo>
                                  <a:pt x="2414" y="1198"/>
                                </a:lnTo>
                                <a:lnTo>
                                  <a:pt x="2383" y="1247"/>
                                </a:lnTo>
                                <a:lnTo>
                                  <a:pt x="2352" y="1296"/>
                                </a:lnTo>
                                <a:lnTo>
                                  <a:pt x="2320" y="1345"/>
                                </a:lnTo>
                                <a:lnTo>
                                  <a:pt x="2286" y="1393"/>
                                </a:lnTo>
                                <a:lnTo>
                                  <a:pt x="2253" y="1441"/>
                                </a:lnTo>
                                <a:lnTo>
                                  <a:pt x="2217" y="1488"/>
                                </a:lnTo>
                                <a:lnTo>
                                  <a:pt x="2181" y="1534"/>
                                </a:lnTo>
                                <a:lnTo>
                                  <a:pt x="2144" y="1578"/>
                                </a:lnTo>
                                <a:lnTo>
                                  <a:pt x="2106" y="1622"/>
                                </a:lnTo>
                                <a:lnTo>
                                  <a:pt x="2067" y="1662"/>
                                </a:lnTo>
                                <a:lnTo>
                                  <a:pt x="3389" y="4771"/>
                                </a:lnTo>
                                <a:lnTo>
                                  <a:pt x="1695" y="6457"/>
                                </a:lnTo>
                                <a:lnTo>
                                  <a:pt x="0" y="4771"/>
                                </a:lnTo>
                                <a:lnTo>
                                  <a:pt x="1316" y="1693"/>
                                </a:lnTo>
                                <a:lnTo>
                                  <a:pt x="1276" y="1650"/>
                                </a:lnTo>
                                <a:lnTo>
                                  <a:pt x="1237" y="1605"/>
                                </a:lnTo>
                                <a:lnTo>
                                  <a:pt x="1199" y="1558"/>
                                </a:lnTo>
                                <a:lnTo>
                                  <a:pt x="1162" y="1511"/>
                                </a:lnTo>
                                <a:lnTo>
                                  <a:pt x="1125" y="1463"/>
                                </a:lnTo>
                                <a:lnTo>
                                  <a:pt x="1089" y="1412"/>
                                </a:lnTo>
                                <a:lnTo>
                                  <a:pt x="1055" y="1361"/>
                                </a:lnTo>
                                <a:lnTo>
                                  <a:pt x="1021" y="1310"/>
                                </a:lnTo>
                                <a:lnTo>
                                  <a:pt x="988" y="1258"/>
                                </a:lnTo>
                                <a:lnTo>
                                  <a:pt x="956" y="1206"/>
                                </a:lnTo>
                                <a:lnTo>
                                  <a:pt x="925" y="1154"/>
                                </a:lnTo>
                                <a:lnTo>
                                  <a:pt x="896" y="1102"/>
                                </a:lnTo>
                                <a:lnTo>
                                  <a:pt x="868" y="1050"/>
                                </a:lnTo>
                                <a:lnTo>
                                  <a:pt x="840" y="999"/>
                                </a:lnTo>
                                <a:lnTo>
                                  <a:pt x="789" y="901"/>
                                </a:lnTo>
                                <a:lnTo>
                                  <a:pt x="743" y="808"/>
                                </a:lnTo>
                                <a:lnTo>
                                  <a:pt x="702" y="722"/>
                                </a:lnTo>
                                <a:lnTo>
                                  <a:pt x="668" y="644"/>
                                </a:lnTo>
                                <a:lnTo>
                                  <a:pt x="638" y="577"/>
                                </a:lnTo>
                                <a:lnTo>
                                  <a:pt x="615" y="521"/>
                                </a:lnTo>
                                <a:lnTo>
                                  <a:pt x="597" y="480"/>
                                </a:lnTo>
                                <a:lnTo>
                                  <a:pt x="583" y="444"/>
                                </a:lnTo>
                                <a:lnTo>
                                  <a:pt x="595" y="432"/>
                                </a:lnTo>
                                <a:lnTo>
                                  <a:pt x="628" y="403"/>
                                </a:lnTo>
                                <a:lnTo>
                                  <a:pt x="653" y="383"/>
                                </a:lnTo>
                                <a:lnTo>
                                  <a:pt x="683" y="358"/>
                                </a:lnTo>
                                <a:lnTo>
                                  <a:pt x="717" y="332"/>
                                </a:lnTo>
                                <a:lnTo>
                                  <a:pt x="757" y="304"/>
                                </a:lnTo>
                                <a:lnTo>
                                  <a:pt x="801" y="274"/>
                                </a:lnTo>
                                <a:lnTo>
                                  <a:pt x="849" y="243"/>
                                </a:lnTo>
                                <a:lnTo>
                                  <a:pt x="902" y="213"/>
                                </a:lnTo>
                                <a:lnTo>
                                  <a:pt x="959" y="181"/>
                                </a:lnTo>
                                <a:lnTo>
                                  <a:pt x="1020" y="151"/>
                                </a:lnTo>
                                <a:lnTo>
                                  <a:pt x="1052" y="136"/>
                                </a:lnTo>
                                <a:lnTo>
                                  <a:pt x="1086" y="123"/>
                                </a:lnTo>
                                <a:lnTo>
                                  <a:pt x="1119" y="109"/>
                                </a:lnTo>
                                <a:lnTo>
                                  <a:pt x="1154" y="95"/>
                                </a:lnTo>
                                <a:lnTo>
                                  <a:pt x="1190" y="82"/>
                                </a:lnTo>
                                <a:lnTo>
                                  <a:pt x="1227" y="71"/>
                                </a:lnTo>
                                <a:lnTo>
                                  <a:pt x="1265" y="59"/>
                                </a:lnTo>
                                <a:lnTo>
                                  <a:pt x="1303" y="49"/>
                                </a:lnTo>
                                <a:lnTo>
                                  <a:pt x="1342" y="38"/>
                                </a:lnTo>
                                <a:lnTo>
                                  <a:pt x="1383" y="30"/>
                                </a:lnTo>
                                <a:lnTo>
                                  <a:pt x="1423" y="22"/>
                                </a:lnTo>
                                <a:lnTo>
                                  <a:pt x="1465" y="15"/>
                                </a:lnTo>
                                <a:lnTo>
                                  <a:pt x="1507" y="9"/>
                                </a:lnTo>
                                <a:lnTo>
                                  <a:pt x="1551" y="5"/>
                                </a:lnTo>
                                <a:lnTo>
                                  <a:pt x="1595" y="2"/>
                                </a:lnTo>
                                <a:lnTo>
                                  <a:pt x="1639" y="0"/>
                                </a:lnTo>
                                <a:lnTo>
                                  <a:pt x="1685" y="0"/>
                                </a:lnTo>
                                <a:lnTo>
                                  <a:pt x="1730" y="1"/>
                                </a:lnTo>
                                <a:lnTo>
                                  <a:pt x="1778" y="4"/>
                                </a:lnTo>
                                <a:lnTo>
                                  <a:pt x="1825" y="8"/>
                                </a:lnTo>
                                <a:lnTo>
                                  <a:pt x="1873" y="14"/>
                                </a:lnTo>
                                <a:lnTo>
                                  <a:pt x="1922" y="22"/>
                                </a:lnTo>
                                <a:lnTo>
                                  <a:pt x="1971" y="31"/>
                                </a:lnTo>
                                <a:lnTo>
                                  <a:pt x="2020" y="43"/>
                                </a:lnTo>
                                <a:lnTo>
                                  <a:pt x="2071" y="56"/>
                                </a:lnTo>
                                <a:lnTo>
                                  <a:pt x="2122" y="71"/>
                                </a:lnTo>
                                <a:lnTo>
                                  <a:pt x="2173" y="88"/>
                                </a:lnTo>
                                <a:lnTo>
                                  <a:pt x="2225" y="108"/>
                                </a:lnTo>
                                <a:lnTo>
                                  <a:pt x="2278" y="130"/>
                                </a:lnTo>
                                <a:lnTo>
                                  <a:pt x="2330" y="154"/>
                                </a:lnTo>
                                <a:lnTo>
                                  <a:pt x="2383" y="180"/>
                                </a:lnTo>
                                <a:lnTo>
                                  <a:pt x="2437" y="209"/>
                                </a:lnTo>
                                <a:lnTo>
                                  <a:pt x="2492" y="240"/>
                                </a:lnTo>
                                <a:lnTo>
                                  <a:pt x="2546" y="274"/>
                                </a:lnTo>
                                <a:lnTo>
                                  <a:pt x="2601" y="311"/>
                                </a:lnTo>
                                <a:lnTo>
                                  <a:pt x="2656" y="350"/>
                                </a:lnTo>
                                <a:lnTo>
                                  <a:pt x="2712" y="392"/>
                                </a:lnTo>
                                <a:lnTo>
                                  <a:pt x="2768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1CAD2" id="_x7ec4__x5408__x0020_56" o:spid="_x0000_s1036" style="position:absolute;left:0;text-align:left;margin-left:-46.45pt;margin-top:145.55pt;width:500.85pt;height:32.1pt;z-index:251644928" coordsize="6360888,40784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">
                <v:line id="_x76f4__x63a5__x8fde__x63a5__x7b26__x0020_49" o:spid="_x0000_s1037" style="position:absolute;visibility:visible;mso-wrap-style:square" from="108121,376882" to="6360888,376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yDwbsUAAADbAAAADwAAAGRycy9kb3ducmV2LnhtbESPW2sCMRSE3wv+h3CEvtWstnhZjaKF&#10;xfog4uUHHDdnL7o5WTZRt//eCIU+DjPzDTNbtKYSd2pcaVlBvxeBIE6tLjlXcDomH2MQziNrrCyT&#10;gl9ysJh33mYYa/vgPd0PPhcBwi5GBYX3dSylSwsy6Hq2Jg5eZhuDPsgml7rBR4CbSg6iaCgNlhwW&#10;Cqzpu6D0ergZBWl2Tvaf6z6vruvRdre5XZJVdlHqvdsupyA8tf4//Nf+0Qq+JvD6En6AnD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yDwbsUAAADbAAAADwAAAAAAAAAA&#10;AAAAAAChAgAAZHJzL2Rvd25yZXYueG1sUEsFBgAAAAAEAAQA+QAAAJMDAAAAAA==&#10;" strokecolor="#27799b" strokeweight="1.5pt">
                  <v:stroke joinstyle="miter"/>
                </v:line>
                <v:shape id="_x6587__x672c__x6846__x0020_24" o:spid="_x0000_s1038" type="#_x0000_t202" style="position:absolute;left:284181;width:1312545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9MSgvgAA&#10;ANsAAAAPAAAAZHJzL2Rvd25yZXYueG1sRE9Na8JAEL0X/A/LCN7qxoJFUlcRbcGDl2p6H7JjNpid&#10;Ddmpif/eFQRv83ifs1wPvlFX6mId2MBsmoEiLoOtuTJQnH7eF6CiIFtsApOBG0VYr0ZvS8xt6PmX&#10;rkepVArhmKMBJ9LmWsfSkcc4DS1x4s6h8ygJdpW2HfYp3Df6I8s+tceaU4PDlraOysvx3xsQsZvZ&#10;rfj2cf83HHa9y8o5FsZMxsPmC5TQIC/x0723af4cHr+kA/TqD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vTEoL4AAADbAAAADwAAAAAAAAAAAAAAAACXAgAAZHJzL2Rvd25yZXYu&#10;eG1sUEsFBgAAAAAEAAQA9QAAAIIDAAAAAA==&#10;" filled="f" stroked="f">
                  <v:textbox style="mso-fit-shape-to-text:t">
                    <w:txbxContent>
                      <w:p w14:paraId="4175E714" w14:textId="77777777" w:rsidR="00FD571F" w:rsidRDefault="007C7915">
                        <w:pPr>
                          <w:pStyle w:val="a3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项目</w:t>
                        </w:r>
                        <w:r w:rsidR="00316244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  <v:oval id="_x692d__x5706__x0020_24" o:spid="_x0000_s1039" style="position:absolute;top:46338;width:218336;height:2183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LorwwAA&#10;ANsAAAAPAAAAZHJzL2Rvd25yZXYueG1sRI9BawIxFITvgv8hPKE3TSrFytYoRRDFeukq4vGxeW6W&#10;bl6WTVzXf98IhR6HmfmGWax6V4uO2lB51vA6USCIC28qLjWcjpvxHESIyAZrz6ThQQFWy+FggZnx&#10;d/6mLo+lSBAOGWqwMTaZlKGw5DBMfEOcvKtvHcYk21KaFu8J7mo5VWomHVacFiw2tLZU/OQ3p2F/&#10;mh267v26tViczforVxdTK61fRv3nB4hIffwP/7V3RsP0DZ5f0g+Qy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NLorwwAAANsAAAAPAAAAAAAAAAAAAAAAAJcCAABkcnMvZG93&#10;bnJldi54bWxQSwUGAAAAAAQABAD1AAAAhwMAAAAA&#10;" fillcolor="#27799b" strokecolor="#27799b" strokeweight="1pt">
                  <v:stroke joinstyle="miter"/>
                </v:oval>
                <v:oval id="_x692d__x5706__x0020_30" o:spid="_x0000_s1040" style="position:absolute;left:80319;top:352168;width:55678;height:5567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nHr3wwAA&#10;ANsAAAAPAAAAZHJzL2Rvd25yZXYueG1sRE9Na8JAEL0L/odlCr1I3agoIbqKCIUWrFDrxduYHZPQ&#10;7GzITjXNr+8ehB4f73u16VytbtSGyrOByTgBRZx7W3Fh4PT1+pKCCoJssfZMBn4pwGY9HKwws/7O&#10;n3Q7SqFiCIcMDZQiTaZ1yEtyGMa+IY7c1bcOJcK20LbFewx3tZ4myUI7rDg2lNjQrqT8+/jjDHTv&#10;su8/zvN+kkp6Oe2mh34xGhnz/NRtl6CEOvkXP9xv1sAsro9f4g/Q6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nHr3wwAAANsAAAAPAAAAAAAAAAAAAAAAAJcCAABkcnMvZG93&#10;bnJldi54bWxQSwUGAAAAAAQABAD1AAAAhwMAAAAA&#10;" fillcolor="#27799b" strokecolor="white [3212]" strokeweight="1pt">
                  <v:stroke joinstyle="miter"/>
                </v:oval>
                <v:shape id="_x0000_s1041" style="position:absolute;left:67962;top:83409;width:79962;height:152310;visibility:visible;mso-wrap-style:square;v-text-anchor:middle" coordsize="3389,645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cDHxgAA&#10;ANsAAAAPAAAAZHJzL2Rvd25yZXYueG1sRI/dasJAFITvC77DcoTeFN1Y8Yc0GymCICkINSq9PGRP&#10;k7TZsyG7xvTtuwWhl8PMfMMkm8E0oqfO1ZYVzKYRCOLC6ppLBad8N1mDcB5ZY2OZFPyQg006ekgw&#10;1vbG79QffSkChF2MCirv21hKV1Rk0E1tSxy8T9sZ9EF2pdQd3gLcNPI5ipbSYM1hocKWthUV38er&#10;UXB++vB9phd2Nxzqy9c+e8vO+Uqpx/Hw+gLC0+D/w/f2XiuYL+DvS/gBMv0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mycDHxgAAANsAAAAPAAAAAAAAAAAAAAAAAJcCAABkcnMv&#10;ZG93bnJldi54bWxQSwUGAAAAAAQABAD1AAAAigMAAAAA&#10;" path="m2768,437l2764,483,2752,515,2735,555,2713,607,2687,669,2653,742,2615,823,2573,910,2524,1003,2499,1051,2471,1100,2443,1148,2414,1198,2383,1247,2352,1296,2320,1345,2286,1393,2253,1441,2217,1488,2181,1534,2144,1578,2106,1622,2067,1662,3389,4771,1695,6457,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,1685,,1730,1,1778,4,1825,8,1873,14,1922,22,1971,31,2020,43,2071,56,2122,71,2173,88,2225,108,2278,130,2330,154,2383,180,2437,209,2492,240,2546,274,2601,311,2656,350,2712,392,2768,437xe" fillcolor="white [3212]" stroked="f">
  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0D3D24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03A5A5C" wp14:editId="79A932A4">
                <wp:simplePos x="0" y="0"/>
                <wp:positionH relativeFrom="column">
                  <wp:posOffset>-304800</wp:posOffset>
                </wp:positionH>
                <wp:positionV relativeFrom="paragraph">
                  <wp:posOffset>1348740</wp:posOffset>
                </wp:positionV>
                <wp:extent cx="6259830" cy="590550"/>
                <wp:effectExtent l="0" t="0" r="0" b="0"/>
                <wp:wrapNone/>
                <wp:docPr id="1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590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E6D454" w14:textId="77777777" w:rsidR="00544912" w:rsidRDefault="00544912" w:rsidP="00CD22C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2013.09—2017.06</w:t>
                            </w:r>
                            <w:r w:rsidR="00B078CC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C94785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B078CC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B078C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本科</w:t>
                            </w:r>
                            <w:r w:rsidR="00B078CC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94785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C94785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哈尔滨</w:t>
                            </w:r>
                            <w:r w:rsidR="00C94785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工业大学</w:t>
                            </w:r>
                            <w:r w:rsidR="00C94785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软件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工程</w:t>
                            </w:r>
                          </w:p>
                          <w:p w14:paraId="196C5B7B" w14:textId="77777777" w:rsidR="00CD22C5" w:rsidRPr="00281B1B" w:rsidRDefault="00321461" w:rsidP="00CD22C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2017</w:t>
                            </w:r>
                            <w:r w:rsidR="00CD22C5" w:rsidRPr="00281B1B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.09—</w:t>
                            </w:r>
                            <w:r w:rsidR="00EF32F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至今</w:t>
                            </w:r>
                            <w:r w:rsidR="00A746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C94785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F32F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94785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746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7461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78C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研究生</w:t>
                            </w:r>
                            <w:r w:rsidR="00A7461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746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78CC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94785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A746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94785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哈尔滨工业大学</w:t>
                            </w:r>
                            <w:r w:rsidR="00A746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746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94785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A7461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544912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54491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计算机技术</w:t>
                            </w:r>
                          </w:p>
                          <w:p w14:paraId="6CFE43AA" w14:textId="77777777" w:rsidR="00CD22C5" w:rsidRPr="00281B1B" w:rsidRDefault="004A5C5B" w:rsidP="00A7461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6C39F" w14:textId="77777777" w:rsidR="00FD571F" w:rsidRPr="00281B1B" w:rsidRDefault="00FD57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5A5C" id="_x6587__x672c__x6846__x0020_37" o:spid="_x0000_s1042" type="#_x0000_t202" style="position:absolute;left:0;text-align:left;margin-left:-24pt;margin-top:106.2pt;width:492.9pt;height:46.5pt;z-index: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" filled="f" stroked="f">
                <v:textbox>
                  <w:txbxContent>
                    <w:p w14:paraId="13E6D454" w14:textId="77777777" w:rsidR="00544912" w:rsidRDefault="00544912" w:rsidP="00CD22C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2013.09—2017.06</w:t>
                      </w:r>
                      <w:r w:rsidR="00B078CC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="00C94785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="00B078CC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B078C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本科</w:t>
                      </w:r>
                      <w:r w:rsidR="00B078CC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C94785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="00C94785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哈尔滨</w:t>
                      </w:r>
                      <w:r w:rsidR="00C94785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工业大学</w:t>
                      </w:r>
                      <w:r w:rsidR="00C94785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软件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工程</w:t>
                      </w:r>
                    </w:p>
                    <w:p w14:paraId="196C5B7B" w14:textId="77777777" w:rsidR="00CD22C5" w:rsidRPr="00281B1B" w:rsidRDefault="00321461" w:rsidP="00CD22C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2017</w:t>
                      </w:r>
                      <w:r w:rsidR="00CD22C5" w:rsidRPr="00281B1B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.09—</w:t>
                      </w:r>
                      <w:r w:rsidR="00EF32F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至今</w:t>
                      </w:r>
                      <w:r w:rsidR="00A746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="00C94785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EF32FE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C94785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A746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A7461E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B078C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研究生</w:t>
                      </w:r>
                      <w:r w:rsidR="00A7461E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A746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B078CC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C94785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</w:t>
                      </w:r>
                      <w:r w:rsidR="00A746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C94785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哈尔滨工业大学</w:t>
                      </w:r>
                      <w:r w:rsidR="00A746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A746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C94785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</w:t>
                      </w:r>
                      <w:r w:rsidR="00A7461E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544912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54491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计算机技术</w:t>
                      </w:r>
                    </w:p>
                    <w:p w14:paraId="6CFE43AA" w14:textId="77777777" w:rsidR="00CD22C5" w:rsidRPr="00281B1B" w:rsidRDefault="004A5C5B" w:rsidP="00A7461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14:paraId="7176C39F" w14:textId="77777777" w:rsidR="00FD571F" w:rsidRPr="00281B1B" w:rsidRDefault="00FD57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3D24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6B08B8C2" wp14:editId="48A4DBFE">
                <wp:simplePos x="0" y="0"/>
                <wp:positionH relativeFrom="column">
                  <wp:posOffset>-593090</wp:posOffset>
                </wp:positionH>
                <wp:positionV relativeFrom="paragraph">
                  <wp:posOffset>979805</wp:posOffset>
                </wp:positionV>
                <wp:extent cx="6360795" cy="398780"/>
                <wp:effectExtent l="0" t="0" r="40005" b="2032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780"/>
                          <a:chOff x="0" y="0"/>
                          <a:chExt cx="6360966" cy="398780"/>
                        </a:xfrm>
                      </wpg:grpSpPr>
                      <wps:wsp>
                        <wps:cNvPr id="48" name="直接连接符 48"/>
                        <wps:cNvCnPr/>
                        <wps:spPr>
                          <a:xfrm>
                            <a:off x="108121" y="373792"/>
                            <a:ext cx="62528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36"/>
                        <wps:cNvSpPr txBox="1"/>
                        <wps:spPr>
                          <a:xfrm>
                            <a:off x="284188" y="0"/>
                            <a:ext cx="203967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FB7B6E" w14:textId="77777777" w:rsidR="00FD571F" w:rsidRDefault="00316244">
                              <w:pPr>
                                <w:pStyle w:val="a3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0" y="43249"/>
                            <a:ext cx="218440" cy="21844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椭圆 29"/>
                        <wps:cNvSpPr/>
                        <wps:spPr>
                          <a:xfrm>
                            <a:off x="80319" y="342900"/>
                            <a:ext cx="55880" cy="5588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981" y="101944"/>
                            <a:ext cx="157480" cy="1098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8B8C2" id="_x7ec4__x5408__x0020_57" o:spid="_x0000_s1043" style="position:absolute;left:0;text-align:left;margin-left:-46.7pt;margin-top:77.15pt;width:500.85pt;height:31.4pt;z-index:251642880" coordsize="6360966,3987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">
                <v:line id="_x76f4__x63a5__x8fde__x63a5__x7b26__x0020_48" o:spid="_x0000_s1044" style="position:absolute;visibility:visible;mso-wrap-style:square" from="108121,373792" to="6360966,3737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GxV9cEAAADbAAAADwAAAGRycy9kb3ducmV2LnhtbERPy4rCMBTdC/MP4Q6409RRnKEaZRSK&#10;uhCpMx9wbW4f2tyUJmr9e7MQXB7Oe77sTC1u1LrKsoLRMAJBnFldcaHg/y8Z/IBwHlljbZkUPMjB&#10;cvHRm2Os7Z1Tuh19IUIIuxgVlN43sZQuK8mgG9qGOHC5bQ36ANtC6hbvIdzU8iuKptJgxaGhxIbW&#10;JWWX49UoyPJTko43I15dNt/7w+56Tlb5Wan+Z/c7A+Gp82/xy73VCiZhbPgSfoBcP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4bFX1wQAAANsAAAAPAAAAAAAAAAAAAAAA&#10;AKECAABkcnMvZG93bnJldi54bWxQSwUGAAAAAAQABAD5AAAAjwMAAAAA&#10;" strokecolor="#27799b" strokeweight="1.5pt">
                  <v:stroke joinstyle="miter"/>
                </v:line>
                <v:shape id="_x6587__x672c__x6846__x0020_36" o:spid="_x0000_s1045" type="#_x0000_t202" style="position:absolute;left:284188;width:2039675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flPvwAA&#10;ANsAAAAPAAAAZHJzL2Rvd25yZXYueG1sRE9La8JAEL4X/A/LCN7qxkpLia4iPsBDL7XxPmTHbDA7&#10;G7JTE/+9KxR6m4/vOcv14Bt1oy7WgQ3Mphko4jLYmisDxc/h9RNUFGSLTWAycKcI69XoZYm5DT1/&#10;0+0klUohHHM04ETaXOtYOvIYp6ElTtwldB4lwa7StsM+hftGv2XZh/ZYc2pw2NLWUXk9/XoDInYz&#10;uxd7H4/n4WvXu6x8x8KYyXjYLEAJDfIv/nMfbZo/h+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+U+/AAAA2wAAAA8AAAAAAAAAAAAAAAAAlwIAAGRycy9kb3ducmV2&#10;LnhtbFBLBQYAAAAABAAEAPUAAACDAwAAAAA=&#10;" filled="f" stroked="f">
                  <v:textbox style="mso-fit-shape-to-text:t">
                    <w:txbxContent>
                      <w:p w14:paraId="2CFB7B6E" w14:textId="77777777" w:rsidR="00FD571F" w:rsidRDefault="00316244">
                        <w:pPr>
                          <w:pStyle w:val="a3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oval id="_x692d__x5706__x0020_23" o:spid="_x0000_s1046" style="position:absolute;top:43249;width:218440;height:218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3SJfwwAA&#10;ANsAAAAPAAAAZHJzL2Rvd25yZXYueG1sRI9BawIxFITvgv8hPKE3TWrBytYoRRDFeukq4vGxeW6W&#10;bl6WTVzXf98IhR6HmfmGWax6V4uO2lB51vA6USCIC28qLjWcjpvxHESIyAZrz6ThQQFWy+FggZnx&#10;d/6mLo+lSBAOGWqwMTaZlKGw5DBMfEOcvKtvHcYk21KaFu8J7mo5VWomHVacFiw2tLZU/OQ3p2F/&#10;mh267v26tViczforVxdTK61fRv3nB4hIffwP/7V3RsP0DZ5f0g+Qy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3SJfwwAAANsAAAAPAAAAAAAAAAAAAAAAAJcCAABkcnMvZG93&#10;bnJldi54bWxQSwUGAAAAAAQABAD1AAAAhwMAAAAA&#10;" fillcolor="#27799b" strokecolor="#27799b" strokeweight="1pt">
                  <v:stroke joinstyle="miter"/>
                </v:oval>
                <v:oval id="_x692d__x5706__x0020_29" o:spid="_x0000_s1047" style="position:absolute;left:80319;top:342900;width:55880;height:55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f0W3xwAA&#10;ANsAAAAPAAAAZHJzL2Rvd25yZXYueG1sRI9fS8NAEMTfC36HYwVfir000BJjr0UKgkIt9M+Lb2tu&#10;TYK5vZBb25hP7xUKfRxm5jfMYtW7Rp2oC7VnA9NJAoq48Lbm0sDx8PqYgQqCbLHxTAb+KMBqeTda&#10;YG79mXd02kupIoRDjgYqkTbXOhQVOQwT3xJH79t3DiXKrtS2w3OEu0anSTLXDmuOCxW2tK6o+Nn/&#10;OgP9u2yGj8/ZMM0k+zqu0+0wH4+NebjvX55BCfVyC1/bb9ZA+gSXL/EH6OU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39Ft8cAAADbAAAADwAAAAAAAAAAAAAAAACXAgAAZHJz&#10;L2Rvd25yZXYueG1sUEsFBgAAAAAEAAQA9QAAAIsDAAAAAA==&#10;" fillcolor="#27799b" strokecolor="white [3212]" strokeweight="1pt">
                  <v:stroke joinstyle="miter"/>
                </v:oval>
                <v:shape id="Freeform_x0020_142" o:spid="_x0000_s1048" style="position:absolute;left:33981;top:101944;width:157480;height:109855;visibility:visible;mso-wrap-style:square;v-text-anchor:top" coordsize="263,1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GClixQAA&#10;ANsAAAAPAAAAZHJzL2Rvd25yZXYueG1sRI9ba8JAFITfhf6H5Qi+6cZLRaOrFEFsffJS6ushe5oN&#10;zZ4N2W0S/31XKPg4zMw3zHrb2VI0VPvCsYLxKAFBnDldcK7g87ofLkD4gKyxdEwK7uRhu3nprTHV&#10;ruUzNZeQiwhhn6ICE0KVSukzQxb9yFXE0ft2tcUQZZ1LXWMb4baUkySZS4sFxwWDFe0MZT+XX6vg&#10;tJsev16Xy/niYG6Hpm26jwmelRr0u7cViEBdeIb/2+9awXQGjy/xB8jN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gYKWLFAAAA2wAAAA8AAAAAAAAAAAAAAAAAlwIAAGRycy9k&#10;b3ducmV2LnhtbFBLBQYAAAAABAAEAPUAAACJAwAAAAA=&#10;" path="m255,42c140,2,140,2,140,2,133,,134,,127,2,11,42,11,42,11,42,3,44,3,49,11,51,38,61,38,61,38,61,26,73,25,85,25,99,20,101,17,106,17,111,17,116,20,120,24,122,22,137,16,153,,173,8,179,12,181,19,184,42,174,39,147,37,121,40,119,42,115,42,111,42,106,40,102,36,100,37,86,40,74,50,66,50,65,51,65,51,65,131,33,131,33,131,33,134,32,137,33,138,36,138,36,138,36,138,36,139,39,138,43,135,44,68,71,68,71,68,71,128,91,128,91,128,91,135,94,134,94,141,91,256,52,256,52,256,52,263,49,263,45,255,42,255,42,255,42,255,42xm128,106c55,82,55,82,55,82,55,100,55,100,55,100,59,104,61,109,61,114,61,119,59,124,56,127,57,130,59,133,61,134,104,157,162,157,209,131,213,129,215,125,215,121,215,81,215,81,215,81,141,106,141,106,141,106,133,109,135,109,128,106,128,106,128,106,128,106xm128,106c128,106,128,106,128,106e" fillcolor="white [3212]" stroked="f">
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6397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98804D" wp14:editId="307F12CB">
                <wp:simplePos x="0" y="0"/>
                <wp:positionH relativeFrom="column">
                  <wp:posOffset>3917315</wp:posOffset>
                </wp:positionH>
                <wp:positionV relativeFrom="paragraph">
                  <wp:posOffset>459740</wp:posOffset>
                </wp:positionV>
                <wp:extent cx="139065" cy="109855"/>
                <wp:effectExtent l="0" t="0" r="0" b="23495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0985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1F90083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left:0;text-align:left;margin-left:308.45pt;margin-top:36.2pt;width:10.95pt;height:8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" adj="5390,24991" fillcolor="#27799b" stroked="f" strokeweight="1pt"/>
            </w:pict>
          </mc:Fallback>
        </mc:AlternateContent>
      </w:r>
      <w:r w:rsidR="008639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0C34D" wp14:editId="36511460">
                <wp:simplePos x="0" y="0"/>
                <wp:positionH relativeFrom="column">
                  <wp:posOffset>3898900</wp:posOffset>
                </wp:positionH>
                <wp:positionV relativeFrom="paragraph">
                  <wp:posOffset>711200</wp:posOffset>
                </wp:positionV>
                <wp:extent cx="177165" cy="130175"/>
                <wp:effectExtent l="0" t="0" r="0" b="3175"/>
                <wp:wrapNone/>
                <wp:docPr id="5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165" cy="130175"/>
                        </a:xfrm>
                        <a:custGeom>
                          <a:avLst/>
                          <a:gdLst>
                            <a:gd name="T0" fmla="*/ 14 w 261"/>
                            <a:gd name="T1" fmla="*/ 85 h 154"/>
                            <a:gd name="T2" fmla="*/ 4 w 261"/>
                            <a:gd name="T3" fmla="*/ 124 h 154"/>
                            <a:gd name="T4" fmla="*/ 14 w 261"/>
                            <a:gd name="T5" fmla="*/ 116 h 154"/>
                            <a:gd name="T6" fmla="*/ 20 w 261"/>
                            <a:gd name="T7" fmla="*/ 128 h 154"/>
                            <a:gd name="T8" fmla="*/ 26 w 261"/>
                            <a:gd name="T9" fmla="*/ 116 h 154"/>
                            <a:gd name="T10" fmla="*/ 35 w 261"/>
                            <a:gd name="T11" fmla="*/ 124 h 154"/>
                            <a:gd name="T12" fmla="*/ 26 w 261"/>
                            <a:gd name="T13" fmla="*/ 85 h 154"/>
                            <a:gd name="T14" fmla="*/ 68 w 261"/>
                            <a:gd name="T15" fmla="*/ 83 h 154"/>
                            <a:gd name="T16" fmla="*/ 68 w 261"/>
                            <a:gd name="T17" fmla="*/ 128 h 154"/>
                            <a:gd name="T18" fmla="*/ 68 w 261"/>
                            <a:gd name="T19" fmla="*/ 129 h 154"/>
                            <a:gd name="T20" fmla="*/ 132 w 261"/>
                            <a:gd name="T21" fmla="*/ 154 h 154"/>
                            <a:gd name="T22" fmla="*/ 197 w 261"/>
                            <a:gd name="T23" fmla="*/ 129 h 154"/>
                            <a:gd name="T24" fmla="*/ 197 w 261"/>
                            <a:gd name="T25" fmla="*/ 128 h 154"/>
                            <a:gd name="T26" fmla="*/ 197 w 261"/>
                            <a:gd name="T27" fmla="*/ 83 h 154"/>
                            <a:gd name="T28" fmla="*/ 260 w 261"/>
                            <a:gd name="T29" fmla="*/ 56 h 154"/>
                            <a:gd name="T30" fmla="*/ 136 w 261"/>
                            <a:gd name="T31" fmla="*/ 1 h 154"/>
                            <a:gd name="T32" fmla="*/ 11 w 261"/>
                            <a:gd name="T33" fmla="*/ 44 h 154"/>
                            <a:gd name="T34" fmla="*/ 11 w 261"/>
                            <a:gd name="T35" fmla="*/ 62 h 154"/>
                            <a:gd name="T36" fmla="*/ 70 w 261"/>
                            <a:gd name="T37" fmla="*/ 63 h 154"/>
                            <a:gd name="T38" fmla="*/ 43 w 261"/>
                            <a:gd name="T39" fmla="*/ 53 h 154"/>
                            <a:gd name="T40" fmla="*/ 222 w 261"/>
                            <a:gd name="T41" fmla="*/ 53 h 154"/>
                            <a:gd name="T42" fmla="*/ 176 w 261"/>
                            <a:gd name="T43" fmla="*/ 51 h 154"/>
                            <a:gd name="T44" fmla="*/ 89 w 261"/>
                            <a:gd name="T45" fmla="*/ 51 h 154"/>
                            <a:gd name="T46" fmla="*/ 185 w 261"/>
                            <a:gd name="T47" fmla="*/ 113 h 154"/>
                            <a:gd name="T48" fmla="*/ 176 w 261"/>
                            <a:gd name="T49" fmla="*/ 108 h 154"/>
                            <a:gd name="T50" fmla="*/ 89 w 261"/>
                            <a:gd name="T51" fmla="*/ 108 h 154"/>
                            <a:gd name="T52" fmla="*/ 80 w 261"/>
                            <a:gd name="T53" fmla="*/ 71 h 154"/>
                            <a:gd name="T54" fmla="*/ 132 w 261"/>
                            <a:gd name="T55" fmla="*/ 56 h 154"/>
                            <a:gd name="T56" fmla="*/ 185 w 261"/>
                            <a:gd name="T57" fmla="*/ 71 h 154"/>
                            <a:gd name="T58" fmla="*/ 172 w 261"/>
                            <a:gd name="T59" fmla="*/ 120 h 154"/>
                            <a:gd name="T60" fmla="*/ 185 w 261"/>
                            <a:gd name="T61" fmla="*/ 128 h 154"/>
                            <a:gd name="T62" fmla="*/ 185 w 261"/>
                            <a:gd name="T63" fmla="*/ 128 h 154"/>
                            <a:gd name="T64" fmla="*/ 132 w 261"/>
                            <a:gd name="T65" fmla="*/ 142 h 154"/>
                            <a:gd name="T66" fmla="*/ 80 w 261"/>
                            <a:gd name="T67" fmla="*/ 128 h 154"/>
                            <a:gd name="T68" fmla="*/ 80 w 261"/>
                            <a:gd name="T69" fmla="*/ 128 h 154"/>
                            <a:gd name="T70" fmla="*/ 132 w 261"/>
                            <a:gd name="T71" fmla="*/ 114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61" h="154">
                              <a:moveTo>
                                <a:pt x="14" y="63"/>
                              </a:moveTo>
                              <a:cubicBezTo>
                                <a:pt x="14" y="85"/>
                                <a:pt x="14" y="85"/>
                                <a:pt x="14" y="8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0" y="119"/>
                                <a:pt x="1" y="123"/>
                                <a:pt x="4" y="124"/>
                              </a:cubicBezTo>
                              <a:cubicBezTo>
                                <a:pt x="7" y="125"/>
                                <a:pt x="11" y="124"/>
                                <a:pt x="12" y="121"/>
                              </a:cubicBezTo>
                              <a:cubicBezTo>
                                <a:pt x="14" y="116"/>
                                <a:pt x="14" y="116"/>
                                <a:pt x="14" y="116"/>
                              </a:cubicBezTo>
                              <a:cubicBezTo>
                                <a:pt x="14" y="122"/>
                                <a:pt x="14" y="122"/>
                                <a:pt x="14" y="122"/>
                              </a:cubicBezTo>
                              <a:cubicBezTo>
                                <a:pt x="14" y="125"/>
                                <a:pt x="16" y="128"/>
                                <a:pt x="20" y="128"/>
                              </a:cubicBezTo>
                              <a:cubicBezTo>
                                <a:pt x="23" y="128"/>
                                <a:pt x="26" y="125"/>
                                <a:pt x="26" y="122"/>
                              </a:cubicBezTo>
                              <a:cubicBezTo>
                                <a:pt x="26" y="116"/>
                                <a:pt x="26" y="116"/>
                                <a:pt x="26" y="116"/>
                              </a:cubicBezTo>
                              <a:cubicBezTo>
                                <a:pt x="28" y="121"/>
                                <a:pt x="28" y="121"/>
                                <a:pt x="28" y="121"/>
                              </a:cubicBezTo>
                              <a:cubicBezTo>
                                <a:pt x="29" y="124"/>
                                <a:pt x="32" y="125"/>
                                <a:pt x="35" y="124"/>
                              </a:cubicBezTo>
                              <a:cubicBezTo>
                                <a:pt x="38" y="123"/>
                                <a:pt x="40" y="119"/>
                                <a:pt x="39" y="116"/>
                              </a:cubicBezTo>
                              <a:cubicBezTo>
                                <a:pt x="26" y="85"/>
                                <a:pt x="26" y="85"/>
                                <a:pt x="26" y="85"/>
                              </a:cubicBezTo>
                              <a:cubicBezTo>
                                <a:pt x="26" y="67"/>
                                <a:pt x="26" y="67"/>
                                <a:pt x="26" y="67"/>
                              </a:cubicBezTo>
                              <a:cubicBezTo>
                                <a:pt x="68" y="83"/>
                                <a:pt x="68" y="83"/>
                                <a:pt x="68" y="83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37"/>
                                <a:pt x="76" y="144"/>
                                <a:pt x="89" y="148"/>
                              </a:cubicBezTo>
                              <a:cubicBezTo>
                                <a:pt x="100" y="152"/>
                                <a:pt x="116" y="154"/>
                                <a:pt x="132" y="154"/>
                              </a:cubicBezTo>
                              <a:cubicBezTo>
                                <a:pt x="149" y="154"/>
                                <a:pt x="164" y="152"/>
                                <a:pt x="176" y="148"/>
                              </a:cubicBezTo>
                              <a:cubicBezTo>
                                <a:pt x="188" y="144"/>
                                <a:pt x="197" y="137"/>
                                <a:pt x="197" y="129"/>
                              </a:cubicBezTo>
                              <a:cubicBezTo>
                                <a:pt x="197" y="129"/>
                                <a:pt x="197" y="129"/>
                                <a:pt x="197" y="129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83"/>
                                <a:pt x="197" y="83"/>
                                <a:pt x="197" y="83"/>
                              </a:cubicBezTo>
                              <a:cubicBezTo>
                                <a:pt x="254" y="62"/>
                                <a:pt x="254" y="62"/>
                                <a:pt x="254" y="62"/>
                              </a:cubicBezTo>
                              <a:cubicBezTo>
                                <a:pt x="256" y="61"/>
                                <a:pt x="259" y="59"/>
                                <a:pt x="260" y="56"/>
                              </a:cubicBezTo>
                              <a:cubicBezTo>
                                <a:pt x="261" y="51"/>
                                <a:pt x="259" y="45"/>
                                <a:pt x="254" y="44"/>
                              </a:cubicBezTo>
                              <a:cubicBezTo>
                                <a:pt x="136" y="1"/>
                                <a:pt x="136" y="1"/>
                                <a:pt x="136" y="1"/>
                              </a:cubicBezTo>
                              <a:cubicBezTo>
                                <a:pt x="134" y="0"/>
                                <a:pt x="131" y="0"/>
                                <a:pt x="129" y="1"/>
                              </a:cubicBezTo>
                              <a:cubicBezTo>
                                <a:pt x="11" y="44"/>
                                <a:pt x="11" y="44"/>
                                <a:pt x="11" y="44"/>
                              </a:cubicBezTo>
                              <a:cubicBezTo>
                                <a:pt x="8" y="45"/>
                                <a:pt x="6" y="47"/>
                                <a:pt x="5" y="49"/>
                              </a:cubicBezTo>
                              <a:cubicBezTo>
                                <a:pt x="3" y="55"/>
                                <a:pt x="6" y="60"/>
                                <a:pt x="11" y="62"/>
                              </a:cubicBezTo>
                              <a:cubicBezTo>
                                <a:pt x="14" y="63"/>
                                <a:pt x="14" y="63"/>
                                <a:pt x="14" y="63"/>
                              </a:cubicBezTo>
                              <a:close/>
                              <a:moveTo>
                                <a:pt x="70" y="63"/>
                              </a:moveTo>
                              <a:cubicBezTo>
                                <a:pt x="70" y="63"/>
                                <a:pt x="70" y="63"/>
                                <a:pt x="70" y="63"/>
                              </a:cubicBezTo>
                              <a:cubicBezTo>
                                <a:pt x="43" y="53"/>
                                <a:pt x="43" y="53"/>
                                <a:pt x="43" y="53"/>
                              </a:cubicBezTo>
                              <a:cubicBezTo>
                                <a:pt x="132" y="21"/>
                                <a:pt x="132" y="21"/>
                                <a:pt x="132" y="21"/>
                              </a:cubicBezTo>
                              <a:cubicBezTo>
                                <a:pt x="222" y="53"/>
                                <a:pt x="222" y="53"/>
                                <a:pt x="222" y="53"/>
                              </a:cubicBezTo>
                              <a:cubicBezTo>
                                <a:pt x="194" y="63"/>
                                <a:pt x="194" y="63"/>
                                <a:pt x="194" y="63"/>
                              </a:cubicBezTo>
                              <a:cubicBezTo>
                                <a:pt x="191" y="58"/>
                                <a:pt x="184" y="54"/>
                                <a:pt x="176" y="51"/>
                              </a:cubicBezTo>
                              <a:cubicBezTo>
                                <a:pt x="164" y="47"/>
                                <a:pt x="149" y="45"/>
                                <a:pt x="132" y="45"/>
                              </a:cubicBezTo>
                              <a:cubicBezTo>
                                <a:pt x="116" y="45"/>
                                <a:pt x="100" y="47"/>
                                <a:pt x="89" y="51"/>
                              </a:cubicBezTo>
                              <a:cubicBezTo>
                                <a:pt x="80" y="54"/>
                                <a:pt x="74" y="58"/>
                                <a:pt x="70" y="63"/>
                              </a:cubicBezTo>
                              <a:close/>
                              <a:moveTo>
                                <a:pt x="185" y="113"/>
                              </a:move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ubicBezTo>
                                <a:pt x="182" y="111"/>
                                <a:pt x="179" y="110"/>
                                <a:pt x="176" y="108"/>
                              </a:cubicBezTo>
                              <a:cubicBezTo>
                                <a:pt x="164" y="105"/>
                                <a:pt x="149" y="102"/>
                                <a:pt x="132" y="102"/>
                              </a:cubicBezTo>
                              <a:cubicBezTo>
                                <a:pt x="116" y="102"/>
                                <a:pt x="100" y="105"/>
                                <a:pt x="89" y="108"/>
                              </a:cubicBezTo>
                              <a:cubicBezTo>
                                <a:pt x="86" y="110"/>
                                <a:pt x="83" y="111"/>
                                <a:pt x="80" y="113"/>
                              </a:cubicBezTo>
                              <a:cubicBezTo>
                                <a:pt x="80" y="71"/>
                                <a:pt x="80" y="71"/>
                                <a:pt x="80" y="71"/>
                              </a:cubicBezTo>
                              <a:cubicBezTo>
                                <a:pt x="80" y="68"/>
                                <a:pt x="85" y="65"/>
                                <a:pt x="93" y="62"/>
                              </a:cubicBezTo>
                              <a:cubicBezTo>
                                <a:pt x="103" y="58"/>
                                <a:pt x="117" y="56"/>
                                <a:pt x="132" y="56"/>
                              </a:cubicBezTo>
                              <a:cubicBezTo>
                                <a:pt x="148" y="56"/>
                                <a:pt x="162" y="58"/>
                                <a:pt x="172" y="62"/>
                              </a:cubicBezTo>
                              <a:cubicBezTo>
                                <a:pt x="180" y="65"/>
                                <a:pt x="185" y="68"/>
                                <a:pt x="185" y="71"/>
                              </a:cubicBez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lose/>
                              <a:moveTo>
                                <a:pt x="172" y="120"/>
                              </a:moveTo>
                              <a:cubicBezTo>
                                <a:pt x="172" y="120"/>
                                <a:pt x="172" y="120"/>
                                <a:pt x="172" y="120"/>
                              </a:cubicBezTo>
                              <a:cubicBezTo>
                                <a:pt x="180" y="122"/>
                                <a:pt x="185" y="125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31"/>
                                <a:pt x="180" y="134"/>
                                <a:pt x="172" y="137"/>
                              </a:cubicBezTo>
                              <a:cubicBezTo>
                                <a:pt x="162" y="140"/>
                                <a:pt x="148" y="142"/>
                                <a:pt x="132" y="142"/>
                              </a:cubicBezTo>
                              <a:cubicBezTo>
                                <a:pt x="117" y="142"/>
                                <a:pt x="103" y="140"/>
                                <a:pt x="93" y="137"/>
                              </a:cubicBezTo>
                              <a:cubicBezTo>
                                <a:pt x="85" y="134"/>
                                <a:pt x="80" y="131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5"/>
                                <a:pt x="85" y="122"/>
                                <a:pt x="93" y="120"/>
                              </a:cubicBezTo>
                              <a:cubicBezTo>
                                <a:pt x="103" y="116"/>
                                <a:pt x="117" y="114"/>
                                <a:pt x="132" y="114"/>
                              </a:cubicBezTo>
                              <a:cubicBezTo>
                                <a:pt x="148" y="114"/>
                                <a:pt x="162" y="116"/>
                                <a:pt x="172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462E9" id="Freeform 99" o:spid="_x0000_s1026" style="position:absolute;left:0;text-align:left;margin-left:307pt;margin-top:56pt;width:13.95pt;height: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1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" path="m14,63v,22,,22,,22c1,116,1,116,1,116v-1,3,,7,3,8c7,125,11,124,12,121v2,-5,2,-5,2,-5c14,122,14,122,14,122v,3,2,6,6,6c23,128,26,125,26,122v,-6,,-6,,-6c28,121,28,121,28,121v1,3,4,4,7,3c38,123,40,119,39,116,26,85,26,85,26,85v,-18,,-18,,-18c68,83,68,83,68,83v,45,,45,,45c68,128,68,128,68,128v,1,,1,,1c68,129,68,129,68,129v,8,8,15,21,19c100,152,116,154,132,154v17,,32,-2,44,-6c188,144,197,137,197,129v,,,,,c197,128,197,128,197,128v,,,,,c197,83,197,83,197,83,254,62,254,62,254,62v2,-1,5,-3,6,-6c261,51,259,45,254,44,136,1,136,1,136,1,134,,131,,129,1,11,44,11,44,11,44,8,45,6,47,5,49v-2,6,1,11,6,13c14,63,14,63,14,63xm70,63v,,,,,c43,53,43,53,43,53,132,21,132,21,132,21v90,32,90,32,90,32c194,63,194,63,194,63,191,58,184,54,176,51,164,47,149,45,132,45v-16,,-32,2,-43,6c80,54,74,58,70,63xm185,113v,,,,,c182,111,179,110,176,108v-12,-3,-27,-6,-44,-6c116,102,100,105,89,108v-3,2,-6,3,-9,5c80,71,80,71,80,71v,-3,5,-6,13,-9c103,58,117,56,132,56v16,,30,2,40,6c180,65,185,68,185,71v,42,,42,,42xm172,120v,,,,,c180,122,185,125,185,128v,,,,,c185,128,185,128,185,128v,3,-5,6,-13,9c162,140,148,142,132,142v-15,,-29,-2,-39,-5c85,134,80,131,80,128v,,,,,c80,128,80,128,80,128v,-3,5,-6,13,-8c103,116,117,114,132,114v16,,30,2,40,6xe" fillcolor="#2e74b5 [2404]" stroked="f">
                <v:path arrowok="t" o:connecttype="custom" o:connectlocs="9503,71850;2715,104816;9503,98054;13576,108197;17649,98054;23758,104816;17649,71850;46158,70159;46158,108197;46158,109043;89601,130175;133722,109043;133722,108197;133722,70159;176486,47336;92316,845;7467,37193;7467,52408;47516,53253;29188,44800;150692,44800;119468,43110;60413,43110;125577,95518;119468,91292;60413,91292;54303,60016;89601,47336;125577,60016;116752,101435;125577,108197;125577,108197;89601,120031;54303,108197;54303,108197;89601,96363" o:connectangles="0,0,0,0,0,0,0,0,0,0,0,0,0,0,0,0,0,0,0,0,0,0,0,0,0,0,0,0,0,0,0,0,0,0,0,0"/>
              </v:shape>
            </w:pict>
          </mc:Fallback>
        </mc:AlternateContent>
      </w:r>
      <w:r w:rsidR="0086397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877194" wp14:editId="6A1D1846">
                <wp:simplePos x="0" y="0"/>
                <wp:positionH relativeFrom="column">
                  <wp:posOffset>4040505</wp:posOffset>
                </wp:positionH>
                <wp:positionV relativeFrom="paragraph">
                  <wp:posOffset>306033</wp:posOffset>
                </wp:positionV>
                <wp:extent cx="1600200" cy="624840"/>
                <wp:effectExtent l="0" t="0" r="0" b="0"/>
                <wp:wrapNone/>
                <wp:docPr id="45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E7BBD2" w14:textId="77777777" w:rsidR="00FD571F" w:rsidRPr="00281B1B" w:rsidRDefault="00316244">
                            <w:pPr>
                              <w:pStyle w:val="a3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年龄</w:t>
                            </w:r>
                            <w:r w:rsidR="000E4D68" w:rsidRPr="00281B1B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：</w:t>
                            </w:r>
                            <w:r w:rsidR="00A5113B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23</w:t>
                            </w:r>
                            <w:r w:rsidR="00671227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(2019</w:t>
                            </w:r>
                            <w:r w:rsidR="00053E1A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年</w:t>
                            </w:r>
                            <w:r w:rsidR="001715E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毕业</w:t>
                            </w:r>
                            <w:r w:rsidR="00671227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81D1CDD" w14:textId="77777777" w:rsidR="00FD571F" w:rsidRPr="00281B1B" w:rsidRDefault="00316244">
                            <w:pPr>
                              <w:pStyle w:val="a3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学历</w:t>
                            </w:r>
                            <w:r w:rsidR="00A7461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：</w:t>
                            </w:r>
                            <w:r w:rsidR="00A5113B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硕士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77194" id="_x6587__x672c__x6846__x0020_72" o:spid="_x0000_s1049" type="#_x0000_t202" style="position:absolute;left:0;text-align:left;margin-left:318.15pt;margin-top:24.1pt;width:126pt;height:49.2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" filled="f" stroked="f">
                <v:textbox style="mso-fit-shape-to-text:t">
                  <w:txbxContent>
                    <w:p w14:paraId="0FE7BBD2" w14:textId="77777777" w:rsidR="00FD571F" w:rsidRPr="00281B1B" w:rsidRDefault="00316244">
                      <w:pPr>
                        <w:pStyle w:val="a3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年龄</w:t>
                      </w:r>
                      <w:r w:rsidR="000E4D68" w:rsidRPr="00281B1B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：</w:t>
                      </w:r>
                      <w:r w:rsidR="00A5113B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23</w:t>
                      </w:r>
                      <w:r w:rsidR="00671227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(2019</w:t>
                      </w:r>
                      <w:r w:rsidR="00053E1A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年</w:t>
                      </w:r>
                      <w:r w:rsidR="001715E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毕业</w:t>
                      </w:r>
                      <w:r w:rsidR="00671227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481D1CDD" w14:textId="77777777" w:rsidR="00FD571F" w:rsidRPr="00281B1B" w:rsidRDefault="00316244">
                      <w:pPr>
                        <w:pStyle w:val="a3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学历</w:t>
                      </w:r>
                      <w:r w:rsidR="00A7461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：</w:t>
                      </w:r>
                      <w:r w:rsidR="00A5113B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硕士</w:t>
                      </w:r>
                    </w:p>
                  </w:txbxContent>
                </v:textbox>
              </v:shape>
            </w:pict>
          </mc:Fallback>
        </mc:AlternateContent>
      </w:r>
      <w:r w:rsidR="0086397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3929A4" wp14:editId="20FF6E38">
                <wp:simplePos x="0" y="0"/>
                <wp:positionH relativeFrom="column">
                  <wp:posOffset>1118235</wp:posOffset>
                </wp:positionH>
                <wp:positionV relativeFrom="paragraph">
                  <wp:posOffset>456353</wp:posOffset>
                </wp:positionV>
                <wp:extent cx="114300" cy="118110"/>
                <wp:effectExtent l="0" t="0" r="0" b="0"/>
                <wp:wrapNone/>
                <wp:docPr id="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60D9B4" w14:textId="77777777" w:rsidR="00FE70B4" w:rsidRDefault="00FE70B4" w:rsidP="00FE70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–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793929A4" id="_x0000_s1050" style="position:absolute;left:0;text-align:left;margin-left:88.05pt;margin-top:35.95pt;width:9pt;height:9.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" adj="-11796480,,5400" path="m86,38c88,40,90,43,90,46,90,83,90,83,90,83,90,88,86,93,81,93,9,93,9,93,9,93,4,93,,88,,83,,46,,46,,46,,44,1,41,2,40,2,40,2,40,2,40,2,40,2,40,2,40,2,39,2,39,3,39,39,3,39,3,39,3,43,,46,,50,3,86,38,86,38,86,38xm15,30c15,52,15,52,15,52,45,75,45,75,45,75,72,54,72,54,72,54,72,30,72,30,72,30,15,30,15,30,15,30xm25,35c25,39,25,39,25,39,63,39,63,39,63,39,63,35,63,35,63,35,25,35,25,35,25,35xm25,51c25,55,25,55,25,55,63,55,63,55,63,55,63,51,63,51,63,51,25,51,25,51,25,51xm25,43c25,47,25,47,25,47,63,47,63,47,63,47,63,43,63,43,63,43,25,43,25,43,25,43xm10,87c28,69,28,69,28,69,28,69,28,68,28,67,27,66,26,66,25,67,7,84,7,84,7,84,6,85,6,86,7,87,8,87,9,87,10,87xm84,84c66,67,66,67,66,67,65,66,64,66,63,67,62,68,62,69,63,69,81,87,81,87,81,87,82,87,83,87,84,87,85,86,85,85,84,84xe" fillcolor="#27799b" stroked="f">
                <v:stroke joinstyle="miter"/>
                <v:formulas/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 textboxrect="0,0,90,93"/>
                <v:textbox>
                  <w:txbxContent>
                    <w:p w14:paraId="4D60D9B4" w14:textId="77777777" w:rsidR="00FE70B4" w:rsidRDefault="00FE70B4" w:rsidP="00FE70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  <w:r w:rsidR="0086397D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23414B8" wp14:editId="230B7711">
                <wp:simplePos x="0" y="0"/>
                <wp:positionH relativeFrom="column">
                  <wp:posOffset>1089660</wp:posOffset>
                </wp:positionH>
                <wp:positionV relativeFrom="paragraph">
                  <wp:posOffset>-285538</wp:posOffset>
                </wp:positionV>
                <wp:extent cx="4684395" cy="535940"/>
                <wp:effectExtent l="0" t="0" r="0" b="0"/>
                <wp:wrapNone/>
                <wp:docPr id="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4395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F3930D" w14:textId="77777777" w:rsidR="00FD571F" w:rsidRDefault="0086397D">
                            <w:pPr>
                              <w:pStyle w:val="a3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7799B"/>
                                <w:sz w:val="40"/>
                                <w:szCs w:val="40"/>
                              </w:rPr>
                              <w:t>刘勇杰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414B8" id="_x6587__x672c__x6846__x0020_17" o:spid="_x0000_s1051" type="#_x0000_t202" style="position:absolute;left:0;text-align:left;margin-left:85.8pt;margin-top:-22.45pt;width:368.85pt;height:42.2pt;z-index: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" filled="f" stroked="f">
                <v:textbox style="mso-fit-shape-to-text:t">
                  <w:txbxContent>
                    <w:p w14:paraId="09F3930D" w14:textId="77777777" w:rsidR="00FD571F" w:rsidRDefault="0086397D">
                      <w:pPr>
                        <w:pStyle w:val="a3"/>
                        <w:spacing w:before="0" w:beforeAutospacing="0" w:after="0" w:afterAutospacing="0" w:line="7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7799B"/>
                          <w:sz w:val="40"/>
                          <w:szCs w:val="40"/>
                        </w:rPr>
                        <w:t>刘勇杰</w:t>
                      </w:r>
                    </w:p>
                  </w:txbxContent>
                </v:textbox>
              </v:shape>
            </w:pict>
          </mc:Fallback>
        </mc:AlternateContent>
      </w:r>
      <w:r w:rsidR="0086397D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9E37EB4" wp14:editId="77807A5B">
                <wp:simplePos x="0" y="0"/>
                <wp:positionH relativeFrom="column">
                  <wp:posOffset>201930</wp:posOffset>
                </wp:positionH>
                <wp:positionV relativeFrom="paragraph">
                  <wp:posOffset>265853</wp:posOffset>
                </wp:positionV>
                <wp:extent cx="5516880" cy="0"/>
                <wp:effectExtent l="0" t="0" r="2667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8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27799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9629E" id="直接连接符 10" o:spid="_x0000_s1026" style="position:absolute;left:0;text-align:lef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20.95pt" to="450.3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" strokecolor="#27799b" strokeweight="1pt">
                <v:stroke joinstyle="miter"/>
              </v:line>
            </w:pict>
          </mc:Fallback>
        </mc:AlternateContent>
      </w:r>
      <w:r w:rsidR="0086397D">
        <w:rPr>
          <w:noProof/>
        </w:rPr>
        <w:drawing>
          <wp:anchor distT="0" distB="0" distL="114300" distR="114300" simplePos="0" relativeHeight="251613184" behindDoc="0" locked="0" layoutInCell="1" allowOverlap="1" wp14:anchorId="16E2F364" wp14:editId="1BA00066">
            <wp:simplePos x="0" y="0"/>
            <wp:positionH relativeFrom="column">
              <wp:posOffset>-543560</wp:posOffset>
            </wp:positionH>
            <wp:positionV relativeFrom="paragraph">
              <wp:posOffset>-382693</wp:posOffset>
            </wp:positionV>
            <wp:extent cx="1320800" cy="1320800"/>
            <wp:effectExtent l="38100" t="38100" r="31750" b="3175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  <a:ln w="38100">
                      <a:solidFill>
                        <a:srgbClr val="27799B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1180" w:rsidRPr="001B1180">
        <w:rPr>
          <w:noProof/>
        </w:rPr>
        <w:drawing>
          <wp:inline distT="0" distB="0" distL="0" distR="0" wp14:anchorId="643BFDF4" wp14:editId="6C8A5C9E">
            <wp:extent cx="2857500" cy="2857500"/>
            <wp:effectExtent l="0" t="0" r="0" b="0"/>
            <wp:docPr id="18" name="图片 18" descr="C:\Users\yongjie\Desktop\生活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ngjie\Desktop\生活照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180" w:rsidRPr="001B1180">
        <w:rPr>
          <w:noProof/>
        </w:rPr>
        <w:drawing>
          <wp:inline distT="0" distB="0" distL="0" distR="0" wp14:anchorId="13101795" wp14:editId="6B655E1B">
            <wp:extent cx="2857500" cy="2857500"/>
            <wp:effectExtent l="0" t="0" r="0" b="0"/>
            <wp:docPr id="31" name="图片 31" descr="C:\Users\yongjie\Desktop\生活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ongjie\Desktop\生活照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D68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AD82DBE" wp14:editId="425F9649">
                <wp:simplePos x="0" y="0"/>
                <wp:positionH relativeFrom="column">
                  <wp:posOffset>5596255</wp:posOffset>
                </wp:positionH>
                <wp:positionV relativeFrom="paragraph">
                  <wp:posOffset>8919210</wp:posOffset>
                </wp:positionV>
                <wp:extent cx="621665" cy="621665"/>
                <wp:effectExtent l="0" t="0" r="2667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21665" cy="621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D8B91" id="直接连接符 53" o:spid="_x0000_s1026" style="position:absolute;left:0;text-align:left;rotation:180;flip:y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65pt,702.3pt" to="489.6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" strokecolor="white [3212]" strokeweight=".5pt">
                <v:stroke dashstyle="dash" joinstyle="miter"/>
              </v:line>
            </w:pict>
          </mc:Fallback>
        </mc:AlternateContent>
      </w:r>
      <w:r w:rsidR="000E4D68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8153433" wp14:editId="108085E3">
                <wp:simplePos x="0" y="0"/>
                <wp:positionH relativeFrom="column">
                  <wp:posOffset>5162550</wp:posOffset>
                </wp:positionH>
                <wp:positionV relativeFrom="paragraph">
                  <wp:posOffset>8489950</wp:posOffset>
                </wp:positionV>
                <wp:extent cx="1056005" cy="1056005"/>
                <wp:effectExtent l="0" t="0" r="30480" b="304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56005" cy="10560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5348D" id="直接连接符 54" o:spid="_x0000_s1026" style="position:absolute;left:0;text-align:left;rotation:180;flip:y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668.5pt" to="489.65pt,7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" strokecolor="white [3212]" strokeweight=".5pt">
                <v:stroke dashstyle="dash" joinstyle="miter"/>
              </v:line>
            </w:pict>
          </mc:Fallback>
        </mc:AlternateContent>
      </w:r>
      <w:r w:rsidR="000E4D68">
        <w:rPr>
          <w:noProof/>
        </w:rPr>
        <w:drawing>
          <wp:anchor distT="0" distB="0" distL="114300" distR="114300" simplePos="0" relativeHeight="251602944" behindDoc="0" locked="0" layoutInCell="1" allowOverlap="1" wp14:anchorId="2D9D0485" wp14:editId="7BC33ED9">
            <wp:simplePos x="0" y="0"/>
            <wp:positionH relativeFrom="column">
              <wp:posOffset>-1136650</wp:posOffset>
            </wp:positionH>
            <wp:positionV relativeFrom="paragraph">
              <wp:posOffset>-908050</wp:posOffset>
            </wp:positionV>
            <wp:extent cx="7559675" cy="10691495"/>
            <wp:effectExtent l="0" t="0" r="317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52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D68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C4F178D" wp14:editId="5147347E">
                <wp:simplePos x="0" y="0"/>
                <wp:positionH relativeFrom="column">
                  <wp:posOffset>-857885</wp:posOffset>
                </wp:positionH>
                <wp:positionV relativeFrom="paragraph">
                  <wp:posOffset>-565150</wp:posOffset>
                </wp:positionV>
                <wp:extent cx="7007860" cy="10044430"/>
                <wp:effectExtent l="323850" t="361950" r="326390" b="3575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0044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dbl">
                          <a:solidFill>
                            <a:schemeClr val="bg1"/>
                          </a:solidFill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27CFD83" id="矩形 4" o:spid="_x0000_s1026" style="position:absolute;left:0;text-align:left;margin-left:-67.55pt;margin-top:-44.5pt;width:551.8pt;height:790.9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" fillcolor="white [3212]" strokecolor="white [3212]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 w:rsidR="000E4D68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3B5AF6C" wp14:editId="5C17A06B">
                <wp:simplePos x="0" y="0"/>
                <wp:positionH relativeFrom="column">
                  <wp:posOffset>5003165</wp:posOffset>
                </wp:positionH>
                <wp:positionV relativeFrom="paragraph">
                  <wp:posOffset>8923020</wp:posOffset>
                </wp:positionV>
                <wp:extent cx="1603375" cy="396240"/>
                <wp:effectExtent l="0" t="590550" r="0" b="309245"/>
                <wp:wrapNone/>
                <wp:docPr id="17" name="梯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75" cy="396240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gradFill flip="none" rotWithShape="1">
                          <a:gsLst>
                            <a:gs pos="0">
                              <a:srgbClr val="27799B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7799B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7799B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2518144" id="梯形 5" o:spid="_x0000_s1026" style="position:absolute;left:0;text-align:left;margin-left:393.95pt;margin-top:702.6pt;width:126.25pt;height:31.2pt;rotation:45;flip:y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75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" path="m,396240l392892,r817591,l1603375,396240,,396240xe" fillcolor="#0d465e" stroked="f" strokeweight="1pt">
                <v:fill color2="#1e7da4" rotate="t" focusposition="1,1" focussize="" colors="0 #0d465e;.5 #186889;1 #1e7da4" focus="100%" type="gradientRadial"/>
                <v:stroke joinstyle="miter"/>
                <v:shadow on="t" type="perspective" color="black" opacity="26214f" offset="0,0" matrix="66847f,,,66847f"/>
                <v:path arrowok="t" o:connecttype="custom" o:connectlocs="0,396240;392892,0;1210483,0;1603375,396240;0,396240" o:connectangles="0,0,0,0,0"/>
              </v:shape>
            </w:pict>
          </mc:Fallback>
        </mc:AlternateContent>
      </w:r>
    </w:p>
    <w:sectPr w:rsidR="00FD5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741B8" w14:textId="77777777" w:rsidR="007F5367" w:rsidRDefault="007F5367" w:rsidP="008134FB">
      <w:r>
        <w:separator/>
      </w:r>
    </w:p>
  </w:endnote>
  <w:endnote w:type="continuationSeparator" w:id="0">
    <w:p w14:paraId="5403D2D5" w14:textId="77777777" w:rsidR="007F5367" w:rsidRDefault="007F5367" w:rsidP="0081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7AA9F" w14:textId="77777777" w:rsidR="007F5367" w:rsidRDefault="007F5367" w:rsidP="008134FB">
      <w:r>
        <w:separator/>
      </w:r>
    </w:p>
  </w:footnote>
  <w:footnote w:type="continuationSeparator" w:id="0">
    <w:p w14:paraId="2FCE3372" w14:textId="77777777" w:rsidR="007F5367" w:rsidRDefault="007F5367" w:rsidP="00813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86D47"/>
    <w:multiLevelType w:val="hybridMultilevel"/>
    <w:tmpl w:val="FB7A45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A15FDB"/>
    <w:multiLevelType w:val="hybridMultilevel"/>
    <w:tmpl w:val="5C28D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CF7B08"/>
    <w:multiLevelType w:val="hybridMultilevel"/>
    <w:tmpl w:val="83F4C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CD3008"/>
    <w:multiLevelType w:val="hybridMultilevel"/>
    <w:tmpl w:val="CF989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297B7E"/>
    <w:rsid w:val="0001508D"/>
    <w:rsid w:val="00015B2C"/>
    <w:rsid w:val="00027376"/>
    <w:rsid w:val="00040AFD"/>
    <w:rsid w:val="000439A6"/>
    <w:rsid w:val="000510D2"/>
    <w:rsid w:val="00053E1A"/>
    <w:rsid w:val="00095A17"/>
    <w:rsid w:val="000D3D24"/>
    <w:rsid w:val="000D6B2A"/>
    <w:rsid w:val="000D72C6"/>
    <w:rsid w:val="000E084C"/>
    <w:rsid w:val="000E4323"/>
    <w:rsid w:val="000E4D68"/>
    <w:rsid w:val="00106759"/>
    <w:rsid w:val="001142CC"/>
    <w:rsid w:val="0012628E"/>
    <w:rsid w:val="001527D9"/>
    <w:rsid w:val="001715EE"/>
    <w:rsid w:val="00171753"/>
    <w:rsid w:val="00187D45"/>
    <w:rsid w:val="001B1180"/>
    <w:rsid w:val="001C3E91"/>
    <w:rsid w:val="001E4A39"/>
    <w:rsid w:val="001E52B1"/>
    <w:rsid w:val="00217AB4"/>
    <w:rsid w:val="00224D7F"/>
    <w:rsid w:val="00266F56"/>
    <w:rsid w:val="00281B1B"/>
    <w:rsid w:val="00291E15"/>
    <w:rsid w:val="002C49D0"/>
    <w:rsid w:val="002F5A94"/>
    <w:rsid w:val="00316244"/>
    <w:rsid w:val="00321461"/>
    <w:rsid w:val="0033160F"/>
    <w:rsid w:val="00352B94"/>
    <w:rsid w:val="003537FE"/>
    <w:rsid w:val="00374137"/>
    <w:rsid w:val="003B6E94"/>
    <w:rsid w:val="003E2A5A"/>
    <w:rsid w:val="003F672E"/>
    <w:rsid w:val="004068D7"/>
    <w:rsid w:val="00407CA4"/>
    <w:rsid w:val="004153EB"/>
    <w:rsid w:val="00430BE4"/>
    <w:rsid w:val="00466EB1"/>
    <w:rsid w:val="004905C2"/>
    <w:rsid w:val="00490E26"/>
    <w:rsid w:val="004A5C5B"/>
    <w:rsid w:val="004B3020"/>
    <w:rsid w:val="004B71F0"/>
    <w:rsid w:val="004D5D26"/>
    <w:rsid w:val="00503734"/>
    <w:rsid w:val="005337E5"/>
    <w:rsid w:val="00533E73"/>
    <w:rsid w:val="00541418"/>
    <w:rsid w:val="00544912"/>
    <w:rsid w:val="00576C6D"/>
    <w:rsid w:val="00587C89"/>
    <w:rsid w:val="005F459A"/>
    <w:rsid w:val="006256E0"/>
    <w:rsid w:val="00671227"/>
    <w:rsid w:val="00684EFD"/>
    <w:rsid w:val="006C081D"/>
    <w:rsid w:val="006E242D"/>
    <w:rsid w:val="006E7C95"/>
    <w:rsid w:val="00700B87"/>
    <w:rsid w:val="00726113"/>
    <w:rsid w:val="007454A4"/>
    <w:rsid w:val="00755144"/>
    <w:rsid w:val="0078006C"/>
    <w:rsid w:val="007A3A0E"/>
    <w:rsid w:val="007B5AFC"/>
    <w:rsid w:val="007C7915"/>
    <w:rsid w:val="007E068D"/>
    <w:rsid w:val="007F5367"/>
    <w:rsid w:val="008134FB"/>
    <w:rsid w:val="00816866"/>
    <w:rsid w:val="00835CC4"/>
    <w:rsid w:val="0083704A"/>
    <w:rsid w:val="0084088E"/>
    <w:rsid w:val="0084735C"/>
    <w:rsid w:val="008615C6"/>
    <w:rsid w:val="0086397D"/>
    <w:rsid w:val="00872676"/>
    <w:rsid w:val="00884BA4"/>
    <w:rsid w:val="00886BB3"/>
    <w:rsid w:val="008B2012"/>
    <w:rsid w:val="008C4A7E"/>
    <w:rsid w:val="008F1FA5"/>
    <w:rsid w:val="008F6AED"/>
    <w:rsid w:val="0091727F"/>
    <w:rsid w:val="0092383B"/>
    <w:rsid w:val="00945EA0"/>
    <w:rsid w:val="00953343"/>
    <w:rsid w:val="00964ECB"/>
    <w:rsid w:val="00987AA9"/>
    <w:rsid w:val="009968D8"/>
    <w:rsid w:val="009B0ECF"/>
    <w:rsid w:val="009B70A1"/>
    <w:rsid w:val="009E56B5"/>
    <w:rsid w:val="00A2246B"/>
    <w:rsid w:val="00A35B74"/>
    <w:rsid w:val="00A5113B"/>
    <w:rsid w:val="00A7461E"/>
    <w:rsid w:val="00A76786"/>
    <w:rsid w:val="00A828A6"/>
    <w:rsid w:val="00AA4EF5"/>
    <w:rsid w:val="00AA7942"/>
    <w:rsid w:val="00AC0351"/>
    <w:rsid w:val="00AC5C89"/>
    <w:rsid w:val="00AD463B"/>
    <w:rsid w:val="00AE5C9B"/>
    <w:rsid w:val="00B078CC"/>
    <w:rsid w:val="00B43425"/>
    <w:rsid w:val="00B530C8"/>
    <w:rsid w:val="00B806F1"/>
    <w:rsid w:val="00BB0CBD"/>
    <w:rsid w:val="00BE4EE5"/>
    <w:rsid w:val="00C23909"/>
    <w:rsid w:val="00C31648"/>
    <w:rsid w:val="00C31ECB"/>
    <w:rsid w:val="00C36386"/>
    <w:rsid w:val="00C43224"/>
    <w:rsid w:val="00C94785"/>
    <w:rsid w:val="00CD22C5"/>
    <w:rsid w:val="00CE5BE3"/>
    <w:rsid w:val="00CE7927"/>
    <w:rsid w:val="00D011FB"/>
    <w:rsid w:val="00D022F2"/>
    <w:rsid w:val="00D26C9D"/>
    <w:rsid w:val="00DA4B43"/>
    <w:rsid w:val="00DA60C5"/>
    <w:rsid w:val="00DB6035"/>
    <w:rsid w:val="00DB6ED9"/>
    <w:rsid w:val="00DC1BBA"/>
    <w:rsid w:val="00E07B5D"/>
    <w:rsid w:val="00E30E74"/>
    <w:rsid w:val="00E5036F"/>
    <w:rsid w:val="00E57DEF"/>
    <w:rsid w:val="00E64028"/>
    <w:rsid w:val="00E725C7"/>
    <w:rsid w:val="00E85654"/>
    <w:rsid w:val="00E87F51"/>
    <w:rsid w:val="00E9202A"/>
    <w:rsid w:val="00E92906"/>
    <w:rsid w:val="00EA0124"/>
    <w:rsid w:val="00EB0D45"/>
    <w:rsid w:val="00EC19CC"/>
    <w:rsid w:val="00EF32FE"/>
    <w:rsid w:val="00F03156"/>
    <w:rsid w:val="00F066D7"/>
    <w:rsid w:val="00F56725"/>
    <w:rsid w:val="00F70DAD"/>
    <w:rsid w:val="00F73FC4"/>
    <w:rsid w:val="00F81BBD"/>
    <w:rsid w:val="00FA005A"/>
    <w:rsid w:val="00FA58D8"/>
    <w:rsid w:val="00FB1717"/>
    <w:rsid w:val="00FB4398"/>
    <w:rsid w:val="00FB621D"/>
    <w:rsid w:val="00FC1C66"/>
    <w:rsid w:val="00FC3C67"/>
    <w:rsid w:val="00FD571F"/>
    <w:rsid w:val="00FE70B4"/>
    <w:rsid w:val="2029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B3B1C08"/>
  <w15:docId w15:val="{E421DB92-2A9D-4620-AAE5-9D6501E3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D22C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13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134F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3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134FB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A76786"/>
  </w:style>
  <w:style w:type="character" w:customStyle="1" w:styleId="high-light-bg">
    <w:name w:val="high-light-bg"/>
    <w:basedOn w:val="a0"/>
    <w:rsid w:val="00A76786"/>
  </w:style>
  <w:style w:type="character" w:styleId="a9">
    <w:name w:val="Hyperlink"/>
    <w:basedOn w:val="a0"/>
    <w:uiPriority w:val="99"/>
    <w:unhideWhenUsed/>
    <w:rsid w:val="00FE70B4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337E5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6E7C95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6E7C9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12304;&#20114;&#32852;&#32593;&#31616;&#21382;&#12305;&#20114;&#32852;&#32593;&#20135;&#21697;&#23703;&#31616;&#21382;&#27714;&#32844;&#31616;&#2138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6C6A0E-B4DF-E04A-87C9-DA8790F9D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C:\Users\judy\AppData\Roaming\kingsoft\office6\templates\download\默认\【互联网简历】互联网产品岗简历求职简历个人简历.docx</Template>
  <TotalTime>19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judy</dc:creator>
  <cp:lastModifiedBy>Microsoft Office 用户</cp:lastModifiedBy>
  <cp:revision>22</cp:revision>
  <cp:lastPrinted>2018-03-28T10:47:00Z</cp:lastPrinted>
  <dcterms:created xsi:type="dcterms:W3CDTF">2018-06-12T03:41:00Z</dcterms:created>
  <dcterms:modified xsi:type="dcterms:W3CDTF">2018-07-03T11:55:00Z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