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58" w:rsidRDefault="00254A58">
      <w:pPr>
        <w:adjustRightInd/>
        <w:snapToGrid/>
        <w:spacing w:line="220" w:lineRule="atLeast"/>
        <w:rPr>
          <w:noProof/>
        </w:rPr>
      </w:pPr>
      <w:r>
        <w:rPr>
          <w:noProof/>
        </w:rPr>
        <w:drawing>
          <wp:inline distT="0" distB="0" distL="0" distR="0" wp14:anchorId="4B0EA094" wp14:editId="0B331ED7">
            <wp:extent cx="5274310" cy="5121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1D8">
        <w:rPr>
          <w:noProof/>
        </w:rPr>
        <w:lastRenderedPageBreak/>
        <w:drawing>
          <wp:inline distT="0" distB="0" distL="0" distR="0" wp14:anchorId="5129F78B" wp14:editId="520A801D">
            <wp:extent cx="5274310" cy="3830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FF8">
        <w:rPr>
          <w:noProof/>
        </w:rPr>
        <w:drawing>
          <wp:inline distT="0" distB="0" distL="0" distR="0" wp14:anchorId="658A8B73" wp14:editId="0F14B8F6">
            <wp:extent cx="5274310" cy="3938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322A94" w:rsidRDefault="00322A94">
      <w:pPr>
        <w:adjustRightInd/>
        <w:snapToGrid/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38B9F7" wp14:editId="1122C3A1">
            <wp:extent cx="5274310" cy="35375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8" w:rsidRDefault="00322A94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 wp14:anchorId="39869A0E" wp14:editId="189D61C1">
            <wp:extent cx="5274310" cy="38360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8">
        <w:br w:type="page"/>
      </w:r>
    </w:p>
    <w:p w:rsidR="00254A58" w:rsidRDefault="000512B9">
      <w:pPr>
        <w:adjustRightInd/>
        <w:snapToGrid/>
        <w:spacing w:line="220" w:lineRule="atLeas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8DB0F09" wp14:editId="26DC933A">
            <wp:extent cx="5274310" cy="4750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8" w:rsidRDefault="00254A58">
      <w:pPr>
        <w:adjustRightInd/>
        <w:snapToGrid/>
        <w:spacing w:line="220" w:lineRule="atLeast"/>
      </w:pPr>
      <w:r>
        <w:br w:type="page"/>
      </w:r>
    </w:p>
    <w:p w:rsidR="00254A58" w:rsidRDefault="00254A58">
      <w:pPr>
        <w:adjustRightInd/>
        <w:snapToGrid/>
        <w:spacing w:line="220" w:lineRule="atLeast"/>
      </w:pPr>
      <w:r>
        <w:lastRenderedPageBreak/>
        <w:br w:type="page"/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2B9"/>
    <w:rsid w:val="000E34B7"/>
    <w:rsid w:val="00213555"/>
    <w:rsid w:val="00254A58"/>
    <w:rsid w:val="002D0FF8"/>
    <w:rsid w:val="00322A94"/>
    <w:rsid w:val="00323B43"/>
    <w:rsid w:val="003D37D8"/>
    <w:rsid w:val="00426133"/>
    <w:rsid w:val="004358AB"/>
    <w:rsid w:val="008B7726"/>
    <w:rsid w:val="00C04E7E"/>
    <w:rsid w:val="00C611D8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5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55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2018-02-05T05:36:00Z</dcterms:modified>
</cp:coreProperties>
</file>