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http://www.360doc.com/content/12/0421/09/1016783_205350218.shtml</w:t>
      </w:r>
      <w:bookmarkStart w:id="0" w:name="_GoBack"/>
      <w:bookmarkEnd w:id="0"/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我写这篇文章的目的是帮助没有用过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jekyll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的童鞋尽快掌握使用流程。学习使用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网页的最好办法就是clone别人的代码，看懂他们的代码，并修改成自己喜欢的样子。这篇文章介绍了从最初安装软件到使用的过程。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先假设读者对ruby完全没有了解，仅对html有初步的了解（&lt;title&gt;等标签知道是什么意思，如果懂点儿CSS更好）。基本的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命令（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ls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、cd、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rm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等，不会也没关系，就用到这几个命令，自己百度一下就好）。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本文标题所说的“极简”是基于下面的原则：</w:t>
      </w:r>
    </w:p>
    <w:p w:rsidR="00D12D07" w:rsidRPr="00D12D07" w:rsidRDefault="00D12D07" w:rsidP="00D12D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安装尽量少的软件</w:t>
      </w:r>
    </w:p>
    <w:p w:rsidR="00D12D07" w:rsidRPr="00D12D07" w:rsidRDefault="00D12D07" w:rsidP="00D12D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使用尽量少的命令</w:t>
      </w:r>
    </w:p>
    <w:p w:rsidR="00D12D07" w:rsidRPr="00D12D07" w:rsidRDefault="00D12D07" w:rsidP="00D12D0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接触尽量少的概念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如果想了解用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Pages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写博客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的理念，可以看这篇文章</w:t>
      </w:r>
    </w:p>
    <w:p w:rsidR="00D12D07" w:rsidRPr="00D12D07" w:rsidRDefault="00D12D07" w:rsidP="00D12D0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《理想的写作环境：git+github+markdown+jekyll》</w:t>
        </w:r>
      </w:hyperlink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下面开始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步步讲解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Pages的使用流程：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一、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t>如果想在本地预览页面，跳过这步到</w:t>
      </w:r>
      <w:hyperlink r:id="rId7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；如果不想在本地预览，则在windows下安装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"http://code.google.com/p/msysgit/downloads/list"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msysgit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，最新版本为Git-1.7.9-preview20120201.exe，然后按照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"http://beiyuu.com/github-pages/" \l "github"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BeiYuu的博文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里的过程配置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，再到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"http://www.360doc.com/content/12/0421/09/1016783_205350218.shtml"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四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如果你的系统是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的，按照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"http://help.github.com/linux-set-up-git/"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 Hub官方帮助文件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操作，然后跳到</w:t>
      </w:r>
      <w:hyperlink r:id="rId8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四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2D07" w:rsidRPr="00D12D07" w:rsidRDefault="00D12D07" w:rsidP="00D12D07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如果想深入了解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，请看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"http://www.kuqin.com/managetool/20110705/92113.html"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10篇写给Git初学者的最佳教程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二、在windows下安装ruby环境</w:t>
      </w:r>
      <w:r w:rsidRPr="00D12D07">
        <w:rPr>
          <w:rFonts w:ascii="宋体" w:eastAsia="宋体" w:hAnsi="宋体" w:cs="宋体"/>
          <w:kern w:val="0"/>
          <w:sz w:val="24"/>
          <w:szCs w:val="24"/>
        </w:rPr>
        <w:t>。推荐安装</w:t>
      </w:r>
      <w:hyperlink r:id="rId9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RailsInstaller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，里面包含了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"http://ruby-lang.org/"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Ruby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"http://rubyonrails.org/"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Rails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"http://gembundler.com/"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Bundler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"http://git-scm.com/"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Git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"http://sqlite.org/"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Sqlite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"https://github.com/rails-sqlserver/tiny_tds"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TinyTDS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"https://github.com/rails-sqlserver/activerecord-sqlserver-adapter"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SQL Server support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和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"https://github.com/oneclick/rubyinstaller/wiki/Development-Kit"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DevKit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不过最近的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RailsInstaller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里包含的ruby版本升到了1.9.3，如果以后要使用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"http://www.octopress.org"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Octopress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的话必须使用ruby1.9.2，建议使用以前的版本，我把以前的版本放到了</w:t>
      </w:r>
      <w:hyperlink r:id="rId10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三、紧接着上一步，配置</w:t>
      </w:r>
      <w:proofErr w:type="spellStart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和</w:t>
      </w:r>
      <w:proofErr w:type="spellStart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github</w:t>
      </w:r>
      <w:proofErr w:type="spellEnd"/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RailsInstaller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安装结束时安装程序会提示是否配置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环境（这样的话给配置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带来极大的方便，又减少了几条命令）。选择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是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，然后出现下面的提示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0" name="矩形 10" descr="git confi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0" o:spid="_x0000_s1026" alt="说明: git confi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BArYomyQIAAMkFAAAOAAAAAAAAAAAAAAAAAC4CAABkcnMvZTJvRG9jLnhtbFBLAQItABQA&#10;BgAIAAAAIQDrxsCk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lastRenderedPageBreak/>
        <w:t>填写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注册时的用户名和邮箱，就完成了公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和密钥的生成，在C:\Documents and Settings\用户名下，有个隐藏目录名为.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，id_rsa.pub文件就是公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钥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id_rsa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就是密钥。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网站找到 “Account Settings” &gt; Click “SSH Keys” &gt; Click “Add SSH key”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9" name="矩形 9" descr="set-up-S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26" alt="说明: set-up-SS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用文本编辑器打开id_rsa.pub文件，并把里面的内容（包括空格和新行）复制出来，填到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的账户设置的SSH设置里。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8" name="矩形 8" descr="set-up-SSH-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set-up-SSH-2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在开始菜单里找到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RailsInstaller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–&gt;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Bash，执行它，就打开了下面的命令窗口，以后的操作都是在这个窗口下进行的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7" name="矩形 7" descr="git-ba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6" alt="说明: git-bash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注意</w:t>
      </w:r>
      <w:r w:rsidRPr="00D12D07">
        <w:rPr>
          <w:rFonts w:ascii="宋体" w:eastAsia="宋体" w:hAnsi="宋体" w:cs="宋体"/>
          <w:kern w:val="0"/>
          <w:sz w:val="24"/>
          <w:szCs w:val="24"/>
        </w:rPr>
        <w:t>: 在窗口里我们可以看到当前路径显示为/c/Sites，其实它表示的是C:\Sites，这个目录是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RailsInstaller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在安装的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时候建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的。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用下面的命令测试一下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是否连接正常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-T git@github.com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想了解普通配置方法的，可进一步阅读：</w:t>
      </w:r>
    </w:p>
    <w:p w:rsidR="00D12D07" w:rsidRPr="00D12D07" w:rsidRDefault="00D12D07" w:rsidP="00D12D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上的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"http://help.github.com/set-up-git-redirect"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帮助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github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BeiYuu的博文</w:t>
        </w:r>
      </w:hyperlink>
    </w:p>
    <w:p w:rsidR="00D12D07" w:rsidRPr="00D12D07" w:rsidRDefault="00D12D07" w:rsidP="00D12D0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window下建立github连接</w:t>
        </w:r>
      </w:hyperlink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四、安装</w:t>
      </w:r>
      <w:proofErr w:type="spellStart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jekyll</w:t>
      </w:r>
      <w:proofErr w:type="spellEnd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和相关的包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稍微对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配置做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一下修改，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把淘宝的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镜像加到gem的镜像列表里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gem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sources --remove http://rubygems.org/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gem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sources -a http://ruby.taobao.org/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然后用gem sources -l看看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现在源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列表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*** CURRENT SOURCES ***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lastRenderedPageBreak/>
        <w:t>http://ruby.taobao.org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如果是上面这样就可以安装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jekyll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了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gem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jekyll</w:t>
      </w:r>
      <w:proofErr w:type="spellEnd"/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Jekyll需要用到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directory_watcher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、liquid、open4、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maruku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和classifier这几个包，用上面的命令 可以自动安装。Jekyll默认用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maruku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来解析markdown语言，你也可以用别的程序来解析，比如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rdiscount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或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kramdown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，都给 装上吧：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gem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rdiscount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kramdown</w:t>
      </w:r>
      <w:proofErr w:type="spellEnd"/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以上命令涉及到gem install的时候，如果你用的是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系统，就要用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gem install代替。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五、建立</w:t>
      </w:r>
      <w:proofErr w:type="spellStart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pages</w:t>
      </w:r>
      <w:r w:rsidRPr="00D12D0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这一步是本文的重点，也是本文异于网络上其他文章的地方，我在这里用到了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提供的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pages generator的功能，减少了使用的命令数量，也绕开了远程代码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库这个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概念（省略了与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remote相关的操作，不过随着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使用的加深，这些概念也是不能避免的）</w:t>
      </w:r>
    </w:p>
    <w:p w:rsidR="00D12D07" w:rsidRPr="00D12D07" w:rsidRDefault="00D12D07" w:rsidP="00D12D0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在github.com上创建代码库，比如新建一个名为example的代码库：登录到自己的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账户，选择New repository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New reposi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New repositor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ANshk9zAIAAMsFAAAOAAAAAAAAAAAAAAAAAC4CAABkcnMvZTJvRG9jLnhtbFBLAQIt&#10;ABQABgAIAAAAIQDrxsCk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New reposi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New repositor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CDOYZdzAIAAMsFAAAOAAAAAAAAAAAAAAAAAC4CAABkcnMvZTJvRG9jLnhtbFBLAQIt&#10;ABQABgAIAAAAIQDrxsCk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New reposito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New repository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D5QPN9zAIAAMsFAAAOAAAAAAAAAAAAAAAAAC4CAABkcnMvZTJvRG9jLnhtbFBLAQIt&#10;ABQABgAIAAAAIQDrxsCk2QAAAAMBAAAPAAAAAAAAAAAAAAAAACY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在线生成pages: 点上图中的Admin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3" name="矩形 3" descr="featu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features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Automatic GH pages gener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Automatic GH pages generato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接下来的页面可以不用填，直接点Create Page，马上会转到一个404页面，不要慌，要过一会系统才会帮你把网页生成好。如下图：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Automatic GH pages generato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Automatic GH pages generato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abvmfdMCAADZ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</w:p>
    <w:p w:rsidR="00D12D07" w:rsidRPr="00D12D07" w:rsidRDefault="00D12D07" w:rsidP="00D12D0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克隆自己的代码库</w:t>
      </w:r>
    </w:p>
    <w:p w:rsidR="00D12D07" w:rsidRPr="00D12D07" w:rsidRDefault="00D12D07" w:rsidP="00D12D07">
      <w:pPr>
        <w:widowControl/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clone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git@github.com:yanping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example.git</w:t>
      </w:r>
      <w:proofErr w:type="spellEnd"/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这样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会把存放在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上的代码库文件下载到本地的，生成名为example的目录。删除该目录下的index.html，这是系统生成 的，不是我想要的页面，注意不要把.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目录删除，这是个隐藏目录，里面包含这个代码库的配置信息，以上的步骤都是为了得到这些配置信息且避免了使用命 令。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要注意的几点</w:t>
      </w:r>
    </w:p>
    <w:p w:rsidR="00D12D07" w:rsidRPr="00D12D07" w:rsidRDefault="00D12D07" w:rsidP="00D12D07">
      <w:pPr>
        <w:widowControl/>
        <w:numPr>
          <w:ilvl w:val="0"/>
          <w:numId w:val="7"/>
        </w:numPr>
        <w:spacing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我的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用户名为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yanping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，如果我建立名为yanping.github.com的代码库，必须在master分支下的才 可以看到页面。在本例中我建的是普通的项目代码库，系统自动生成的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pages是在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gh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-pages这个分支下的。在以上的操作中，我并没有对分支进行任何操作，都是系统自动完成的。</w:t>
      </w:r>
    </w:p>
    <w:p w:rsidR="00D12D07" w:rsidRPr="00D12D07" w:rsidRDefault="00D12D07" w:rsidP="00D12D07">
      <w:pPr>
        <w:widowControl/>
        <w:numPr>
          <w:ilvl w:val="0"/>
          <w:numId w:val="7"/>
        </w:numPr>
        <w:spacing w:before="100" w:beforeAutospacing="1" w:after="100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创建个人主页面username.github.com的步骤请看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"http://www.worldhello.net/gotgithub/03-project-hosting/050-homepage.html" \l "user-homepage"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GotGithub教程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numPr>
          <w:ilvl w:val="0"/>
          <w:numId w:val="7"/>
        </w:numPr>
        <w:spacing w:before="100" w:beforeAutospacing="1" w:afterAutospacing="1"/>
        <w:ind w:left="144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git@github.com:yanping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example.git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是example的路径，它的规则是 </w:t>
      </w: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git@github.com:用户名/代码库名.</w:t>
      </w:r>
      <w:proofErr w:type="spellStart"/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git</w:t>
      </w:r>
      <w:proofErr w:type="spellEnd"/>
    </w:p>
    <w:p w:rsidR="00D12D07" w:rsidRPr="00D12D07" w:rsidRDefault="00D12D07" w:rsidP="00D12D0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克隆别人的代码库。在本地另一位置，克隆别人的代码库，比如</w:t>
      </w:r>
    </w:p>
    <w:p w:rsidR="00D12D07" w:rsidRPr="00D12D07" w:rsidRDefault="00D12D07" w:rsidP="00D12D07">
      <w:pPr>
        <w:widowControl/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clone 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git@github.com:mojombo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mojombo.github.com.git</w:t>
      </w:r>
      <w:proofErr w:type="spellEnd"/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删掉.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目录，然后把文件都复制到自己的本地代码库example下</w:t>
      </w:r>
    </w:p>
    <w:p w:rsidR="00D12D07" w:rsidRPr="00D12D07" w:rsidRDefault="00D12D07" w:rsidP="00D12D0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删除_post下的文件（可保留一两篇作为模板），修改example里的文件，尤其是配置信息，比如_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config.yml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disqus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的配置，CNAME文件等，更进一步，按照自己的喜好修改网页的布局和样式，这些都可在后期慢慢摸索。然后执行下面的操作</w:t>
      </w:r>
    </w:p>
    <w:p w:rsidR="00D12D07" w:rsidRPr="00D12D07" w:rsidRDefault="00D12D07" w:rsidP="00D12D0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add .表示添加当前目录下的所有文件</w:t>
      </w:r>
    </w:p>
    <w:p w:rsidR="00D12D07" w:rsidRPr="00D12D07" w:rsidRDefault="00D12D07" w:rsidP="00D12D0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commit -am "message" 表示提交所有更改，这是提交到本地，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message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换成自己的注释信息</w:t>
      </w:r>
    </w:p>
    <w:p w:rsidR="00D12D07" w:rsidRPr="00D12D07" w:rsidRDefault="00D12D07" w:rsidP="00D12D0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push 把在本地的更改提交到远程服务器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要写博客的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时候，在_post里新建一个markdown文件，文件名和文件里面的头部信息（学名叫YAML front matter）按照模板的格式改，编辑好内容后，再依次执行上面三条命令。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如果你不熟悉markdown语法，请看</w:t>
      </w:r>
      <w:hyperlink r:id="rId13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进一步阅读:</w:t>
      </w:r>
    </w:p>
    <w:p w:rsidR="00D12D07" w:rsidRPr="00D12D07" w:rsidRDefault="00D12D07" w:rsidP="00D12D0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Pages的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"http://pages.github.com/"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官方说明文件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jekyll主页上提供的示例网站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，可以clone他们的网站折腾一翻</w:t>
      </w:r>
    </w:p>
    <w:p w:rsidR="00D12D07" w:rsidRPr="00D12D07" w:rsidRDefault="00D12D07" w:rsidP="00D12D0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在github上建立pages的过程</w:t>
        </w:r>
      </w:hyperlink>
    </w:p>
    <w:p w:rsidR="00D12D07" w:rsidRPr="00D12D07" w:rsidRDefault="00D12D07" w:rsidP="00D12D0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关于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jekyll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静态网站的介绍，请看我翻译的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"http://chen.yanping.me/cn/blog/2011/12/15/building-static-sites-with-jekyll/"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文章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像黑客一样</w:t>
        </w:r>
        <w:proofErr w:type="gramStart"/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写博客</w:t>
        </w:r>
        <w:proofErr w:type="gramEnd"/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——Jekyll入门</w:t>
        </w:r>
      </w:hyperlink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其他技巧：</w:t>
      </w:r>
    </w:p>
    <w:p w:rsidR="00D12D07" w:rsidRPr="00D12D07" w:rsidRDefault="00D12D07" w:rsidP="00D12D0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优化Jekyll站点的SEO技巧</w:t>
        </w:r>
      </w:hyperlink>
    </w:p>
    <w:p w:rsidR="00D12D07" w:rsidRPr="00D12D07" w:rsidRDefault="00D12D07" w:rsidP="00D12D0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为Jekyll</w:t>
        </w:r>
        <w:proofErr w:type="gramStart"/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博客添加</w:t>
        </w:r>
        <w:proofErr w:type="gramEnd"/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category 分类</w:t>
        </w:r>
      </w:hyperlink>
    </w:p>
    <w:p w:rsidR="00D12D07" w:rsidRPr="00D12D07" w:rsidRDefault="00D12D07" w:rsidP="00D12D07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搭建Jekyll</w:t>
        </w:r>
        <w:proofErr w:type="gramStart"/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博客的</w:t>
        </w:r>
        <w:proofErr w:type="gramEnd"/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一些小技巧</w:t>
        </w:r>
      </w:hyperlink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六、关于代码高亮</w:t>
      </w:r>
      <w:r w:rsidRPr="00D12D07">
        <w:rPr>
          <w:rFonts w:ascii="宋体" w:eastAsia="宋体" w:hAnsi="宋体" w:cs="宋体"/>
          <w:kern w:val="0"/>
          <w:sz w:val="24"/>
          <w:szCs w:val="24"/>
        </w:rPr>
        <w:t>（如果你不贴代码，请跳过这步）</w:t>
      </w:r>
    </w:p>
    <w:p w:rsidR="00D12D07" w:rsidRPr="00D12D07" w:rsidRDefault="00D12D07" w:rsidP="00D12D0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插件：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"http://mihai.bazon.net/projects/javascript-syntax-highlighting-engine"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DlHightLight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或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"http://code.google.com/p/google-code-prettify/"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Google Code Prettify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用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"https://gist.github.com/"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gist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：强烈推荐菜鸟使用，省心省事，支持语言多</w:t>
      </w:r>
    </w:p>
    <w:p w:rsidR="00D12D07" w:rsidRPr="00D12D07" w:rsidRDefault="00D12D07" w:rsidP="00D12D07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用</w:t>
      </w:r>
      <w:hyperlink r:id="rId20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pygment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：要安装python以及python的包管理软件，又是个大坑，不建议菜鸟使用，尤其是使用windows的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七、关于公式</w:t>
      </w:r>
      <w:r w:rsidRPr="00D12D07">
        <w:rPr>
          <w:rFonts w:ascii="宋体" w:eastAsia="宋体" w:hAnsi="宋体" w:cs="宋体"/>
          <w:kern w:val="0"/>
          <w:sz w:val="24"/>
          <w:szCs w:val="24"/>
        </w:rPr>
        <w:t>（如果你不贴公式，请跳过）</w:t>
      </w:r>
    </w:p>
    <w:p w:rsidR="00D12D07" w:rsidRPr="00D12D07" w:rsidRDefault="00D12D07" w:rsidP="00D12D0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maruku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来解析markdown文件，可以把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LaTeX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解析成图片，优点是网页加载速度快。但是在windows下安装复杂，且需要安装有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LaTeX</w:t>
      </w:r>
      <w:proofErr w:type="spellEnd"/>
    </w:p>
    <w:p w:rsidR="00D12D07" w:rsidRPr="00D12D07" w:rsidRDefault="00D12D07" w:rsidP="00D12D07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Mathjax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，请看我博文的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"http://chen.yanping.me/cn/blog/2012/03/10/octopress-with-latex/"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介绍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，缺点是动态加载，速度慢。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八、评论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国外的</w:t>
      </w:r>
      <w:hyperlink r:id="rId22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Disqus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和国内的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"http://uyan.cc/"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友言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其他社会化服务</w:t>
      </w:r>
    </w:p>
    <w:p w:rsidR="00D12D07" w:rsidRPr="00D12D07" w:rsidRDefault="00D12D07" w:rsidP="00D12D0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分享：国内的</w:t>
      </w:r>
      <w:hyperlink r:id="rId23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jiathis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和国外的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"http://addthis.com"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addthis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图片：国内的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"http://www.yupoo.com/"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yupoo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"http://www.poco.cn/"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poco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，国外的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"http://www.flickr.com/"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Flickr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"http://imgur.com"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imgur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九、关于域名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在本地代码库里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新建名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为CNAME的文本文件，把域名地址放进去。假设你的域名是domain.com，可以用命令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'domain.com' &gt; CNAME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然后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add CNAME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commit -am "CNAME file added"</w:t>
      </w:r>
    </w:p>
    <w:p w:rsidR="00D12D07" w:rsidRPr="00D12D07" w:rsidRDefault="00D12D07" w:rsidP="00D12D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 xml:space="preserve"> push</w:t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lastRenderedPageBreak/>
        <w:t>接着在自己的域名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注册商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那里改一下指向就行了。如果想对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域名绑定的机制有更多的了解，请看我的三篇博文:</w:t>
      </w:r>
      <w:hyperlink r:id="rId24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文1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，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"http://chen.yanping.me/cn/blog/2011/12/26/github-pages-domain-2/"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文2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和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"http://chen.yanping.me/cn/blog/2012/02/06/github-pages-domain-3/"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文3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十、其他可供选择的模板</w:t>
      </w:r>
      <w:r w:rsidRPr="00D12D07">
        <w:rPr>
          <w:rFonts w:ascii="宋体" w:eastAsia="宋体" w:hAnsi="宋体" w:cs="宋体"/>
          <w:kern w:val="0"/>
          <w:sz w:val="24"/>
          <w:szCs w:val="24"/>
        </w:rPr>
        <w:t>，推荐两款比较好用的</w:t>
      </w:r>
    </w:p>
    <w:p w:rsidR="00D12D07" w:rsidRPr="00D12D07" w:rsidRDefault="00D12D07" w:rsidP="00D12D0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Octopress</w:t>
        </w:r>
      </w:hyperlink>
      <w:r w:rsidRPr="00D12D07">
        <w:rPr>
          <w:rFonts w:ascii="宋体" w:eastAsia="宋体" w:hAnsi="宋体" w:cs="宋体"/>
          <w:kern w:val="0"/>
          <w:sz w:val="24"/>
          <w:szCs w:val="24"/>
        </w:rPr>
        <w:t>：windows下的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"http://sinosmond.github.com/blog/2012/03/12/install-and-deploy-octopress-to-github-on-windows7-from-scratch/"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教程1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、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"http://tonytonyjan.heroku.com/2012/03/01/install-octopress-on-windows/"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教程2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12D07">
        <w:rPr>
          <w:rFonts w:ascii="宋体" w:eastAsia="宋体" w:hAnsi="宋体" w:cs="宋体"/>
          <w:kern w:val="0"/>
          <w:sz w:val="24"/>
          <w:szCs w:val="24"/>
        </w:rPr>
        <w:t>，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12D0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"http://www.yangzhiping.com/tech/octopress.html" \t "_blank" </w:instrTex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D12D0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ubuntu下的教程</w:t>
      </w:r>
      <w:r w:rsidRPr="00D12D07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D12D07" w:rsidRPr="00D12D07" w:rsidRDefault="00D12D07" w:rsidP="00D12D07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tgtFrame="_blank" w:history="1">
        <w:r w:rsidRPr="00D12D0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Jekyll Bootstrap</w:t>
        </w:r>
      </w:hyperlink>
    </w:p>
    <w:p w:rsidR="00D12D07" w:rsidRPr="00D12D07" w:rsidRDefault="00D12D07" w:rsidP="00D12D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b/>
          <w:bCs/>
          <w:kern w:val="0"/>
          <w:sz w:val="24"/>
          <w:szCs w:val="24"/>
        </w:rPr>
        <w:t>十一、常犯的错误</w:t>
      </w:r>
    </w:p>
    <w:p w:rsidR="00D12D07" w:rsidRPr="00D12D07" w:rsidRDefault="00D12D07" w:rsidP="00D12D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明明要给是要做项目主页，却在master分支下上传页面。只有名为username.github.com的是个人主代码库，username是你的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用户名，向这个代码库推送的网页默认的是master分支，直接就可以浏览。其他代码</w:t>
      </w:r>
      <w:proofErr w:type="gramStart"/>
      <w:r w:rsidRPr="00D12D07">
        <w:rPr>
          <w:rFonts w:ascii="宋体" w:eastAsia="宋体" w:hAnsi="宋体" w:cs="宋体"/>
          <w:kern w:val="0"/>
          <w:sz w:val="24"/>
          <w:szCs w:val="24"/>
        </w:rPr>
        <w:t>库都是</w:t>
      </w:r>
      <w:proofErr w:type="gramEnd"/>
      <w:r w:rsidRPr="00D12D07">
        <w:rPr>
          <w:rFonts w:ascii="宋体" w:eastAsia="宋体" w:hAnsi="宋体" w:cs="宋体"/>
          <w:kern w:val="0"/>
          <w:sz w:val="24"/>
          <w:szCs w:val="24"/>
        </w:rPr>
        <w:t>项目代码库</w:t>
      </w:r>
    </w:p>
    <w:p w:rsidR="00D12D07" w:rsidRPr="00D12D07" w:rsidRDefault="00D12D07" w:rsidP="00D12D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clone别人的代码库到本地后，没有把它的.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目录删除</w:t>
      </w:r>
    </w:p>
    <w:p w:rsidR="00D12D07" w:rsidRPr="00D12D07" w:rsidRDefault="00D12D07" w:rsidP="00D12D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2D07">
        <w:rPr>
          <w:rFonts w:ascii="宋体" w:eastAsia="宋体" w:hAnsi="宋体" w:cs="宋体"/>
          <w:kern w:val="0"/>
          <w:sz w:val="24"/>
          <w:szCs w:val="24"/>
        </w:rPr>
        <w:t>没有把别人页面里的配置部分彻底改掉，比如</w:t>
      </w:r>
      <w:proofErr w:type="spellStart"/>
      <w:r w:rsidRPr="00D12D07">
        <w:rPr>
          <w:rFonts w:ascii="宋体" w:eastAsia="宋体" w:hAnsi="宋体" w:cs="宋体"/>
          <w:kern w:val="0"/>
          <w:sz w:val="24"/>
          <w:szCs w:val="24"/>
        </w:rPr>
        <w:t>disqus</w:t>
      </w:r>
      <w:proofErr w:type="spellEnd"/>
      <w:r w:rsidRPr="00D12D07">
        <w:rPr>
          <w:rFonts w:ascii="宋体" w:eastAsia="宋体" w:hAnsi="宋体" w:cs="宋体"/>
          <w:kern w:val="0"/>
          <w:sz w:val="24"/>
          <w:szCs w:val="24"/>
        </w:rPr>
        <w:t>的配置，CNAME文件，&lt;title&gt;等</w:t>
      </w:r>
    </w:p>
    <w:p w:rsidR="00E46DB5" w:rsidRPr="00D12D07" w:rsidRDefault="00D12D07"/>
    <w:sectPr w:rsidR="00E46DB5" w:rsidRPr="00D12D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C4696"/>
    <w:multiLevelType w:val="multilevel"/>
    <w:tmpl w:val="58D0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4520C7"/>
    <w:multiLevelType w:val="multilevel"/>
    <w:tmpl w:val="6240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0139B1"/>
    <w:multiLevelType w:val="multilevel"/>
    <w:tmpl w:val="D3A6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210F88"/>
    <w:multiLevelType w:val="multilevel"/>
    <w:tmpl w:val="1FDA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9B5495"/>
    <w:multiLevelType w:val="multilevel"/>
    <w:tmpl w:val="3AAA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078A6"/>
    <w:multiLevelType w:val="multilevel"/>
    <w:tmpl w:val="A18E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D57FE5"/>
    <w:multiLevelType w:val="multilevel"/>
    <w:tmpl w:val="B5AE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D4754"/>
    <w:multiLevelType w:val="multilevel"/>
    <w:tmpl w:val="54D8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7C407A"/>
    <w:multiLevelType w:val="multilevel"/>
    <w:tmpl w:val="7F9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2D7F0A"/>
    <w:multiLevelType w:val="multilevel"/>
    <w:tmpl w:val="FF24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0D72EB"/>
    <w:multiLevelType w:val="multilevel"/>
    <w:tmpl w:val="D1FC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703036"/>
    <w:multiLevelType w:val="multilevel"/>
    <w:tmpl w:val="A602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561C53"/>
    <w:multiLevelType w:val="multilevel"/>
    <w:tmpl w:val="AA76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D05B3"/>
    <w:multiLevelType w:val="multilevel"/>
    <w:tmpl w:val="9BF0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233B08"/>
    <w:multiLevelType w:val="multilevel"/>
    <w:tmpl w:val="9D82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C743023"/>
    <w:multiLevelType w:val="multilevel"/>
    <w:tmpl w:val="E6C0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0"/>
  </w:num>
  <w:num w:numId="5">
    <w:abstractNumId w:val="7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1"/>
  </w:num>
  <w:num w:numId="11">
    <w:abstractNumId w:val="13"/>
  </w:num>
  <w:num w:numId="12">
    <w:abstractNumId w:val="3"/>
  </w:num>
  <w:num w:numId="13">
    <w:abstractNumId w:val="15"/>
  </w:num>
  <w:num w:numId="14">
    <w:abstractNumId w:val="0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2C2"/>
    <w:rsid w:val="001A02C2"/>
    <w:rsid w:val="00560D5F"/>
    <w:rsid w:val="00BB04EF"/>
    <w:rsid w:val="00D1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2D0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2D07"/>
    <w:rPr>
      <w:color w:val="0000FF"/>
      <w:u w:val="single"/>
    </w:rPr>
  </w:style>
  <w:style w:type="character" w:styleId="a5">
    <w:name w:val="Strong"/>
    <w:basedOn w:val="a0"/>
    <w:uiPriority w:val="22"/>
    <w:qFormat/>
    <w:rsid w:val="00D12D0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12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2D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12D07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12D07"/>
    <w:rPr>
      <w:color w:val="0000FF"/>
      <w:u w:val="single"/>
    </w:rPr>
  </w:style>
  <w:style w:type="character" w:styleId="a5">
    <w:name w:val="Strong"/>
    <w:basedOn w:val="a0"/>
    <w:uiPriority w:val="22"/>
    <w:qFormat/>
    <w:rsid w:val="00D12D07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D12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12D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4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9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0doc.com/content/12/0421/09/1016783_205350218.shtml" TargetMode="External"/><Relationship Id="rId13" Type="http://schemas.openxmlformats.org/officeDocument/2006/relationships/hyperlink" Target="http://wowubuntu.com/markdown/" TargetMode="External"/><Relationship Id="rId18" Type="http://schemas.openxmlformats.org/officeDocument/2006/relationships/hyperlink" Target="http://www.pizn.me/2012/02/23/use-category-plugin-for-jekyll-blog.html" TargetMode="External"/><Relationship Id="rId26" Type="http://schemas.openxmlformats.org/officeDocument/2006/relationships/hyperlink" Target="http://jekyllbootstrap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mathjax.org/" TargetMode="External"/><Relationship Id="rId7" Type="http://schemas.openxmlformats.org/officeDocument/2006/relationships/hyperlink" Target="http://www.360doc.com/content/12/0421/09/1016783_205350218.shtml" TargetMode="External"/><Relationship Id="rId12" Type="http://schemas.openxmlformats.org/officeDocument/2006/relationships/hyperlink" Target="http://www.pizn.me/2011/10/02/start-github-on-window.html" TargetMode="External"/><Relationship Id="rId17" Type="http://schemas.openxmlformats.org/officeDocument/2006/relationships/hyperlink" Target="http://www.pizn.me/2012/01/16/the-seo-for-jekyll-blog.html" TargetMode="External"/><Relationship Id="rId25" Type="http://schemas.openxmlformats.org/officeDocument/2006/relationships/hyperlink" Target="http://www.octopress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oimort.org/tech-blog/2011/11/19/introduction-to-jekyll_zh.html" TargetMode="External"/><Relationship Id="rId20" Type="http://schemas.openxmlformats.org/officeDocument/2006/relationships/hyperlink" Target="http://pygments.or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angzhiping.com/tech/writing-space.html" TargetMode="External"/><Relationship Id="rId11" Type="http://schemas.openxmlformats.org/officeDocument/2006/relationships/hyperlink" Target="http://beiyuu.com/github-pages/" TargetMode="External"/><Relationship Id="rId24" Type="http://schemas.openxmlformats.org/officeDocument/2006/relationships/hyperlink" Target="http://chen.yanping.me/cn/blog/2011/12/04/github-pages-domai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izn.me/2011/09/22/create-github-page.html" TargetMode="External"/><Relationship Id="rId23" Type="http://schemas.openxmlformats.org/officeDocument/2006/relationships/hyperlink" Target="http://jiathi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yanping.me/files/upload/railsinstaller-2.0.1.exe" TargetMode="External"/><Relationship Id="rId19" Type="http://schemas.openxmlformats.org/officeDocument/2006/relationships/hyperlink" Target="http://www.pizn.me/2012/03/01/some-tips-for-jekyll-blog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ailsinstaller.org/" TargetMode="External"/><Relationship Id="rId14" Type="http://schemas.openxmlformats.org/officeDocument/2006/relationships/hyperlink" Target="https://github.com/mojombo/jekyll/wiki/sites" TargetMode="External"/><Relationship Id="rId22" Type="http://schemas.openxmlformats.org/officeDocument/2006/relationships/hyperlink" Target="http://disqus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1218</Words>
  <Characters>6948</Characters>
  <Application>Microsoft Office Word</Application>
  <DocSecurity>0</DocSecurity>
  <Lines>57</Lines>
  <Paragraphs>16</Paragraphs>
  <ScaleCrop>false</ScaleCrop>
  <Company>MS</Company>
  <LinksUpToDate>false</LinksUpToDate>
  <CharactersWithSpaces>8150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2014-11-14T06:45:00Z</dcterms:created>
  <dcterms:modified xsi:type="dcterms:W3CDTF">2014-11-14T07:05:00Z</dcterms:modified>
</cp:coreProperties>
</file>