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B1545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>1</w:t>
      </w:r>
      <w:r w:rsidRPr="00FC6B20">
        <w:rPr>
          <w:rFonts w:hint="eastAsia"/>
          <w:b/>
        </w:rPr>
        <w:t>.</w:t>
      </w:r>
      <w:r w:rsidRPr="00FC6B20">
        <w:rPr>
          <w:b/>
        </w:rPr>
        <w:t>在创建对象时，必须（ ）</w:t>
      </w:r>
    </w:p>
    <w:p w14:paraId="1E6BC625" w14:textId="77777777" w:rsidR="006606F3" w:rsidRDefault="006606F3" w:rsidP="006606F3">
      <w:r>
        <w:t xml:space="preserve"> A.先声明对象，然后才能使用对象</w:t>
      </w:r>
    </w:p>
    <w:p w14:paraId="279D3742" w14:textId="77777777" w:rsidR="006606F3" w:rsidRDefault="006606F3" w:rsidP="006606F3">
      <w:r>
        <w:t xml:space="preserve"> B.先声明对象，为对象分配内存空间，然后才能使用对象</w:t>
      </w:r>
    </w:p>
    <w:p w14:paraId="555DB332" w14:textId="77777777" w:rsidR="006606F3" w:rsidRDefault="006606F3" w:rsidP="006606F3">
      <w:r>
        <w:t xml:space="preserve"> C.先声明对象，为对象分配内存空间，对对象初始化，然后才能使用对象</w:t>
      </w:r>
    </w:p>
    <w:p w14:paraId="06B0654D" w14:textId="77777777" w:rsidR="006606F3" w:rsidRDefault="006606F3" w:rsidP="006606F3">
      <w:r>
        <w:t xml:space="preserve"> D.上述说法都对</w:t>
      </w:r>
    </w:p>
    <w:p w14:paraId="382AF02C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正确答案：</w:t>
      </w:r>
      <w:r w:rsidRPr="00FC6B20">
        <w:rPr>
          <w:b/>
        </w:rPr>
        <w:t>C</w:t>
      </w:r>
    </w:p>
    <w:p w14:paraId="624CA079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解析：</w:t>
      </w:r>
    </w:p>
    <w:p w14:paraId="30B52FA7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对象是先声明，声明后会在给对象在内存里开辟空间，之后初始化，再进行使用</w:t>
      </w:r>
    </w:p>
    <w:p w14:paraId="31F1F083" w14:textId="77777777" w:rsidR="006606F3" w:rsidRDefault="006606F3" w:rsidP="006606F3"/>
    <w:p w14:paraId="29A49913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>2</w:t>
      </w:r>
      <w:r w:rsidRPr="00FC6B20">
        <w:rPr>
          <w:rFonts w:hint="eastAsia"/>
          <w:b/>
        </w:rPr>
        <w:t>.</w:t>
      </w:r>
      <w:r w:rsidRPr="00FC6B20">
        <w:rPr>
          <w:b/>
        </w:rPr>
        <w:t>下面代码的运行结果为：（）</w:t>
      </w:r>
    </w:p>
    <w:p w14:paraId="2A912C52" w14:textId="77777777" w:rsidR="006606F3" w:rsidRDefault="006606F3" w:rsidP="006606F3">
      <w:r>
        <w:t xml:space="preserve">public class </w:t>
      </w:r>
      <w:proofErr w:type="gramStart"/>
      <w:r>
        <w:t>foo{</w:t>
      </w:r>
      <w:proofErr w:type="gramEnd"/>
    </w:p>
    <w:p w14:paraId="1E5E0508" w14:textId="77777777" w:rsidR="006606F3" w:rsidRDefault="006606F3" w:rsidP="006606F3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7F3C313" w14:textId="77777777" w:rsidR="006606F3" w:rsidRDefault="006606F3" w:rsidP="006606F3">
      <w:r>
        <w:t xml:space="preserve">        String s;</w:t>
      </w:r>
    </w:p>
    <w:p w14:paraId="7D8F6818" w14:textId="77777777" w:rsidR="006606F3" w:rsidRDefault="006606F3" w:rsidP="006606F3">
      <w:r>
        <w:t xml:space="preserve">        </w:t>
      </w:r>
      <w:proofErr w:type="spellStart"/>
      <w:r>
        <w:t>System.out.println</w:t>
      </w:r>
      <w:proofErr w:type="spellEnd"/>
      <w:r>
        <w:t>("s=" + s);</w:t>
      </w:r>
    </w:p>
    <w:p w14:paraId="019969C4" w14:textId="77777777" w:rsidR="006606F3" w:rsidRDefault="006606F3" w:rsidP="006606F3">
      <w:r>
        <w:t xml:space="preserve">    }</w:t>
      </w:r>
    </w:p>
    <w:p w14:paraId="757B4038" w14:textId="77777777" w:rsidR="006606F3" w:rsidRDefault="006606F3" w:rsidP="006606F3">
      <w:r>
        <w:t>}</w:t>
      </w:r>
    </w:p>
    <w:p w14:paraId="145B9125" w14:textId="77777777" w:rsidR="006606F3" w:rsidRDefault="006606F3" w:rsidP="006606F3">
      <w:r>
        <w:t xml:space="preserve"> A.代码得到编译，并输出“s=”</w:t>
      </w:r>
    </w:p>
    <w:p w14:paraId="17DBED91" w14:textId="77777777" w:rsidR="006606F3" w:rsidRDefault="006606F3" w:rsidP="006606F3">
      <w:r>
        <w:t xml:space="preserve"> B.代码得到编译，并输出“s=null”</w:t>
      </w:r>
    </w:p>
    <w:p w14:paraId="6B35A532" w14:textId="77777777" w:rsidR="006606F3" w:rsidRDefault="006606F3" w:rsidP="006606F3">
      <w:r>
        <w:t xml:space="preserve"> C.由于String s没有初始化，代码不能编译通过</w:t>
      </w:r>
    </w:p>
    <w:p w14:paraId="040F60FC" w14:textId="77777777" w:rsidR="006606F3" w:rsidRDefault="006606F3" w:rsidP="006606F3">
      <w:r>
        <w:t xml:space="preserve"> D.代码得到编译，但捕获到 </w:t>
      </w:r>
      <w:proofErr w:type="spellStart"/>
      <w:r>
        <w:t>NullPointException</w:t>
      </w:r>
      <w:proofErr w:type="spellEnd"/>
      <w:r>
        <w:t>异常</w:t>
      </w:r>
    </w:p>
    <w:p w14:paraId="5D0853B9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正确答案：</w:t>
      </w:r>
      <w:r w:rsidRPr="00FC6B20">
        <w:rPr>
          <w:b/>
        </w:rPr>
        <w:t>C</w:t>
      </w:r>
    </w:p>
    <w:p w14:paraId="2380D88B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解析：</w:t>
      </w:r>
    </w:p>
    <w:p w14:paraId="21001B66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>Java中所有定义的基本类型或对象都必须初始化才能输出值。</w:t>
      </w:r>
    </w:p>
    <w:p w14:paraId="1C27D5CC" w14:textId="77777777" w:rsidR="006606F3" w:rsidRPr="00321D48" w:rsidRDefault="006606F3" w:rsidP="006606F3"/>
    <w:p w14:paraId="3F41C05C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>3</w:t>
      </w:r>
      <w:r w:rsidRPr="00FC6B20">
        <w:rPr>
          <w:rFonts w:hint="eastAsia"/>
          <w:b/>
        </w:rPr>
        <w:t>.</w:t>
      </w:r>
      <w:r w:rsidRPr="00FC6B20">
        <w:rPr>
          <w:b/>
        </w:rPr>
        <w:t>对记录序列{314，298，508，123，486，145}按从小到大的顺序进行插入排</w:t>
      </w:r>
    </w:p>
    <w:p w14:paraId="587D6DAD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序，经过两趟排序后的结果为（）</w:t>
      </w:r>
    </w:p>
    <w:p w14:paraId="5EE56109" w14:textId="77777777" w:rsidR="006606F3" w:rsidRDefault="006606F3" w:rsidP="006606F3">
      <w:r>
        <w:t xml:space="preserve"> </w:t>
      </w:r>
      <w:proofErr w:type="gramStart"/>
      <w:r>
        <w:t>A.{</w:t>
      </w:r>
      <w:proofErr w:type="gramEnd"/>
      <w:r>
        <w:t>314，298，508，123，145，486}</w:t>
      </w:r>
    </w:p>
    <w:p w14:paraId="20C87249" w14:textId="77777777" w:rsidR="006606F3" w:rsidRDefault="006606F3" w:rsidP="006606F3">
      <w:r>
        <w:t xml:space="preserve"> </w:t>
      </w:r>
      <w:proofErr w:type="gramStart"/>
      <w:r>
        <w:t>B.{</w:t>
      </w:r>
      <w:proofErr w:type="gramEnd"/>
      <w:r>
        <w:t>298，314，508，123，486，145}</w:t>
      </w:r>
    </w:p>
    <w:p w14:paraId="44D51018" w14:textId="77777777" w:rsidR="006606F3" w:rsidRDefault="006606F3" w:rsidP="006606F3">
      <w:r>
        <w:t xml:space="preserve"> </w:t>
      </w:r>
      <w:proofErr w:type="gramStart"/>
      <w:r>
        <w:t>C.{</w:t>
      </w:r>
      <w:proofErr w:type="gramEnd"/>
      <w:r>
        <w:t>298，123，314，508，486，145}</w:t>
      </w:r>
    </w:p>
    <w:p w14:paraId="3CD73DB0" w14:textId="77777777" w:rsidR="006606F3" w:rsidRDefault="006606F3" w:rsidP="006606F3">
      <w:r>
        <w:t xml:space="preserve"> </w:t>
      </w:r>
      <w:proofErr w:type="gramStart"/>
      <w:r>
        <w:t>D.{</w:t>
      </w:r>
      <w:proofErr w:type="gramEnd"/>
      <w:r>
        <w:t>123、298，314，508，486，145}</w:t>
      </w:r>
    </w:p>
    <w:p w14:paraId="28666207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正确答案</w:t>
      </w:r>
      <w:bookmarkStart w:id="0" w:name="_GoBack"/>
      <w:bookmarkEnd w:id="0"/>
      <w:r w:rsidRPr="00FC6B20">
        <w:rPr>
          <w:rFonts w:hint="eastAsia"/>
          <w:b/>
        </w:rPr>
        <w:t>：</w:t>
      </w:r>
      <w:r w:rsidRPr="00FC6B20">
        <w:rPr>
          <w:b/>
        </w:rPr>
        <w:t>B</w:t>
      </w:r>
    </w:p>
    <w:p w14:paraId="7ACB7F41" w14:textId="77777777" w:rsidR="006606F3" w:rsidRDefault="006606F3" w:rsidP="006606F3">
      <w:pPr>
        <w:rPr>
          <w:b/>
        </w:rPr>
      </w:pPr>
      <w:r w:rsidRPr="00FC6B20">
        <w:rPr>
          <w:rFonts w:hint="eastAsia"/>
          <w:b/>
        </w:rPr>
        <w:t>解析：</w:t>
      </w:r>
    </w:p>
    <w:p w14:paraId="6BDDE336" w14:textId="77777777" w:rsidR="006606F3" w:rsidRDefault="006606F3" w:rsidP="006606F3">
      <w:pPr>
        <w:rPr>
          <w:b/>
        </w:rPr>
      </w:pPr>
      <w:r>
        <w:rPr>
          <w:rFonts w:hint="eastAsia"/>
          <w:b/>
        </w:rPr>
        <w:t>第一次插入排序：289和314比   289,314,508,123,486,145</w:t>
      </w:r>
    </w:p>
    <w:p w14:paraId="3A627F89" w14:textId="77777777" w:rsidR="006606F3" w:rsidRPr="00FC6B20" w:rsidRDefault="006606F3" w:rsidP="006606F3">
      <w:pPr>
        <w:rPr>
          <w:b/>
        </w:rPr>
      </w:pPr>
      <w:r>
        <w:rPr>
          <w:rFonts w:hint="eastAsia"/>
          <w:b/>
        </w:rPr>
        <w:t>第二次插入排序：508和298比   289,314,508,123,486,145</w:t>
      </w:r>
    </w:p>
    <w:p w14:paraId="6FC37A6A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此题为插入排序算法，代码如下：</w:t>
      </w:r>
    </w:p>
    <w:p w14:paraId="393C37EF" w14:textId="77777777" w:rsidR="006606F3" w:rsidRPr="00FC6B20" w:rsidRDefault="006606F3" w:rsidP="006606F3">
      <w:pPr>
        <w:rPr>
          <w:b/>
        </w:rPr>
      </w:pPr>
      <w:proofErr w:type="spellStart"/>
      <w:r w:rsidRPr="00FC6B20">
        <w:rPr>
          <w:b/>
        </w:rPr>
        <w:t>int</w:t>
      </w:r>
      <w:proofErr w:type="spellEnd"/>
      <w:r w:rsidRPr="00FC6B20">
        <w:rPr>
          <w:b/>
        </w:rPr>
        <w:t xml:space="preserve"> </w:t>
      </w:r>
      <w:proofErr w:type="spellStart"/>
      <w:r w:rsidRPr="00FC6B20">
        <w:rPr>
          <w:b/>
        </w:rPr>
        <w:t>i</w:t>
      </w:r>
      <w:proofErr w:type="spellEnd"/>
      <w:r w:rsidRPr="00FC6B20">
        <w:rPr>
          <w:b/>
        </w:rPr>
        <w:t xml:space="preserve"> = 0;</w:t>
      </w:r>
    </w:p>
    <w:p w14:paraId="563A9660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</w:r>
      <w:proofErr w:type="spellStart"/>
      <w:r w:rsidRPr="00FC6B20">
        <w:rPr>
          <w:b/>
        </w:rPr>
        <w:t>int</w:t>
      </w:r>
      <w:proofErr w:type="spellEnd"/>
      <w:r w:rsidRPr="00FC6B20">
        <w:rPr>
          <w:b/>
        </w:rPr>
        <w:t xml:space="preserve"> j = 0;</w:t>
      </w:r>
    </w:p>
    <w:p w14:paraId="20A7D6D0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</w:r>
      <w:proofErr w:type="spellStart"/>
      <w:r w:rsidRPr="00FC6B20">
        <w:rPr>
          <w:b/>
        </w:rPr>
        <w:t>int</w:t>
      </w:r>
      <w:proofErr w:type="spellEnd"/>
      <w:r w:rsidRPr="00FC6B20">
        <w:rPr>
          <w:b/>
        </w:rPr>
        <w:t xml:space="preserve"> </w:t>
      </w:r>
      <w:proofErr w:type="spellStart"/>
      <w:r w:rsidRPr="00FC6B20">
        <w:rPr>
          <w:b/>
        </w:rPr>
        <w:t>tmp</w:t>
      </w:r>
      <w:proofErr w:type="spellEnd"/>
      <w:r w:rsidRPr="00FC6B20">
        <w:rPr>
          <w:b/>
        </w:rPr>
        <w:t xml:space="preserve"> = 0;</w:t>
      </w:r>
    </w:p>
    <w:p w14:paraId="61E8BFA7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</w:r>
      <w:proofErr w:type="gramStart"/>
      <w:r w:rsidRPr="00FC6B20">
        <w:rPr>
          <w:b/>
        </w:rPr>
        <w:t>for(</w:t>
      </w:r>
      <w:proofErr w:type="spellStart"/>
      <w:proofErr w:type="gramEnd"/>
      <w:r w:rsidRPr="00FC6B20">
        <w:rPr>
          <w:b/>
        </w:rPr>
        <w:t>i</w:t>
      </w:r>
      <w:proofErr w:type="spellEnd"/>
      <w:r w:rsidRPr="00FC6B20">
        <w:rPr>
          <w:b/>
        </w:rPr>
        <w:t xml:space="preserve"> = 1;i&lt;</w:t>
      </w:r>
      <w:proofErr w:type="spellStart"/>
      <w:r w:rsidRPr="00FC6B20">
        <w:rPr>
          <w:b/>
        </w:rPr>
        <w:t>n;i</w:t>
      </w:r>
      <w:proofErr w:type="spellEnd"/>
      <w:r w:rsidRPr="00FC6B20">
        <w:rPr>
          <w:b/>
        </w:rPr>
        <w:t>++)</w:t>
      </w:r>
    </w:p>
    <w:p w14:paraId="390D5E8F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  <w:t>{</w:t>
      </w:r>
    </w:p>
    <w:p w14:paraId="50F15536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    </w:t>
      </w:r>
      <w:proofErr w:type="spellStart"/>
      <w:r w:rsidRPr="00FC6B20">
        <w:rPr>
          <w:b/>
        </w:rPr>
        <w:t>tmp</w:t>
      </w:r>
      <w:proofErr w:type="spellEnd"/>
      <w:r w:rsidRPr="00FC6B20">
        <w:rPr>
          <w:b/>
        </w:rPr>
        <w:t xml:space="preserve"> = </w:t>
      </w:r>
      <w:proofErr w:type="spellStart"/>
      <w:r w:rsidRPr="00FC6B20">
        <w:rPr>
          <w:b/>
        </w:rPr>
        <w:t>num</w:t>
      </w:r>
      <w:proofErr w:type="spellEnd"/>
      <w:r w:rsidRPr="00FC6B20">
        <w:rPr>
          <w:b/>
        </w:rPr>
        <w:t>[</w:t>
      </w:r>
      <w:proofErr w:type="spellStart"/>
      <w:r w:rsidRPr="00FC6B20">
        <w:rPr>
          <w:b/>
        </w:rPr>
        <w:t>i</w:t>
      </w:r>
      <w:proofErr w:type="spellEnd"/>
      <w:r w:rsidRPr="00FC6B20">
        <w:rPr>
          <w:b/>
        </w:rPr>
        <w:t xml:space="preserve">];//从待插入组取出第一个元素。 </w:t>
      </w:r>
    </w:p>
    <w:p w14:paraId="555EDA79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  <w:t xml:space="preserve">  j = i-1; //i-1即为有序组最后一个元素（与待插入元素相邻）的下标 </w:t>
      </w:r>
    </w:p>
    <w:p w14:paraId="32F03657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  <w:t xml:space="preserve">  while(j&gt;=0&amp;&amp;</w:t>
      </w:r>
      <w:proofErr w:type="spellStart"/>
      <w:r w:rsidRPr="00FC6B20">
        <w:rPr>
          <w:b/>
        </w:rPr>
        <w:t>tmp</w:t>
      </w:r>
      <w:proofErr w:type="spellEnd"/>
      <w:r w:rsidRPr="00FC6B20">
        <w:rPr>
          <w:b/>
        </w:rPr>
        <w:t>&lt;</w:t>
      </w:r>
      <w:proofErr w:type="spellStart"/>
      <w:r w:rsidRPr="00FC6B20">
        <w:rPr>
          <w:b/>
        </w:rPr>
        <w:t>num</w:t>
      </w:r>
      <w:proofErr w:type="spellEnd"/>
      <w:r w:rsidRPr="00FC6B20">
        <w:rPr>
          <w:b/>
        </w:rPr>
        <w:t xml:space="preserve">[j])  //注意判断条件为两个，j&gt;=0对其进行边界限制。第二个为插入判断条件 </w:t>
      </w:r>
    </w:p>
    <w:p w14:paraId="44616E0A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lastRenderedPageBreak/>
        <w:tab/>
        <w:t xml:space="preserve">  {</w:t>
      </w:r>
    </w:p>
    <w:p w14:paraId="68C74594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  <w:t xml:space="preserve">    </w:t>
      </w:r>
      <w:proofErr w:type="spellStart"/>
      <w:r w:rsidRPr="00FC6B20">
        <w:rPr>
          <w:b/>
        </w:rPr>
        <w:t>num</w:t>
      </w:r>
      <w:proofErr w:type="spellEnd"/>
      <w:r w:rsidRPr="00FC6B20">
        <w:rPr>
          <w:b/>
        </w:rPr>
        <w:t xml:space="preserve">[j+1] = </w:t>
      </w:r>
      <w:proofErr w:type="spellStart"/>
      <w:r w:rsidRPr="00FC6B20">
        <w:rPr>
          <w:b/>
        </w:rPr>
        <w:t>num</w:t>
      </w:r>
      <w:proofErr w:type="spellEnd"/>
      <w:r w:rsidRPr="00FC6B20">
        <w:rPr>
          <w:b/>
        </w:rPr>
        <w:t xml:space="preserve">[j];//若不是合适位置，有序组元素向后移动 </w:t>
      </w:r>
    </w:p>
    <w:p w14:paraId="3FC537B3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</w:r>
      <w:r w:rsidRPr="00FC6B20">
        <w:rPr>
          <w:b/>
        </w:rPr>
        <w:tab/>
        <w:t xml:space="preserve">j--; </w:t>
      </w:r>
    </w:p>
    <w:p w14:paraId="0BF6AE50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  <w:t xml:space="preserve">  }</w:t>
      </w:r>
    </w:p>
    <w:p w14:paraId="1189F634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  <w:t xml:space="preserve">  </w:t>
      </w:r>
      <w:proofErr w:type="spellStart"/>
      <w:r w:rsidRPr="00FC6B20">
        <w:rPr>
          <w:b/>
        </w:rPr>
        <w:t>num</w:t>
      </w:r>
      <w:proofErr w:type="spellEnd"/>
      <w:r w:rsidRPr="00FC6B20">
        <w:rPr>
          <w:b/>
        </w:rPr>
        <w:t xml:space="preserve">[j+1] = </w:t>
      </w:r>
      <w:proofErr w:type="spellStart"/>
      <w:r w:rsidRPr="00FC6B20">
        <w:rPr>
          <w:b/>
        </w:rPr>
        <w:t>tmp</w:t>
      </w:r>
      <w:proofErr w:type="spellEnd"/>
      <w:r w:rsidRPr="00FC6B20">
        <w:rPr>
          <w:b/>
        </w:rPr>
        <w:t xml:space="preserve">;//找到合适位置，将元素插入。 </w:t>
      </w:r>
    </w:p>
    <w:p w14:paraId="74B6D2C6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  <w:t>}</w:t>
      </w:r>
    </w:p>
    <w:p w14:paraId="24C0E460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}</w:t>
      </w:r>
    </w:p>
    <w:p w14:paraId="170606D4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proofErr w:type="spellStart"/>
      <w:r w:rsidRPr="00FC6B20">
        <w:rPr>
          <w:b/>
        </w:rPr>
        <w:t>int</w:t>
      </w:r>
      <w:proofErr w:type="spellEnd"/>
      <w:r w:rsidRPr="00FC6B20">
        <w:rPr>
          <w:b/>
        </w:rPr>
        <w:t xml:space="preserve"> </w:t>
      </w:r>
      <w:proofErr w:type="gramStart"/>
      <w:r w:rsidRPr="00FC6B20">
        <w:rPr>
          <w:b/>
        </w:rPr>
        <w:t>main(</w:t>
      </w:r>
      <w:proofErr w:type="gramEnd"/>
      <w:r w:rsidRPr="00FC6B20">
        <w:rPr>
          <w:b/>
        </w:rPr>
        <w:t xml:space="preserve">) </w:t>
      </w:r>
    </w:p>
    <w:p w14:paraId="5D409F39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{</w:t>
      </w:r>
    </w:p>
    <w:p w14:paraId="13292DFE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</w:r>
      <w:proofErr w:type="spellStart"/>
      <w:r w:rsidRPr="00FC6B20">
        <w:rPr>
          <w:b/>
        </w:rPr>
        <w:t>int</w:t>
      </w:r>
      <w:proofErr w:type="spellEnd"/>
      <w:r w:rsidRPr="00FC6B20">
        <w:rPr>
          <w:b/>
        </w:rPr>
        <w:t xml:space="preserve"> </w:t>
      </w:r>
      <w:proofErr w:type="spellStart"/>
      <w:r w:rsidRPr="00FC6B20">
        <w:rPr>
          <w:b/>
        </w:rPr>
        <w:t>i</w:t>
      </w:r>
      <w:proofErr w:type="spellEnd"/>
      <w:r w:rsidRPr="00FC6B20">
        <w:rPr>
          <w:b/>
        </w:rPr>
        <w:t xml:space="preserve"> = 0;</w:t>
      </w:r>
    </w:p>
    <w:p w14:paraId="2DD62C69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</w:r>
      <w:proofErr w:type="spellStart"/>
      <w:r w:rsidRPr="00FC6B20">
        <w:rPr>
          <w:b/>
        </w:rPr>
        <w:t>int</w:t>
      </w:r>
      <w:proofErr w:type="spellEnd"/>
      <w:r w:rsidRPr="00FC6B20">
        <w:rPr>
          <w:b/>
        </w:rPr>
        <w:t xml:space="preserve"> </w:t>
      </w:r>
      <w:proofErr w:type="spellStart"/>
      <w:proofErr w:type="gramStart"/>
      <w:r w:rsidRPr="00FC6B20">
        <w:rPr>
          <w:b/>
        </w:rPr>
        <w:t>num</w:t>
      </w:r>
      <w:proofErr w:type="spellEnd"/>
      <w:r w:rsidRPr="00FC6B20">
        <w:rPr>
          <w:b/>
        </w:rPr>
        <w:t>[</w:t>
      </w:r>
      <w:proofErr w:type="gramEnd"/>
      <w:r w:rsidRPr="00FC6B20">
        <w:rPr>
          <w:b/>
        </w:rPr>
        <w:t>8]={9,3,4,2,6,7,5,1};</w:t>
      </w:r>
    </w:p>
    <w:p w14:paraId="0C728865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</w:r>
      <w:proofErr w:type="spellStart"/>
      <w:r w:rsidRPr="00FC6B20">
        <w:rPr>
          <w:b/>
        </w:rPr>
        <w:t>InsertionSort</w:t>
      </w:r>
      <w:proofErr w:type="spellEnd"/>
      <w:r w:rsidRPr="00FC6B20">
        <w:rPr>
          <w:b/>
        </w:rPr>
        <w:t xml:space="preserve">(num,8); </w:t>
      </w:r>
    </w:p>
    <w:p w14:paraId="20E752C6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  <w:t>for(</w:t>
      </w:r>
      <w:proofErr w:type="spellStart"/>
      <w:r w:rsidRPr="00FC6B20">
        <w:rPr>
          <w:b/>
        </w:rPr>
        <w:t>i</w:t>
      </w:r>
      <w:proofErr w:type="spellEnd"/>
      <w:r w:rsidRPr="00FC6B20">
        <w:rPr>
          <w:b/>
        </w:rPr>
        <w:t>=</w:t>
      </w:r>
      <w:proofErr w:type="gramStart"/>
      <w:r w:rsidRPr="00FC6B20">
        <w:rPr>
          <w:b/>
        </w:rPr>
        <w:t>0;i</w:t>
      </w:r>
      <w:proofErr w:type="gramEnd"/>
      <w:r w:rsidRPr="00FC6B20">
        <w:rPr>
          <w:b/>
        </w:rPr>
        <w:t>&lt;8;i++)</w:t>
      </w:r>
    </w:p>
    <w:p w14:paraId="655F45BA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  <w:t>{</w:t>
      </w:r>
    </w:p>
    <w:p w14:paraId="1302DB92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   </w:t>
      </w:r>
      <w:r w:rsidRPr="00FC6B20">
        <w:rPr>
          <w:b/>
        </w:rPr>
        <w:tab/>
      </w:r>
      <w:proofErr w:type="spellStart"/>
      <w:proofErr w:type="gramStart"/>
      <w:r w:rsidRPr="00FC6B20">
        <w:rPr>
          <w:b/>
        </w:rPr>
        <w:t>printf</w:t>
      </w:r>
      <w:proofErr w:type="spellEnd"/>
      <w:r w:rsidRPr="00FC6B20">
        <w:rPr>
          <w:b/>
        </w:rPr>
        <w:t>(</w:t>
      </w:r>
      <w:proofErr w:type="gramEnd"/>
      <w:r w:rsidRPr="00FC6B20">
        <w:rPr>
          <w:b/>
        </w:rPr>
        <w:t>"%d ",</w:t>
      </w:r>
      <w:proofErr w:type="spellStart"/>
      <w:r w:rsidRPr="00FC6B20">
        <w:rPr>
          <w:b/>
        </w:rPr>
        <w:t>num</w:t>
      </w:r>
      <w:proofErr w:type="spellEnd"/>
      <w:r w:rsidRPr="00FC6B20">
        <w:rPr>
          <w:b/>
        </w:rPr>
        <w:t>[</w:t>
      </w:r>
      <w:proofErr w:type="spellStart"/>
      <w:r w:rsidRPr="00FC6B20">
        <w:rPr>
          <w:b/>
        </w:rPr>
        <w:t>i</w:t>
      </w:r>
      <w:proofErr w:type="spellEnd"/>
      <w:r w:rsidRPr="00FC6B20">
        <w:rPr>
          <w:b/>
        </w:rPr>
        <w:t>]);</w:t>
      </w:r>
    </w:p>
    <w:p w14:paraId="6FAE3233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ab/>
        <w:t>}</w:t>
      </w:r>
    </w:p>
    <w:p w14:paraId="08C8B748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 xml:space="preserve">  </w:t>
      </w:r>
      <w:r w:rsidRPr="00FC6B20">
        <w:rPr>
          <w:b/>
        </w:rPr>
        <w:tab/>
        <w:t>return 0;</w:t>
      </w:r>
    </w:p>
    <w:p w14:paraId="172BF63D" w14:textId="77777777" w:rsidR="006606F3" w:rsidRDefault="006606F3" w:rsidP="006606F3"/>
    <w:p w14:paraId="0C9234AA" w14:textId="77777777" w:rsidR="006606F3" w:rsidRPr="00FC6B20" w:rsidRDefault="006606F3" w:rsidP="006606F3">
      <w:pPr>
        <w:rPr>
          <w:b/>
        </w:rPr>
      </w:pPr>
      <w:r w:rsidRPr="00FC6B20">
        <w:rPr>
          <w:b/>
        </w:rPr>
        <w:t>4</w:t>
      </w:r>
      <w:r w:rsidRPr="00FC6B20">
        <w:rPr>
          <w:rFonts w:hint="eastAsia"/>
          <w:b/>
        </w:rPr>
        <w:t>.</w:t>
      </w:r>
      <w:r w:rsidRPr="00FC6B20">
        <w:rPr>
          <w:b/>
        </w:rPr>
        <w:t xml:space="preserve"> 编译运行以下程序后，关于输出结果的说明正确的是（ ）</w:t>
      </w:r>
    </w:p>
    <w:p w14:paraId="5FFB2191" w14:textId="77777777" w:rsidR="006606F3" w:rsidRDefault="006606F3" w:rsidP="006606F3">
      <w:proofErr w:type="spellStart"/>
      <w:r>
        <w:t>publicclass</w:t>
      </w:r>
      <w:proofErr w:type="spellEnd"/>
      <w:r>
        <w:t xml:space="preserve"> </w:t>
      </w:r>
      <w:proofErr w:type="gramStart"/>
      <w:r>
        <w:t>Conditional{</w:t>
      </w:r>
      <w:proofErr w:type="gramEnd"/>
    </w:p>
    <w:p w14:paraId="4043A047" w14:textId="77777777" w:rsidR="006606F3" w:rsidRDefault="006606F3" w:rsidP="006606F3">
      <w:r>
        <w:t xml:space="preserve">  </w:t>
      </w:r>
      <w:proofErr w:type="spellStart"/>
      <w:r>
        <w:t>publicstaticvoid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D688D25" w14:textId="77777777" w:rsidR="006606F3" w:rsidRDefault="006606F3" w:rsidP="006606F3">
      <w:r>
        <w:t xml:space="preserve">    </w:t>
      </w:r>
      <w:proofErr w:type="spellStart"/>
      <w:r>
        <w:t>int</w:t>
      </w:r>
      <w:proofErr w:type="spellEnd"/>
      <w:r>
        <w:t xml:space="preserve"> x=4;</w:t>
      </w:r>
    </w:p>
    <w:p w14:paraId="2EFBBDFA" w14:textId="77777777" w:rsidR="006606F3" w:rsidRDefault="006606F3" w:rsidP="006606F3">
      <w:r>
        <w:t xml:space="preserve">    </w:t>
      </w:r>
      <w:proofErr w:type="spellStart"/>
      <w:r>
        <w:t>System.out.println</w:t>
      </w:r>
      <w:proofErr w:type="spellEnd"/>
      <w:r>
        <w:t>("value is "+ ((x&gt;4</w:t>
      </w:r>
      <w:proofErr w:type="gramStart"/>
      <w:r>
        <w:t>) ?</w:t>
      </w:r>
      <w:proofErr w:type="gramEnd"/>
      <w:r>
        <w:t xml:space="preserve"> </w:t>
      </w:r>
      <w:proofErr w:type="gramStart"/>
      <w:r>
        <w:t>99.9 :</w:t>
      </w:r>
      <w:proofErr w:type="gramEnd"/>
      <w:r>
        <w:t xml:space="preserve"> 9));</w:t>
      </w:r>
    </w:p>
    <w:p w14:paraId="0AB3EB47" w14:textId="77777777" w:rsidR="006606F3" w:rsidRDefault="006606F3" w:rsidP="006606F3">
      <w:r>
        <w:t xml:space="preserve">  }</w:t>
      </w:r>
    </w:p>
    <w:p w14:paraId="3355B2E6" w14:textId="77777777" w:rsidR="006606F3" w:rsidRDefault="006606F3" w:rsidP="006606F3">
      <w:r>
        <w:t>}</w:t>
      </w:r>
    </w:p>
    <w:p w14:paraId="79BCEC8E" w14:textId="77777777" w:rsidR="006606F3" w:rsidRDefault="006606F3" w:rsidP="006606F3">
      <w:r>
        <w:t xml:space="preserve"> A.输出结果为：value is 99.99</w:t>
      </w:r>
    </w:p>
    <w:p w14:paraId="5FCBFCF8" w14:textId="77777777" w:rsidR="006606F3" w:rsidRDefault="006606F3" w:rsidP="006606F3">
      <w:r>
        <w:t xml:space="preserve"> B.输出结果为：value is 9</w:t>
      </w:r>
    </w:p>
    <w:p w14:paraId="2FB499D3" w14:textId="77777777" w:rsidR="006606F3" w:rsidRDefault="006606F3" w:rsidP="006606F3">
      <w:r>
        <w:t xml:space="preserve"> C.输出结果为：value is 9.0</w:t>
      </w:r>
    </w:p>
    <w:p w14:paraId="3E7E046D" w14:textId="77777777" w:rsidR="006606F3" w:rsidRDefault="006606F3" w:rsidP="006606F3">
      <w:r>
        <w:t xml:space="preserve"> D.编译错误</w:t>
      </w:r>
    </w:p>
    <w:p w14:paraId="037C9C19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正确答案：</w:t>
      </w:r>
      <w:r w:rsidRPr="00FC6B20">
        <w:rPr>
          <w:b/>
        </w:rPr>
        <w:t>C</w:t>
      </w:r>
    </w:p>
    <w:p w14:paraId="5E7D1E08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解析：</w:t>
      </w:r>
    </w:p>
    <w:p w14:paraId="00F60688" w14:textId="77777777" w:rsidR="006606F3" w:rsidRPr="00FC6B20" w:rsidRDefault="006606F3" w:rsidP="006606F3">
      <w:pPr>
        <w:rPr>
          <w:b/>
        </w:rPr>
      </w:pPr>
      <w:r w:rsidRPr="00FC6B20">
        <w:rPr>
          <w:rFonts w:hint="eastAsia"/>
          <w:b/>
        </w:rPr>
        <w:t>三目运算符中：第二个表达式和第三个表达式中如果都为基本数据类型，</w:t>
      </w:r>
      <w:r w:rsidRPr="003D08E1">
        <w:rPr>
          <w:rFonts w:hint="eastAsia"/>
          <w:b/>
          <w:color w:val="FF0000"/>
        </w:rPr>
        <w:t>整个表达式的运算结果由容量高的决定。</w:t>
      </w:r>
      <w:r w:rsidRPr="00FC6B20">
        <w:rPr>
          <w:b/>
        </w:rPr>
        <w:t>99.9是double类型而9是</w:t>
      </w:r>
      <w:proofErr w:type="spellStart"/>
      <w:r w:rsidRPr="00FC6B20">
        <w:rPr>
          <w:b/>
        </w:rPr>
        <w:t>int</w:t>
      </w:r>
      <w:proofErr w:type="spellEnd"/>
      <w:r w:rsidRPr="00FC6B20">
        <w:rPr>
          <w:b/>
        </w:rPr>
        <w:t>类型，</w:t>
      </w:r>
    </w:p>
    <w:p w14:paraId="796538EA" w14:textId="77777777" w:rsidR="006606F3" w:rsidRPr="00FC6B20" w:rsidRDefault="006606F3" w:rsidP="006606F3">
      <w:pPr>
        <w:rPr>
          <w:rFonts w:hint="eastAsia"/>
          <w:b/>
        </w:rPr>
      </w:pPr>
      <w:r w:rsidRPr="00FC6B20">
        <w:rPr>
          <w:b/>
        </w:rPr>
        <w:t>double 容量高。</w:t>
      </w:r>
    </w:p>
    <w:p w14:paraId="3B455AFA" w14:textId="77777777" w:rsidR="000D77AE" w:rsidRDefault="000D77AE"/>
    <w:sectPr w:rsidR="000D77AE" w:rsidSect="005C45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F3"/>
    <w:rsid w:val="000D77AE"/>
    <w:rsid w:val="001C165E"/>
    <w:rsid w:val="003D08E1"/>
    <w:rsid w:val="005C4503"/>
    <w:rsid w:val="006606F3"/>
    <w:rsid w:val="00B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E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6F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2018-08-20T11:33:00Z</dcterms:created>
  <dcterms:modified xsi:type="dcterms:W3CDTF">2018-09-05T00:21:00Z</dcterms:modified>
</cp:coreProperties>
</file>