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54C1C" w14:textId="77777777" w:rsidR="00506524" w:rsidRDefault="00506524">
      <w:pPr>
        <w:rPr>
          <w:b/>
          <w:bCs/>
        </w:rPr>
      </w:pPr>
    </w:p>
    <w:p w14:paraId="68A58B63" w14:textId="77777777" w:rsidR="00506524" w:rsidRDefault="00506524">
      <w:pPr>
        <w:rPr>
          <w:b/>
          <w:bCs/>
        </w:rPr>
      </w:pPr>
    </w:p>
    <w:p w14:paraId="31E13E2A" w14:textId="77777777" w:rsidR="00506524" w:rsidRDefault="00506524">
      <w:pPr>
        <w:jc w:val="right"/>
        <w:rPr>
          <w:b/>
          <w:bCs/>
        </w:rPr>
      </w:pPr>
    </w:p>
    <w:p w14:paraId="291AABFF" w14:textId="77777777" w:rsidR="00506524" w:rsidRDefault="00506524">
      <w:pPr>
        <w:jc w:val="right"/>
        <w:rPr>
          <w:b/>
          <w:bCs/>
        </w:rPr>
      </w:pPr>
    </w:p>
    <w:p w14:paraId="7F452E33" w14:textId="77777777" w:rsidR="00506524" w:rsidRDefault="00A204B5" w:rsidP="00A204B5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                            </w:t>
      </w:r>
      <w:r w:rsidR="00592F4E">
        <w:rPr>
          <w:rFonts w:hint="eastAsia"/>
          <w:b/>
          <w:bCs/>
        </w:rPr>
        <w:t xml:space="preserve">            </w:t>
      </w:r>
      <w:r>
        <w:rPr>
          <w:rFonts w:hint="eastAsia"/>
          <w:b/>
          <w:bCs/>
        </w:rPr>
        <w:t xml:space="preserve"> </w:t>
      </w:r>
    </w:p>
    <w:p w14:paraId="1C0A4F31" w14:textId="77777777" w:rsidR="00506524" w:rsidRDefault="00506524">
      <w:pPr>
        <w:rPr>
          <w:b/>
          <w:bCs/>
        </w:rPr>
      </w:pPr>
    </w:p>
    <w:p w14:paraId="528CDD99" w14:textId="77777777" w:rsidR="005744DE" w:rsidRDefault="005744DE">
      <w:pPr>
        <w:rPr>
          <w:b/>
          <w:bCs/>
        </w:rPr>
      </w:pPr>
    </w:p>
    <w:p w14:paraId="011E0569" w14:textId="77777777" w:rsidR="005744DE" w:rsidRDefault="005744DE">
      <w:pPr>
        <w:rPr>
          <w:b/>
          <w:bCs/>
        </w:rPr>
      </w:pPr>
    </w:p>
    <w:p w14:paraId="77C243EA" w14:textId="77777777" w:rsidR="005B6824" w:rsidRDefault="005B6824">
      <w:pPr>
        <w:rPr>
          <w:b/>
          <w:bCs/>
        </w:rPr>
      </w:pPr>
    </w:p>
    <w:p w14:paraId="72B45FBE" w14:textId="77777777" w:rsidR="00797839" w:rsidRDefault="00797839" w:rsidP="00797839">
      <w:pPr>
        <w:jc w:val="center"/>
        <w:rPr>
          <w:sz w:val="72"/>
        </w:rPr>
      </w:pPr>
      <w:r>
        <w:rPr>
          <w:rFonts w:hint="eastAsia"/>
          <w:sz w:val="72"/>
        </w:rPr>
        <w:t>检</w:t>
      </w:r>
      <w:r>
        <w:rPr>
          <w:rFonts w:hint="eastAsia"/>
          <w:sz w:val="72"/>
        </w:rPr>
        <w:t xml:space="preserve">  </w:t>
      </w:r>
      <w:r w:rsidR="00AA76A5">
        <w:rPr>
          <w:rFonts w:hint="eastAsia"/>
          <w:sz w:val="72"/>
        </w:rPr>
        <w:t>验</w:t>
      </w:r>
      <w:r>
        <w:rPr>
          <w:rFonts w:hint="eastAsia"/>
          <w:sz w:val="72"/>
        </w:rPr>
        <w:t xml:space="preserve">  </w:t>
      </w:r>
      <w:r>
        <w:rPr>
          <w:rFonts w:hint="eastAsia"/>
          <w:sz w:val="72"/>
        </w:rPr>
        <w:t>报</w:t>
      </w:r>
      <w:r>
        <w:rPr>
          <w:rFonts w:hint="eastAsia"/>
          <w:sz w:val="72"/>
        </w:rPr>
        <w:t xml:space="preserve">  </w:t>
      </w:r>
      <w:r>
        <w:rPr>
          <w:rFonts w:hint="eastAsia"/>
          <w:sz w:val="72"/>
        </w:rPr>
        <w:t>告</w:t>
      </w:r>
    </w:p>
    <w:p w14:paraId="0CC9EB72" w14:textId="77777777" w:rsidR="00797839" w:rsidRPr="00390A77" w:rsidRDefault="00797839" w:rsidP="00797839">
      <w:pPr>
        <w:pStyle w:val="4"/>
        <w:rPr>
          <w:rFonts w:ascii="Arial" w:hAnsi="Arial" w:cs="Arial"/>
          <w:sz w:val="36"/>
          <w:szCs w:val="36"/>
        </w:rPr>
      </w:pPr>
      <w:r w:rsidRPr="00390A77">
        <w:rPr>
          <w:rFonts w:ascii="Arial" w:hAnsi="Arial" w:cs="Arial"/>
          <w:sz w:val="36"/>
          <w:szCs w:val="36"/>
        </w:rPr>
        <w:t>TEST   REPORT</w:t>
      </w:r>
    </w:p>
    <w:p w14:paraId="395A2BC9" w14:textId="36E6043A" w:rsidR="00797839" w:rsidRPr="009E0A6F" w:rsidRDefault="00797839" w:rsidP="00797839">
      <w:pPr>
        <w:jc w:val="center"/>
        <w:rPr>
          <w:rStyle w:val="a8"/>
        </w:rPr>
      </w:pPr>
      <w:r w:rsidRPr="00797839">
        <w:rPr>
          <w:rFonts w:ascii="宋体" w:hAnsi="宋体" w:hint="eastAsia"/>
          <w:bCs/>
          <w:sz w:val="28"/>
          <w:szCs w:val="28"/>
        </w:rPr>
        <w:t>报告编号</w:t>
      </w:r>
      <w:r w:rsidRPr="00390A77">
        <w:rPr>
          <w:rFonts w:ascii="宋体" w:hAnsi="宋体" w:hint="eastAsia"/>
          <w:bCs/>
          <w:sz w:val="28"/>
          <w:szCs w:val="28"/>
        </w:rPr>
        <w:t>：</w:t>
      </w:r>
      <w:r w:rsidR="004A6F9F">
        <w:rPr>
          <w:rFonts w:ascii="宋体" w:hAnsi="宋体" w:hint="eastAsia"/>
          <w:bCs/>
          <w:sz w:val="28"/>
          <w:szCs w:val="28"/>
        </w:rPr>
        <w:t>JN</w:t>
      </w:r>
      <w:r w:rsidR="005744DE">
        <w:rPr>
          <w:rFonts w:ascii="宋体" w:hAnsi="宋体" w:hint="eastAsia"/>
          <w:bCs/>
          <w:sz w:val="28"/>
          <w:szCs w:val="28"/>
        </w:rPr>
        <w:t>201</w:t>
      </w:r>
      <w:r w:rsidR="004A6F9F">
        <w:rPr>
          <w:rFonts w:ascii="宋体" w:hAnsi="宋体" w:hint="eastAsia"/>
          <w:bCs/>
          <w:sz w:val="28"/>
          <w:szCs w:val="28"/>
        </w:rPr>
        <w:t>7DX</w:t>
      </w:r>
      <w:r w:rsidR="00222BFC">
        <w:rPr>
          <w:rFonts w:ascii="宋体" w:hAnsi="宋体" w:hint="eastAsia"/>
          <w:bCs/>
          <w:sz w:val="28"/>
          <w:szCs w:val="28"/>
        </w:rPr>
        <w:t>0</w:t>
      </w:r>
      <w:r w:rsidR="004A6F9F">
        <w:rPr>
          <w:rFonts w:ascii="宋体" w:hAnsi="宋体" w:hint="eastAsia"/>
          <w:bCs/>
          <w:sz w:val="28"/>
          <w:szCs w:val="28"/>
        </w:rPr>
        <w:t>96</w:t>
      </w:r>
      <w:r w:rsidR="00222BFC">
        <w:rPr>
          <w:rFonts w:ascii="宋体" w:hAnsi="宋体" w:hint="eastAsia"/>
          <w:bCs/>
          <w:sz w:val="28"/>
          <w:szCs w:val="28"/>
        </w:rPr>
        <w:t>6</w:t>
      </w:r>
    </w:p>
    <w:p w14:paraId="534EA0C6" w14:textId="77777777" w:rsidR="00A204B5" w:rsidRDefault="00054ADE" w:rsidP="003E100F">
      <w:pPr>
        <w:jc w:val="center"/>
        <w:rPr>
          <w:b/>
          <w:bCs/>
        </w:rPr>
      </w:pPr>
      <w:bookmarkStart w:id="0" w:name="_GoBack"/>
      <w:r w:rsidRPr="0020049C">
        <w:rPr>
          <w:noProof/>
        </w:rPr>
        <w:drawing>
          <wp:inline distT="0" distB="0" distL="0" distR="0" wp14:anchorId="50FE8AB8" wp14:editId="12787AC7">
            <wp:extent cx="106680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A7AB535" w14:textId="77777777" w:rsidR="005B6824" w:rsidRDefault="007D45C2">
      <w:pPr>
        <w:rPr>
          <w:b/>
          <w:bCs/>
        </w:rPr>
      </w:pPr>
      <w:r>
        <w:rPr>
          <w:rFonts w:hint="eastAsia"/>
          <w:b/>
          <w:bCs/>
        </w:rPr>
        <w:t xml:space="preserve">                                 </w:t>
      </w:r>
    </w:p>
    <w:p w14:paraId="20866D99" w14:textId="77777777" w:rsidR="005744DE" w:rsidRDefault="005744DE">
      <w:pPr>
        <w:rPr>
          <w:b/>
          <w:bCs/>
        </w:rPr>
      </w:pPr>
    </w:p>
    <w:p w14:paraId="60275B06" w14:textId="77777777" w:rsidR="005744DE" w:rsidRPr="005744DE" w:rsidRDefault="005744DE">
      <w:pPr>
        <w:rPr>
          <w:b/>
          <w:bCs/>
          <w:sz w:val="10"/>
          <w:szCs w:val="10"/>
        </w:rPr>
      </w:pPr>
    </w:p>
    <w:p w14:paraId="60DBEA37" w14:textId="77777777" w:rsidR="007D45C2" w:rsidRDefault="007D45C2">
      <w:pPr>
        <w:rPr>
          <w:b/>
          <w:bCs/>
        </w:rPr>
      </w:pPr>
    </w:p>
    <w:p w14:paraId="6FB5358A" w14:textId="77777777" w:rsidR="004E3C4B" w:rsidRDefault="00A204B5" w:rsidP="00592F4E">
      <w:pPr>
        <w:tabs>
          <w:tab w:val="left" w:pos="8280"/>
        </w:tabs>
        <w:ind w:rightChars="106" w:right="223" w:firstLineChars="100" w:firstLine="300"/>
        <w:rPr>
          <w:bCs/>
          <w:sz w:val="32"/>
          <w:szCs w:val="32"/>
          <w:u w:val="single"/>
        </w:rPr>
      </w:pPr>
      <w:r>
        <w:rPr>
          <w:rFonts w:hint="eastAsia"/>
          <w:bCs/>
          <w:sz w:val="30"/>
          <w:szCs w:val="30"/>
        </w:rPr>
        <w:t xml:space="preserve">     </w:t>
      </w:r>
      <w:r w:rsidR="008C3BD8">
        <w:rPr>
          <w:rFonts w:hint="eastAsia"/>
          <w:bCs/>
          <w:sz w:val="32"/>
          <w:szCs w:val="32"/>
        </w:rPr>
        <w:t>样品名称</w:t>
      </w:r>
      <w:r w:rsidR="004E3C4B">
        <w:rPr>
          <w:rFonts w:hint="eastAsia"/>
          <w:bCs/>
          <w:sz w:val="32"/>
          <w:szCs w:val="32"/>
        </w:rPr>
        <w:t>：</w:t>
      </w:r>
      <w:r w:rsidR="005744DE">
        <w:rPr>
          <w:rFonts w:hint="eastAsia"/>
          <w:bCs/>
          <w:sz w:val="32"/>
          <w:szCs w:val="32"/>
          <w:u w:val="single"/>
        </w:rPr>
        <w:t>电缆</w:t>
      </w:r>
      <w:r w:rsidR="004E3C4B">
        <w:rPr>
          <w:rFonts w:ascii="宋体" w:hAnsi="宋体" w:hint="eastAsia"/>
          <w:bCs/>
          <w:sz w:val="32"/>
          <w:szCs w:val="32"/>
          <w:u w:val="single"/>
        </w:rPr>
        <w:t xml:space="preserve">       </w:t>
      </w:r>
      <w:r w:rsidR="00592F4E">
        <w:rPr>
          <w:rFonts w:ascii="宋体" w:hAnsi="宋体" w:hint="eastAsia"/>
          <w:bCs/>
          <w:sz w:val="32"/>
          <w:szCs w:val="32"/>
          <w:u w:val="single"/>
        </w:rPr>
        <w:t xml:space="preserve">   </w:t>
      </w:r>
      <w:r w:rsidR="004E3C4B">
        <w:rPr>
          <w:rFonts w:ascii="宋体" w:hAnsi="宋体" w:hint="eastAsia"/>
          <w:bCs/>
          <w:sz w:val="32"/>
          <w:szCs w:val="32"/>
          <w:u w:val="single"/>
        </w:rPr>
        <w:t xml:space="preserve">          </w:t>
      </w:r>
      <w:r w:rsidR="002F3575">
        <w:rPr>
          <w:rFonts w:ascii="宋体" w:hAnsi="宋体" w:hint="eastAsia"/>
          <w:bCs/>
          <w:sz w:val="32"/>
          <w:szCs w:val="32"/>
          <w:u w:val="single"/>
        </w:rPr>
        <w:t xml:space="preserve">   </w:t>
      </w:r>
      <w:r w:rsidR="004E3C4B">
        <w:rPr>
          <w:rFonts w:ascii="宋体" w:hAnsi="宋体" w:hint="eastAsia"/>
          <w:bCs/>
          <w:sz w:val="32"/>
          <w:szCs w:val="32"/>
          <w:u w:val="single"/>
        </w:rPr>
        <w:t xml:space="preserve">  </w:t>
      </w:r>
      <w:r w:rsidR="002F3575">
        <w:rPr>
          <w:rFonts w:ascii="宋体" w:hAnsi="宋体" w:hint="eastAsia"/>
          <w:bCs/>
          <w:sz w:val="32"/>
          <w:szCs w:val="32"/>
          <w:u w:val="single"/>
        </w:rPr>
        <w:t xml:space="preserve">   </w:t>
      </w:r>
      <w:r w:rsidR="004E3C4B">
        <w:rPr>
          <w:rFonts w:ascii="宋体" w:hAnsi="宋体" w:hint="eastAsia"/>
          <w:bCs/>
          <w:sz w:val="32"/>
          <w:szCs w:val="32"/>
          <w:u w:val="single"/>
        </w:rPr>
        <w:t xml:space="preserve">          </w:t>
      </w:r>
      <w:r w:rsidR="004E3C4B">
        <w:rPr>
          <w:bCs/>
          <w:sz w:val="32"/>
          <w:szCs w:val="32"/>
          <w:u w:val="single"/>
        </w:rPr>
        <w:t xml:space="preserve">                         </w:t>
      </w:r>
    </w:p>
    <w:p w14:paraId="15D3EF1D" w14:textId="77777777" w:rsidR="00506524" w:rsidRPr="00A204B5" w:rsidRDefault="008C3BD8" w:rsidP="008C3BD8">
      <w:pPr>
        <w:tabs>
          <w:tab w:val="left" w:pos="8280"/>
        </w:tabs>
        <w:ind w:rightChars="612" w:right="1285" w:firstLineChars="550" w:firstLine="1100"/>
        <w:rPr>
          <w:bCs/>
          <w:szCs w:val="21"/>
        </w:rPr>
      </w:pPr>
      <w:r>
        <w:rPr>
          <w:rFonts w:ascii="Arial" w:hAnsi="Arial" w:cs="Arial" w:hint="eastAsia"/>
          <w:bCs/>
          <w:sz w:val="20"/>
          <w:szCs w:val="20"/>
        </w:rPr>
        <w:t>Sample Name</w:t>
      </w:r>
    </w:p>
    <w:p w14:paraId="7E88E84C" w14:textId="77777777" w:rsidR="008C3BD8" w:rsidRPr="005744DE" w:rsidRDefault="00A204B5" w:rsidP="008C3BD8">
      <w:pPr>
        <w:tabs>
          <w:tab w:val="left" w:pos="8820"/>
        </w:tabs>
        <w:ind w:leftChars="57" w:left="2700" w:rightChars="106" w:right="223" w:hangingChars="860" w:hanging="2580"/>
        <w:rPr>
          <w:bCs/>
          <w:sz w:val="10"/>
          <w:szCs w:val="10"/>
        </w:rPr>
      </w:pPr>
      <w:r>
        <w:rPr>
          <w:rFonts w:hint="eastAsia"/>
          <w:bCs/>
          <w:sz w:val="30"/>
          <w:szCs w:val="30"/>
        </w:rPr>
        <w:t xml:space="preserve">     </w:t>
      </w:r>
    </w:p>
    <w:p w14:paraId="6544B7B9" w14:textId="3C92D816" w:rsidR="00797839" w:rsidRPr="00FA4B09" w:rsidRDefault="00A204B5" w:rsidP="008C3BD8">
      <w:pPr>
        <w:tabs>
          <w:tab w:val="left" w:pos="8820"/>
        </w:tabs>
        <w:ind w:leftChars="413" w:left="2697" w:rightChars="106" w:right="223" w:hangingChars="610" w:hanging="1830"/>
        <w:rPr>
          <w:bCs/>
          <w:sz w:val="32"/>
          <w:szCs w:val="32"/>
          <w:u w:val="single"/>
        </w:rPr>
      </w:pPr>
      <w:r>
        <w:rPr>
          <w:rFonts w:hint="eastAsia"/>
          <w:bCs/>
          <w:sz w:val="30"/>
          <w:szCs w:val="30"/>
        </w:rPr>
        <w:t xml:space="preserve"> </w:t>
      </w:r>
      <w:r w:rsidR="00E929F3">
        <w:rPr>
          <w:rFonts w:hint="eastAsia"/>
          <w:bCs/>
          <w:sz w:val="32"/>
          <w:szCs w:val="32"/>
        </w:rPr>
        <w:t>委托单位</w:t>
      </w:r>
      <w:r w:rsidR="00797839" w:rsidRPr="00FA4B09">
        <w:rPr>
          <w:rFonts w:hint="eastAsia"/>
          <w:bCs/>
          <w:sz w:val="32"/>
          <w:szCs w:val="32"/>
        </w:rPr>
        <w:t>：</w:t>
      </w:r>
      <w:r w:rsidR="005744DE">
        <w:rPr>
          <w:rFonts w:hint="eastAsia"/>
          <w:bCs/>
          <w:sz w:val="32"/>
          <w:szCs w:val="32"/>
          <w:u w:val="single"/>
        </w:rPr>
        <w:t>北京</w:t>
      </w:r>
      <w:r w:rsidR="004A6F9F">
        <w:rPr>
          <w:rFonts w:hint="eastAsia"/>
          <w:bCs/>
          <w:sz w:val="32"/>
          <w:szCs w:val="32"/>
          <w:u w:val="single"/>
        </w:rPr>
        <w:t>三聚裕进科技发展</w:t>
      </w:r>
      <w:r w:rsidR="00222BFC">
        <w:rPr>
          <w:rFonts w:hint="eastAsia"/>
          <w:bCs/>
          <w:sz w:val="32"/>
          <w:szCs w:val="32"/>
          <w:u w:val="single"/>
        </w:rPr>
        <w:t>有限公司</w:t>
      </w:r>
      <w:r w:rsidR="00797839" w:rsidRPr="00FA4B09">
        <w:rPr>
          <w:rFonts w:hint="eastAsia"/>
          <w:bCs/>
          <w:sz w:val="32"/>
          <w:szCs w:val="32"/>
          <w:u w:val="single"/>
        </w:rPr>
        <w:t xml:space="preserve"> </w:t>
      </w:r>
      <w:r w:rsidR="002F3575">
        <w:rPr>
          <w:rFonts w:hint="eastAsia"/>
          <w:bCs/>
          <w:sz w:val="32"/>
          <w:szCs w:val="32"/>
          <w:u w:val="single"/>
        </w:rPr>
        <w:t xml:space="preserve">     </w:t>
      </w:r>
      <w:r w:rsidR="00797839" w:rsidRPr="00FA4B09">
        <w:rPr>
          <w:rFonts w:hint="eastAsia"/>
          <w:bCs/>
          <w:sz w:val="32"/>
          <w:szCs w:val="32"/>
          <w:u w:val="single"/>
        </w:rPr>
        <w:t xml:space="preserve">                                                 </w:t>
      </w:r>
    </w:p>
    <w:p w14:paraId="184927D3" w14:textId="77777777" w:rsidR="00797839" w:rsidRPr="00E929F3" w:rsidRDefault="00797839" w:rsidP="002A343F">
      <w:pPr>
        <w:tabs>
          <w:tab w:val="left" w:pos="8820"/>
        </w:tabs>
        <w:ind w:leftChars="57" w:left="2872" w:rightChars="106" w:right="223" w:hangingChars="860" w:hanging="2752"/>
        <w:rPr>
          <w:rFonts w:ascii="Arial" w:hAnsi="Arial" w:cs="Arial"/>
          <w:bCs/>
          <w:sz w:val="20"/>
          <w:szCs w:val="20"/>
        </w:rPr>
      </w:pPr>
      <w:r w:rsidRPr="00FA4B09">
        <w:rPr>
          <w:rFonts w:hint="eastAsia"/>
          <w:bCs/>
          <w:sz w:val="32"/>
          <w:szCs w:val="32"/>
        </w:rPr>
        <w:t xml:space="preserve">     </w:t>
      </w:r>
      <w:r>
        <w:rPr>
          <w:rFonts w:hint="eastAsia"/>
          <w:bCs/>
          <w:sz w:val="32"/>
          <w:szCs w:val="32"/>
        </w:rPr>
        <w:t xml:space="preserve">  </w:t>
      </w:r>
      <w:r w:rsidR="00E929F3" w:rsidRPr="00E929F3">
        <w:rPr>
          <w:rFonts w:ascii="Arial" w:eastAsia="仿宋_GB2312" w:hAnsi="Arial" w:cs="Arial"/>
          <w:sz w:val="20"/>
          <w:szCs w:val="20"/>
        </w:rPr>
        <w:t>Applicant</w:t>
      </w:r>
    </w:p>
    <w:p w14:paraId="4989878B" w14:textId="77777777" w:rsidR="008C3BD8" w:rsidRPr="005744DE" w:rsidRDefault="008C3BD8" w:rsidP="000A323C">
      <w:pPr>
        <w:rPr>
          <w:sz w:val="10"/>
          <w:szCs w:val="10"/>
        </w:rPr>
      </w:pPr>
      <w:r>
        <w:rPr>
          <w:rFonts w:hint="eastAsia"/>
          <w:sz w:val="28"/>
          <w:szCs w:val="28"/>
        </w:rPr>
        <w:t xml:space="preserve">       </w:t>
      </w:r>
    </w:p>
    <w:p w14:paraId="3C21BAAF" w14:textId="77777777" w:rsidR="008C3BD8" w:rsidRPr="008C3BD8" w:rsidRDefault="008C3BD8" w:rsidP="008C3BD8">
      <w:pPr>
        <w:ind w:firstLineChars="350" w:firstLine="980"/>
        <w:rPr>
          <w:sz w:val="18"/>
          <w:szCs w:val="18"/>
          <w:u w:val="single"/>
        </w:rPr>
      </w:pPr>
      <w:r>
        <w:rPr>
          <w:rFonts w:hint="eastAsia"/>
          <w:sz w:val="28"/>
          <w:szCs w:val="28"/>
        </w:rPr>
        <w:t>检验类别</w:t>
      </w:r>
      <w:r>
        <w:rPr>
          <w:rFonts w:hint="eastAsia"/>
          <w:sz w:val="28"/>
          <w:szCs w:val="28"/>
        </w:rPr>
        <w:t xml:space="preserve">:  </w:t>
      </w:r>
      <w:r w:rsidR="001A3DA0">
        <w:rPr>
          <w:rFonts w:hint="eastAsia"/>
          <w:sz w:val="28"/>
          <w:szCs w:val="28"/>
        </w:rPr>
        <w:t xml:space="preserve"> </w:t>
      </w:r>
      <w:r w:rsidRPr="003C71F4">
        <w:rPr>
          <w:rFonts w:hint="eastAsia"/>
          <w:sz w:val="32"/>
          <w:szCs w:val="32"/>
          <w:u w:val="single"/>
        </w:rPr>
        <w:t>委托检验</w:t>
      </w:r>
      <w:r>
        <w:rPr>
          <w:rFonts w:hint="eastAsia"/>
          <w:sz w:val="28"/>
          <w:szCs w:val="28"/>
          <w:u w:val="single"/>
        </w:rPr>
        <w:t xml:space="preserve">                                </w:t>
      </w:r>
    </w:p>
    <w:p w14:paraId="7503A795" w14:textId="77777777" w:rsidR="008C3BD8" w:rsidRPr="008C3BD8" w:rsidRDefault="008C3BD8" w:rsidP="008C3BD8">
      <w:pPr>
        <w:ind w:firstLineChars="650" w:firstLine="1300"/>
        <w:rPr>
          <w:sz w:val="28"/>
          <w:szCs w:val="28"/>
        </w:rPr>
      </w:pPr>
      <w:r w:rsidRPr="008C3BD8">
        <w:rPr>
          <w:rFonts w:hint="eastAsia"/>
          <w:sz w:val="20"/>
          <w:szCs w:val="20"/>
        </w:rPr>
        <w:t>Test Type</w:t>
      </w:r>
    </w:p>
    <w:p w14:paraId="2841016E" w14:textId="77777777" w:rsidR="005744DE" w:rsidRDefault="00054ADE" w:rsidP="000A323C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AB9E27" wp14:editId="7BDF0951">
            <wp:simplePos x="0" y="0"/>
            <wp:positionH relativeFrom="column">
              <wp:posOffset>2056765</wp:posOffset>
            </wp:positionH>
            <wp:positionV relativeFrom="paragraph">
              <wp:posOffset>99060</wp:posOffset>
            </wp:positionV>
            <wp:extent cx="1435100" cy="1435100"/>
            <wp:effectExtent l="0" t="0" r="12700" b="12700"/>
            <wp:wrapNone/>
            <wp:docPr id="3" name="图片 3" descr="检测专用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检测专用章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0AE01" w14:textId="77777777" w:rsidR="005744DE" w:rsidRDefault="005744DE" w:rsidP="000A323C">
      <w:pPr>
        <w:rPr>
          <w:sz w:val="18"/>
          <w:szCs w:val="18"/>
        </w:rPr>
      </w:pPr>
    </w:p>
    <w:p w14:paraId="26803C6C" w14:textId="77777777" w:rsidR="005744DE" w:rsidRPr="005744DE" w:rsidRDefault="005744DE" w:rsidP="000A323C">
      <w:pPr>
        <w:rPr>
          <w:sz w:val="18"/>
          <w:szCs w:val="18"/>
        </w:rPr>
      </w:pPr>
    </w:p>
    <w:p w14:paraId="209ACFD5" w14:textId="77777777" w:rsidR="00797839" w:rsidRPr="009A47BB" w:rsidRDefault="00797839" w:rsidP="00797839">
      <w:pPr>
        <w:jc w:val="center"/>
        <w:rPr>
          <w:b/>
          <w:bCs/>
          <w:sz w:val="40"/>
          <w:szCs w:val="40"/>
        </w:rPr>
      </w:pPr>
      <w:r w:rsidRPr="009A47BB">
        <w:rPr>
          <w:rFonts w:hint="eastAsia"/>
          <w:b/>
          <w:bCs/>
          <w:sz w:val="40"/>
          <w:szCs w:val="40"/>
        </w:rPr>
        <w:t>北京建筑材料检验</w:t>
      </w:r>
      <w:r w:rsidR="00E929F3">
        <w:rPr>
          <w:rFonts w:hint="eastAsia"/>
          <w:b/>
          <w:bCs/>
          <w:sz w:val="40"/>
          <w:szCs w:val="40"/>
        </w:rPr>
        <w:t>研究院</w:t>
      </w:r>
      <w:r w:rsidRPr="009A47BB">
        <w:rPr>
          <w:rFonts w:hint="eastAsia"/>
          <w:b/>
          <w:bCs/>
          <w:sz w:val="40"/>
          <w:szCs w:val="40"/>
        </w:rPr>
        <w:t>有限公司</w:t>
      </w:r>
    </w:p>
    <w:p w14:paraId="6E23D4A0" w14:textId="77777777" w:rsidR="00E929F3" w:rsidRPr="00583BA6" w:rsidRDefault="00E929F3" w:rsidP="00583BA6">
      <w:pPr>
        <w:jc w:val="center"/>
        <w:rPr>
          <w:rFonts w:ascii="Arial" w:hAnsi="Arial" w:cs="Arial"/>
          <w:b/>
          <w:sz w:val="24"/>
        </w:rPr>
      </w:pPr>
      <w:r w:rsidRPr="00E929F3">
        <w:rPr>
          <w:rFonts w:ascii="Arial" w:hAnsi="Arial" w:cs="Arial"/>
          <w:b/>
          <w:sz w:val="24"/>
        </w:rPr>
        <w:t>Beijing Building Materials Testing Academy Co., Ltd.</w:t>
      </w:r>
    </w:p>
    <w:sectPr w:rsidR="00E929F3" w:rsidRPr="00583BA6" w:rsidSect="00016DF4">
      <w:pgSz w:w="11906" w:h="16838" w:code="9"/>
      <w:pgMar w:top="1440" w:right="1701" w:bottom="1440" w:left="1701" w:header="851" w:footer="992" w:gutter="0"/>
      <w:pgNumType w:start="2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F36F7" w14:textId="77777777" w:rsidR="006A3EEB" w:rsidRDefault="006A3EEB">
      <w:r>
        <w:separator/>
      </w:r>
    </w:p>
  </w:endnote>
  <w:endnote w:type="continuationSeparator" w:id="0">
    <w:p w14:paraId="3CD683DA" w14:textId="77777777" w:rsidR="006A3EEB" w:rsidRDefault="006A3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6F2AC" w14:textId="77777777" w:rsidR="006A3EEB" w:rsidRDefault="006A3EEB">
      <w:r>
        <w:separator/>
      </w:r>
    </w:p>
  </w:footnote>
  <w:footnote w:type="continuationSeparator" w:id="0">
    <w:p w14:paraId="17A3429B" w14:textId="77777777" w:rsidR="006A3EEB" w:rsidRDefault="006A3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14C76"/>
    <w:multiLevelType w:val="hybridMultilevel"/>
    <w:tmpl w:val="14FC711A"/>
    <w:lvl w:ilvl="0" w:tplc="04090001">
      <w:start w:val="1"/>
      <w:numFmt w:val="bullet"/>
      <w:lvlText w:val="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>
    <w:nsid w:val="31026788"/>
    <w:multiLevelType w:val="hybridMultilevel"/>
    <w:tmpl w:val="6A8CE400"/>
    <w:lvl w:ilvl="0" w:tplc="F81A9A14">
      <w:start w:val="5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2774C09"/>
    <w:multiLevelType w:val="hybridMultilevel"/>
    <w:tmpl w:val="4AAC29F0"/>
    <w:lvl w:ilvl="0" w:tplc="0660017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524"/>
    <w:rsid w:val="00005647"/>
    <w:rsid w:val="000149C8"/>
    <w:rsid w:val="00016DF4"/>
    <w:rsid w:val="0001790C"/>
    <w:rsid w:val="00024F01"/>
    <w:rsid w:val="000328F1"/>
    <w:rsid w:val="00032FA1"/>
    <w:rsid w:val="00033225"/>
    <w:rsid w:val="00047B3B"/>
    <w:rsid w:val="0005405F"/>
    <w:rsid w:val="00054ADE"/>
    <w:rsid w:val="0005762E"/>
    <w:rsid w:val="000741EE"/>
    <w:rsid w:val="000764BD"/>
    <w:rsid w:val="00077251"/>
    <w:rsid w:val="000858A4"/>
    <w:rsid w:val="00095C3B"/>
    <w:rsid w:val="000976A9"/>
    <w:rsid w:val="000A323C"/>
    <w:rsid w:val="000A6F39"/>
    <w:rsid w:val="000C5ED4"/>
    <w:rsid w:val="000D1B27"/>
    <w:rsid w:val="000D2E32"/>
    <w:rsid w:val="000E4927"/>
    <w:rsid w:val="000F74F3"/>
    <w:rsid w:val="00105793"/>
    <w:rsid w:val="00105C28"/>
    <w:rsid w:val="00111C02"/>
    <w:rsid w:val="00154387"/>
    <w:rsid w:val="00154FCB"/>
    <w:rsid w:val="001555C1"/>
    <w:rsid w:val="00185A86"/>
    <w:rsid w:val="001A2268"/>
    <w:rsid w:val="001A3DA0"/>
    <w:rsid w:val="001A54D7"/>
    <w:rsid w:val="001A6ECF"/>
    <w:rsid w:val="001C37F3"/>
    <w:rsid w:val="001E47DF"/>
    <w:rsid w:val="001E6350"/>
    <w:rsid w:val="001F23A2"/>
    <w:rsid w:val="001F6860"/>
    <w:rsid w:val="001F6F18"/>
    <w:rsid w:val="00206539"/>
    <w:rsid w:val="00222BFC"/>
    <w:rsid w:val="0022720D"/>
    <w:rsid w:val="00236840"/>
    <w:rsid w:val="0024549C"/>
    <w:rsid w:val="0024748D"/>
    <w:rsid w:val="002513ED"/>
    <w:rsid w:val="0025767C"/>
    <w:rsid w:val="00271DF4"/>
    <w:rsid w:val="00284C91"/>
    <w:rsid w:val="00290AD7"/>
    <w:rsid w:val="0029245B"/>
    <w:rsid w:val="002A24BE"/>
    <w:rsid w:val="002A343F"/>
    <w:rsid w:val="002A6E31"/>
    <w:rsid w:val="002A74D4"/>
    <w:rsid w:val="002B53AB"/>
    <w:rsid w:val="002B5884"/>
    <w:rsid w:val="002D72A5"/>
    <w:rsid w:val="002F3575"/>
    <w:rsid w:val="00301BB2"/>
    <w:rsid w:val="003044CE"/>
    <w:rsid w:val="003120F0"/>
    <w:rsid w:val="00326955"/>
    <w:rsid w:val="003428DF"/>
    <w:rsid w:val="00342A88"/>
    <w:rsid w:val="00345F45"/>
    <w:rsid w:val="00352A9C"/>
    <w:rsid w:val="003530E7"/>
    <w:rsid w:val="00363741"/>
    <w:rsid w:val="0036374C"/>
    <w:rsid w:val="0037042C"/>
    <w:rsid w:val="00372469"/>
    <w:rsid w:val="00384585"/>
    <w:rsid w:val="003B1412"/>
    <w:rsid w:val="003C5564"/>
    <w:rsid w:val="003C71F4"/>
    <w:rsid w:val="003D61F3"/>
    <w:rsid w:val="003E100F"/>
    <w:rsid w:val="003E649C"/>
    <w:rsid w:val="0042294F"/>
    <w:rsid w:val="00432529"/>
    <w:rsid w:val="0043492B"/>
    <w:rsid w:val="004436B3"/>
    <w:rsid w:val="00446D70"/>
    <w:rsid w:val="00451A00"/>
    <w:rsid w:val="00460B75"/>
    <w:rsid w:val="00466781"/>
    <w:rsid w:val="00470D04"/>
    <w:rsid w:val="0047274A"/>
    <w:rsid w:val="00473384"/>
    <w:rsid w:val="0047413F"/>
    <w:rsid w:val="004764AE"/>
    <w:rsid w:val="00481A3D"/>
    <w:rsid w:val="00495FCD"/>
    <w:rsid w:val="004972C9"/>
    <w:rsid w:val="004A124D"/>
    <w:rsid w:val="004A6F9F"/>
    <w:rsid w:val="004C6EC3"/>
    <w:rsid w:val="004D76C8"/>
    <w:rsid w:val="004E1842"/>
    <w:rsid w:val="004E3C4B"/>
    <w:rsid w:val="004E7841"/>
    <w:rsid w:val="004F2E0C"/>
    <w:rsid w:val="00506524"/>
    <w:rsid w:val="005223A7"/>
    <w:rsid w:val="00524893"/>
    <w:rsid w:val="00543186"/>
    <w:rsid w:val="0054425F"/>
    <w:rsid w:val="0055043B"/>
    <w:rsid w:val="00556A21"/>
    <w:rsid w:val="00570942"/>
    <w:rsid w:val="00571D21"/>
    <w:rsid w:val="005737F5"/>
    <w:rsid w:val="005744DE"/>
    <w:rsid w:val="005809FD"/>
    <w:rsid w:val="00583BA6"/>
    <w:rsid w:val="00592F4E"/>
    <w:rsid w:val="00592F98"/>
    <w:rsid w:val="005A157C"/>
    <w:rsid w:val="005B0403"/>
    <w:rsid w:val="005B0A63"/>
    <w:rsid w:val="005B6824"/>
    <w:rsid w:val="005D24D8"/>
    <w:rsid w:val="005E31C1"/>
    <w:rsid w:val="006012FC"/>
    <w:rsid w:val="00610292"/>
    <w:rsid w:val="006168F6"/>
    <w:rsid w:val="0062441C"/>
    <w:rsid w:val="00627565"/>
    <w:rsid w:val="00635C73"/>
    <w:rsid w:val="00640E21"/>
    <w:rsid w:val="006601C0"/>
    <w:rsid w:val="006648F8"/>
    <w:rsid w:val="00677494"/>
    <w:rsid w:val="006A3EEB"/>
    <w:rsid w:val="006B002F"/>
    <w:rsid w:val="006C269A"/>
    <w:rsid w:val="006C5B81"/>
    <w:rsid w:val="006D1AA2"/>
    <w:rsid w:val="006E187E"/>
    <w:rsid w:val="006F6751"/>
    <w:rsid w:val="0070052B"/>
    <w:rsid w:val="00702A38"/>
    <w:rsid w:val="00705177"/>
    <w:rsid w:val="00711D4B"/>
    <w:rsid w:val="007332C8"/>
    <w:rsid w:val="00756541"/>
    <w:rsid w:val="007605FF"/>
    <w:rsid w:val="00764BDD"/>
    <w:rsid w:val="007723A6"/>
    <w:rsid w:val="00777983"/>
    <w:rsid w:val="00781BB9"/>
    <w:rsid w:val="007841B3"/>
    <w:rsid w:val="0079092E"/>
    <w:rsid w:val="00797839"/>
    <w:rsid w:val="007A0302"/>
    <w:rsid w:val="007B200E"/>
    <w:rsid w:val="007C0CB4"/>
    <w:rsid w:val="007C2E8D"/>
    <w:rsid w:val="007C447E"/>
    <w:rsid w:val="007C6B31"/>
    <w:rsid w:val="007D115A"/>
    <w:rsid w:val="007D45C2"/>
    <w:rsid w:val="007D6DE5"/>
    <w:rsid w:val="007E236C"/>
    <w:rsid w:val="007E3D59"/>
    <w:rsid w:val="007F062D"/>
    <w:rsid w:val="00801D9E"/>
    <w:rsid w:val="008241B1"/>
    <w:rsid w:val="0083363E"/>
    <w:rsid w:val="00837A69"/>
    <w:rsid w:val="008437A8"/>
    <w:rsid w:val="00843814"/>
    <w:rsid w:val="008577A5"/>
    <w:rsid w:val="008708C4"/>
    <w:rsid w:val="00885388"/>
    <w:rsid w:val="00887F10"/>
    <w:rsid w:val="00896EBD"/>
    <w:rsid w:val="008970D5"/>
    <w:rsid w:val="008A2B01"/>
    <w:rsid w:val="008C0C20"/>
    <w:rsid w:val="008C3BD8"/>
    <w:rsid w:val="008C653A"/>
    <w:rsid w:val="008E607C"/>
    <w:rsid w:val="008E7653"/>
    <w:rsid w:val="008E7A9F"/>
    <w:rsid w:val="008F0E75"/>
    <w:rsid w:val="008F6A5A"/>
    <w:rsid w:val="009057DA"/>
    <w:rsid w:val="00905E19"/>
    <w:rsid w:val="00912488"/>
    <w:rsid w:val="0094301A"/>
    <w:rsid w:val="00961790"/>
    <w:rsid w:val="00962BA3"/>
    <w:rsid w:val="00966084"/>
    <w:rsid w:val="009710ED"/>
    <w:rsid w:val="00986C50"/>
    <w:rsid w:val="009A47BB"/>
    <w:rsid w:val="009C4C2C"/>
    <w:rsid w:val="009D2ECC"/>
    <w:rsid w:val="009E0A6F"/>
    <w:rsid w:val="009F19F8"/>
    <w:rsid w:val="00A10B1D"/>
    <w:rsid w:val="00A1710F"/>
    <w:rsid w:val="00A204B5"/>
    <w:rsid w:val="00A32119"/>
    <w:rsid w:val="00A34330"/>
    <w:rsid w:val="00A36026"/>
    <w:rsid w:val="00A46E87"/>
    <w:rsid w:val="00A56B46"/>
    <w:rsid w:val="00A60B69"/>
    <w:rsid w:val="00A85A1F"/>
    <w:rsid w:val="00A902EB"/>
    <w:rsid w:val="00A9141D"/>
    <w:rsid w:val="00AA222C"/>
    <w:rsid w:val="00AA2E4C"/>
    <w:rsid w:val="00AA693C"/>
    <w:rsid w:val="00AA76A5"/>
    <w:rsid w:val="00AC0B22"/>
    <w:rsid w:val="00AD7AFB"/>
    <w:rsid w:val="00AF5B37"/>
    <w:rsid w:val="00B032BA"/>
    <w:rsid w:val="00B04007"/>
    <w:rsid w:val="00B11A72"/>
    <w:rsid w:val="00B2701D"/>
    <w:rsid w:val="00B47678"/>
    <w:rsid w:val="00B51A43"/>
    <w:rsid w:val="00B551C1"/>
    <w:rsid w:val="00B66DBC"/>
    <w:rsid w:val="00B74691"/>
    <w:rsid w:val="00B80B6D"/>
    <w:rsid w:val="00B8546C"/>
    <w:rsid w:val="00B86E62"/>
    <w:rsid w:val="00B91573"/>
    <w:rsid w:val="00B929D5"/>
    <w:rsid w:val="00BB7695"/>
    <w:rsid w:val="00BC005A"/>
    <w:rsid w:val="00BE09E8"/>
    <w:rsid w:val="00BE5E84"/>
    <w:rsid w:val="00BF188B"/>
    <w:rsid w:val="00C06AAC"/>
    <w:rsid w:val="00C07B07"/>
    <w:rsid w:val="00C340FE"/>
    <w:rsid w:val="00C438C0"/>
    <w:rsid w:val="00C4736A"/>
    <w:rsid w:val="00C531A6"/>
    <w:rsid w:val="00C55B44"/>
    <w:rsid w:val="00C77DDC"/>
    <w:rsid w:val="00C80B71"/>
    <w:rsid w:val="00C86158"/>
    <w:rsid w:val="00C92449"/>
    <w:rsid w:val="00CB5D70"/>
    <w:rsid w:val="00CC1451"/>
    <w:rsid w:val="00CE2482"/>
    <w:rsid w:val="00CF407A"/>
    <w:rsid w:val="00D03706"/>
    <w:rsid w:val="00D06550"/>
    <w:rsid w:val="00D117F5"/>
    <w:rsid w:val="00D160D1"/>
    <w:rsid w:val="00D304DD"/>
    <w:rsid w:val="00D4415C"/>
    <w:rsid w:val="00D442DB"/>
    <w:rsid w:val="00D5105D"/>
    <w:rsid w:val="00D5173D"/>
    <w:rsid w:val="00D53587"/>
    <w:rsid w:val="00D537B7"/>
    <w:rsid w:val="00D5575B"/>
    <w:rsid w:val="00D66635"/>
    <w:rsid w:val="00D7692A"/>
    <w:rsid w:val="00DA2EFA"/>
    <w:rsid w:val="00DA6AC5"/>
    <w:rsid w:val="00DA6BF9"/>
    <w:rsid w:val="00DC1629"/>
    <w:rsid w:val="00DC54CF"/>
    <w:rsid w:val="00DD4A5A"/>
    <w:rsid w:val="00DE4673"/>
    <w:rsid w:val="00DF0AA9"/>
    <w:rsid w:val="00E0181C"/>
    <w:rsid w:val="00E03B55"/>
    <w:rsid w:val="00E04FEE"/>
    <w:rsid w:val="00E06C7C"/>
    <w:rsid w:val="00E1008B"/>
    <w:rsid w:val="00E24F78"/>
    <w:rsid w:val="00E31754"/>
    <w:rsid w:val="00E33483"/>
    <w:rsid w:val="00E378F8"/>
    <w:rsid w:val="00E55E68"/>
    <w:rsid w:val="00E56737"/>
    <w:rsid w:val="00E60650"/>
    <w:rsid w:val="00E61683"/>
    <w:rsid w:val="00E61B30"/>
    <w:rsid w:val="00E70BFC"/>
    <w:rsid w:val="00E70CC2"/>
    <w:rsid w:val="00E7137B"/>
    <w:rsid w:val="00E71EDF"/>
    <w:rsid w:val="00E929F3"/>
    <w:rsid w:val="00E93533"/>
    <w:rsid w:val="00E93660"/>
    <w:rsid w:val="00E961A7"/>
    <w:rsid w:val="00E969B3"/>
    <w:rsid w:val="00EB3D3F"/>
    <w:rsid w:val="00EB742C"/>
    <w:rsid w:val="00ED184D"/>
    <w:rsid w:val="00ED732D"/>
    <w:rsid w:val="00EE57B7"/>
    <w:rsid w:val="00EF1BA9"/>
    <w:rsid w:val="00EF3530"/>
    <w:rsid w:val="00F01BD6"/>
    <w:rsid w:val="00F05E07"/>
    <w:rsid w:val="00F239DA"/>
    <w:rsid w:val="00F24D50"/>
    <w:rsid w:val="00F24FAB"/>
    <w:rsid w:val="00F419ED"/>
    <w:rsid w:val="00F50964"/>
    <w:rsid w:val="00F567EB"/>
    <w:rsid w:val="00F57029"/>
    <w:rsid w:val="00F63E78"/>
    <w:rsid w:val="00F665C8"/>
    <w:rsid w:val="00F71FC4"/>
    <w:rsid w:val="00F77A19"/>
    <w:rsid w:val="00F9274E"/>
    <w:rsid w:val="00F92A2C"/>
    <w:rsid w:val="00FA4E8F"/>
    <w:rsid w:val="00FB5EE6"/>
    <w:rsid w:val="00FD413B"/>
    <w:rsid w:val="00FE14F9"/>
    <w:rsid w:val="00FF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79A8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ind w:left="210"/>
      <w:jc w:val="center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4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宋体" w:hAnsi="宋体"/>
      <w:sz w:val="52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E7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rsid w:val="008E7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1F6F18"/>
  </w:style>
  <w:style w:type="paragraph" w:styleId="a7">
    <w:name w:val="Balloon Text"/>
    <w:basedOn w:val="a"/>
    <w:semiHidden/>
    <w:rsid w:val="00F92A2C"/>
    <w:rPr>
      <w:sz w:val="18"/>
      <w:szCs w:val="18"/>
    </w:rPr>
  </w:style>
  <w:style w:type="character" w:customStyle="1" w:styleId="a5">
    <w:name w:val="页脚字符"/>
    <w:link w:val="a4"/>
    <w:rsid w:val="00DE4673"/>
    <w:rPr>
      <w:kern w:val="2"/>
      <w:sz w:val="18"/>
      <w:szCs w:val="18"/>
    </w:rPr>
  </w:style>
  <w:style w:type="character" w:customStyle="1" w:styleId="CharChar">
    <w:name w:val="Char Char"/>
    <w:locked/>
    <w:rsid w:val="00F567EB"/>
    <w:rPr>
      <w:rFonts w:ascii="宋体" w:eastAsia="宋体" w:hAnsi="宋体"/>
      <w:kern w:val="2"/>
      <w:sz w:val="18"/>
      <w:szCs w:val="18"/>
      <w:lang w:val="en-US" w:eastAsia="zh-CN" w:bidi="ar-SA"/>
    </w:rPr>
  </w:style>
  <w:style w:type="character" w:styleId="a8">
    <w:name w:val="Emphasis"/>
    <w:qFormat/>
    <w:rsid w:val="009E0A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报告编号：</vt:lpstr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报告编号：</dc:title>
  <dc:subject/>
  <dc:creator>hp</dc:creator>
  <cp:keywords/>
  <cp:lastModifiedBy>Elbert</cp:lastModifiedBy>
  <cp:revision>4</cp:revision>
  <cp:lastPrinted>2016-11-17T10:27:00Z</cp:lastPrinted>
  <dcterms:created xsi:type="dcterms:W3CDTF">2017-06-18T12:37:00Z</dcterms:created>
  <dcterms:modified xsi:type="dcterms:W3CDTF">2018-01-02T13:09:00Z</dcterms:modified>
</cp:coreProperties>
</file>