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86897" w14:textId="73A5B182" w:rsidR="00AF70F5" w:rsidRDefault="008C1DD1">
      <w:r w:rsidRPr="008C1DD1">
        <w:t>Open Access AP</w:t>
      </w:r>
      <w:r>
        <w:t>(</w:t>
      </w:r>
      <w:r>
        <w:rPr>
          <w:rFonts w:hint="eastAsia"/>
        </w:rPr>
        <w:t>未加密</w:t>
      </w:r>
      <w:r w:rsidR="00871BF2">
        <w:rPr>
          <w:rFonts w:hint="eastAsia"/>
        </w:rPr>
        <w:t>AP</w:t>
      </w:r>
      <w:r>
        <w:t>)</w:t>
      </w:r>
    </w:p>
    <w:p w14:paraId="6AC6E555" w14:textId="77777777" w:rsidR="00C14F69" w:rsidRDefault="008C1DD1" w:rsidP="008C1DD1">
      <w:r>
        <w:rPr>
          <w:rFonts w:hint="eastAsia"/>
        </w:rPr>
        <w:t>通过天线接收到的未加密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可以正常接收到</w:t>
      </w:r>
      <w:r w:rsidRPr="008C1DD1">
        <w:t>HTTP, FTP,</w:t>
      </w:r>
      <w:r>
        <w:t xml:space="preserve"> </w:t>
      </w:r>
      <w:r w:rsidRPr="008C1DD1">
        <w:t xml:space="preserve">Telnet </w:t>
      </w:r>
      <w:r>
        <w:rPr>
          <w:rFonts w:hint="eastAsia"/>
        </w:rPr>
        <w:t>和</w:t>
      </w:r>
      <w:r w:rsidRPr="008C1DD1">
        <w:t>SSH</w:t>
      </w:r>
      <w:r>
        <w:rPr>
          <w:rFonts w:hint="eastAsia"/>
        </w:rPr>
        <w:t>的封包，并且可以在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的protocol一栏里区分出不同协定的packet</w:t>
      </w:r>
      <w:r w:rsidR="004060A5">
        <w:rPr>
          <w:rFonts w:hint="eastAsia"/>
        </w:rPr>
        <w:t>。</w:t>
      </w:r>
    </w:p>
    <w:p w14:paraId="3796D201" w14:textId="4D6BBF46" w:rsidR="006F0B33" w:rsidRDefault="001F33E6" w:rsidP="008C1DD1">
      <w:r>
        <w:rPr>
          <w:rFonts w:hint="eastAsia"/>
        </w:rPr>
        <w:t>而且在封包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里都可看见</w:t>
      </w:r>
      <w:r w:rsidR="006F0B33">
        <w:rPr>
          <w:rFonts w:hint="eastAsia"/>
        </w:rPr>
        <w:t>Frame大小、number、到达的时间、interface的id、name，然后还可以看到Header的相关</w:t>
      </w:r>
      <w:proofErr w:type="gramStart"/>
      <w:r w:rsidR="006F0B33">
        <w:rPr>
          <w:rFonts w:hint="eastAsia"/>
        </w:rPr>
        <w:t>讯息</w:t>
      </w:r>
      <w:proofErr w:type="gramEnd"/>
      <w:r w:rsidR="006F0B33">
        <w:rPr>
          <w:rFonts w:hint="eastAsia"/>
        </w:rPr>
        <w:t>：heade</w:t>
      </w:r>
      <w:bookmarkStart w:id="0" w:name="_GoBack"/>
      <w:bookmarkEnd w:id="0"/>
      <w:r w:rsidR="006F0B33">
        <w:rPr>
          <w:rFonts w:hint="eastAsia"/>
        </w:rPr>
        <w:t>r的长度、data</w:t>
      </w:r>
      <w:r w:rsidR="006F0B33">
        <w:t xml:space="preserve"> </w:t>
      </w:r>
      <w:r w:rsidR="006F0B33">
        <w:rPr>
          <w:rFonts w:hint="eastAsia"/>
        </w:rPr>
        <w:t>rate、以及实验中所选的channel</w:t>
      </w:r>
      <w:r w:rsidR="006F0B33">
        <w:t>8</w:t>
      </w:r>
      <w:r w:rsidR="006F0B33">
        <w:rPr>
          <w:rFonts w:hint="eastAsia"/>
        </w:rPr>
        <w:t>的frequency等等。Tx端和Rx端的IP、MAC</w:t>
      </w:r>
      <w:r w:rsidR="006F0B33">
        <w:t xml:space="preserve"> </w:t>
      </w:r>
      <w:r w:rsidR="006F0B33">
        <w:rPr>
          <w:rFonts w:hint="eastAsia"/>
        </w:rPr>
        <w:t>address，header的checksum。由于packet是通过TCP协定传输的，所以还有TCP相关的</w:t>
      </w:r>
      <w:proofErr w:type="gramStart"/>
      <w:r w:rsidR="006F0B33">
        <w:rPr>
          <w:rFonts w:hint="eastAsia"/>
        </w:rPr>
        <w:t>讯息</w:t>
      </w:r>
      <w:proofErr w:type="gramEnd"/>
      <w:r w:rsidR="006F0B33">
        <w:rPr>
          <w:rFonts w:hint="eastAsia"/>
        </w:rPr>
        <w:t>，</w:t>
      </w:r>
      <w:proofErr w:type="spellStart"/>
      <w:r w:rsidR="006F0B33">
        <w:rPr>
          <w:rFonts w:hint="eastAsia"/>
        </w:rPr>
        <w:t>eg</w:t>
      </w:r>
      <w:proofErr w:type="spellEnd"/>
      <w:r w:rsidR="006F0B33">
        <w:rPr>
          <w:rFonts w:hint="eastAsia"/>
        </w:rPr>
        <w:t>：source、destination的port</w:t>
      </w:r>
      <w:r w:rsidR="00C14F69">
        <w:rPr>
          <w:rFonts w:hint="eastAsia"/>
        </w:rPr>
        <w:t>（其中HTTP：8</w:t>
      </w:r>
      <w:r w:rsidR="00C14F69">
        <w:t>0</w:t>
      </w:r>
      <w:r w:rsidR="00C14F69">
        <w:rPr>
          <w:rFonts w:hint="eastAsia"/>
        </w:rPr>
        <w:t>，FTP：2</w:t>
      </w:r>
      <w:r w:rsidR="00C14F69">
        <w:t>1</w:t>
      </w:r>
      <w:r w:rsidR="00C14F69">
        <w:rPr>
          <w:rFonts w:hint="eastAsia"/>
        </w:rPr>
        <w:t>，Telnet：2</w:t>
      </w:r>
      <w:r w:rsidR="00C14F69">
        <w:t>3</w:t>
      </w:r>
      <w:r w:rsidR="00C14F69">
        <w:rPr>
          <w:rFonts w:hint="eastAsia"/>
        </w:rPr>
        <w:t>，SSH：2</w:t>
      </w:r>
      <w:r w:rsidR="00C14F69">
        <w:t>2</w:t>
      </w:r>
      <w:r w:rsidR="00C14F69">
        <w:rPr>
          <w:rFonts w:hint="eastAsia"/>
        </w:rPr>
        <w:t>）</w:t>
      </w:r>
      <w:r w:rsidR="006F0B33">
        <w:rPr>
          <w:rFonts w:hint="eastAsia"/>
        </w:rPr>
        <w:t>，以及ACK的相关</w:t>
      </w:r>
      <w:proofErr w:type="gramStart"/>
      <w:r w:rsidR="006F0B33">
        <w:rPr>
          <w:rFonts w:hint="eastAsia"/>
        </w:rPr>
        <w:t>讯息</w:t>
      </w:r>
      <w:proofErr w:type="gramEnd"/>
    </w:p>
    <w:p w14:paraId="4EE65F2D" w14:textId="77777777" w:rsidR="00C14F69" w:rsidRDefault="00C14F69" w:rsidP="008C1DD1">
      <w:pPr>
        <w:rPr>
          <w:rFonts w:hint="eastAsia"/>
        </w:rPr>
      </w:pPr>
    </w:p>
    <w:p w14:paraId="50FEB079" w14:textId="408D8063" w:rsidR="00C14F69" w:rsidRPr="006F0B33" w:rsidRDefault="00C14F69" w:rsidP="008C1DD1">
      <w:pPr>
        <w:rPr>
          <w:rFonts w:hint="eastAsia"/>
        </w:rPr>
      </w:pPr>
      <w:r>
        <w:rPr>
          <w:rFonts w:hint="eastAsia"/>
        </w:rPr>
        <w:t>除了以上</w:t>
      </w:r>
      <w:r>
        <w:rPr>
          <w:rFonts w:hint="eastAsia"/>
        </w:rPr>
        <w:t>packet传输</w:t>
      </w:r>
      <w:r>
        <w:rPr>
          <w:rFonts w:hint="eastAsia"/>
        </w:rPr>
        <w:t>的基本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，不同协定的data</w:t>
      </w:r>
      <w:proofErr w:type="gramStart"/>
      <w:r>
        <w:rPr>
          <w:rFonts w:hint="eastAsia"/>
        </w:rPr>
        <w:t>一栏有不同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讯</w:t>
      </w:r>
      <w:proofErr w:type="gramEnd"/>
      <w:r>
        <w:rPr>
          <w:rFonts w:hint="eastAsia"/>
        </w:rPr>
        <w:t>息。</w:t>
      </w:r>
    </w:p>
    <w:p w14:paraId="02A1DACE" w14:textId="7D3C50AA" w:rsidR="004060A5" w:rsidRDefault="004060A5">
      <w:r>
        <w:rPr>
          <w:rFonts w:hint="eastAsia"/>
        </w:rPr>
        <w:t>HTTP：</w:t>
      </w:r>
    </w:p>
    <w:p w14:paraId="0DEF93C7" w14:textId="7F0F7D59" w:rsidR="001A4F2A" w:rsidRDefault="00E5747A">
      <w:r>
        <w:rPr>
          <w:rFonts w:hint="eastAsia"/>
        </w:rPr>
        <w:t>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的Hypertext</w:t>
      </w:r>
      <w:r>
        <w:t xml:space="preserve"> </w:t>
      </w: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Protocol一栏中可以看到</w:t>
      </w:r>
    </w:p>
    <w:p w14:paraId="753F48E4" w14:textId="316A8622" w:rsidR="00E5747A" w:rsidRDefault="00E5747A">
      <w:pPr>
        <w:rPr>
          <w:rFonts w:hint="eastAsia"/>
        </w:rPr>
      </w:pPr>
      <w:r w:rsidRPr="00E5747A">
        <w:drawing>
          <wp:inline distT="0" distB="0" distL="0" distR="0" wp14:anchorId="5EA88D88" wp14:editId="04A169D4">
            <wp:extent cx="5274310" cy="1930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9085" w14:textId="77777777" w:rsidR="00606DA5" w:rsidRDefault="00606DA5">
      <w:r>
        <w:rPr>
          <w:rFonts w:hint="eastAsia"/>
        </w:rPr>
        <w:t>user向server端请求，可以看到request的版本为HTTP</w:t>
      </w:r>
      <w:r>
        <w:t>1.1</w:t>
      </w:r>
      <w:r>
        <w:rPr>
          <w:rFonts w:hint="eastAsia"/>
        </w:rPr>
        <w:t>，请求访问的完整URL为</w:t>
      </w:r>
    </w:p>
    <w:p w14:paraId="4BA00AF1" w14:textId="38E52844" w:rsidR="00862D40" w:rsidRDefault="00606DA5">
      <w:r w:rsidRPr="00606DA5">
        <w:drawing>
          <wp:inline distT="0" distB="0" distL="0" distR="0" wp14:anchorId="4B2E01F8" wp14:editId="323E49E1">
            <wp:extent cx="5274310" cy="10834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4587"/>
                    <a:stretch/>
                  </pic:blipFill>
                  <pic:spPr bwMode="auto">
                    <a:xfrm>
                      <a:off x="0" y="0"/>
                      <a:ext cx="5274310" cy="10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8C66" w14:textId="0591CC50" w:rsidR="00606DA5" w:rsidRDefault="00606DA5">
      <w:r>
        <w:rPr>
          <w:rFonts w:hint="eastAsia"/>
        </w:rPr>
        <w:t>以及接收端的语言为</w:t>
      </w:r>
      <w:proofErr w:type="spellStart"/>
      <w:r>
        <w:rPr>
          <w:rFonts w:hint="eastAsia"/>
        </w:rPr>
        <w:t>en</w:t>
      </w:r>
      <w:proofErr w:type="spellEnd"/>
      <w:r>
        <w:t>-</w:t>
      </w:r>
      <w:r>
        <w:rPr>
          <w:rFonts w:hint="eastAsia"/>
        </w:rPr>
        <w:t>US，编码方式为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。</w:t>
      </w:r>
    </w:p>
    <w:p w14:paraId="51DFB6CE" w14:textId="7F8E694B" w:rsidR="003451E9" w:rsidRDefault="00606DA5">
      <w:r>
        <w:t>S</w:t>
      </w:r>
      <w:r>
        <w:rPr>
          <w:rFonts w:hint="eastAsia"/>
        </w:rPr>
        <w:t>erver回应user的封包里</w:t>
      </w:r>
      <w:r w:rsidR="003451E9">
        <w:rPr>
          <w:rFonts w:hint="eastAsia"/>
        </w:rPr>
        <w:t>：</w:t>
      </w:r>
    </w:p>
    <w:p w14:paraId="156A56C3" w14:textId="0984B628" w:rsidR="003451E9" w:rsidRDefault="003451E9">
      <w:pPr>
        <w:rPr>
          <w:rFonts w:hint="eastAsia"/>
        </w:rPr>
      </w:pPr>
      <w:r>
        <w:rPr>
          <w:rFonts w:hint="eastAsia"/>
        </w:rPr>
        <w:t>包含了目前的时间，server版本，也使用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编码，使用HTTP</w:t>
      </w:r>
      <w:r>
        <w:t xml:space="preserve"> </w:t>
      </w:r>
      <w:r>
        <w:rPr>
          <w:rFonts w:hint="eastAsia"/>
        </w:rPr>
        <w:t>v</w:t>
      </w:r>
      <w:r>
        <w:t>1.1</w:t>
      </w:r>
      <w:r>
        <w:rPr>
          <w:rFonts w:hint="eastAsia"/>
        </w:rPr>
        <w:t>回应</w:t>
      </w:r>
    </w:p>
    <w:p w14:paraId="050A31B4" w14:textId="112FE85B" w:rsidR="003451E9" w:rsidRDefault="003451E9">
      <w:pPr>
        <w:rPr>
          <w:rFonts w:hint="eastAsia"/>
        </w:rPr>
      </w:pPr>
      <w:r w:rsidRPr="003451E9">
        <w:drawing>
          <wp:inline distT="0" distB="0" distL="0" distR="0" wp14:anchorId="75F194B7" wp14:editId="18F8101A">
            <wp:extent cx="5274310" cy="7962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EB7" w14:textId="1DFD82BA" w:rsidR="003451E9" w:rsidRDefault="003451E9">
      <w:pPr>
        <w:rPr>
          <w:rFonts w:hint="eastAsia"/>
        </w:rPr>
      </w:pPr>
      <w:r>
        <w:rPr>
          <w:rFonts w:hint="eastAsia"/>
        </w:rPr>
        <w:t>内容格式为html，字符集使用UTF</w:t>
      </w:r>
      <w:r>
        <w:t>-8</w:t>
      </w:r>
      <w:r>
        <w:rPr>
          <w:rFonts w:hint="eastAsia"/>
        </w:rPr>
        <w:t>编码：</w:t>
      </w:r>
    </w:p>
    <w:p w14:paraId="560C999F" w14:textId="22F5FC60" w:rsidR="003451E9" w:rsidRDefault="003451E9">
      <w:r w:rsidRPr="003451E9">
        <w:drawing>
          <wp:inline distT="0" distB="0" distL="0" distR="0" wp14:anchorId="54C38350" wp14:editId="3F0AF8C2">
            <wp:extent cx="2571548" cy="149736"/>
            <wp:effectExtent l="0" t="0" r="6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0296" cy="1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BE14" w14:textId="6F657F36" w:rsidR="00606DA5" w:rsidRDefault="003451E9">
      <w:r>
        <w:t>D</w:t>
      </w:r>
      <w:r>
        <w:rPr>
          <w:rFonts w:hint="eastAsia"/>
        </w:rPr>
        <w:t>ata里可以看到的完整html代码：</w:t>
      </w:r>
    </w:p>
    <w:p w14:paraId="28C8AC0C" w14:textId="116E11AB" w:rsidR="003451E9" w:rsidRDefault="003451E9">
      <w:r w:rsidRPr="003451E9">
        <w:drawing>
          <wp:inline distT="0" distB="0" distL="0" distR="0" wp14:anchorId="745E955D" wp14:editId="3DB89F29">
            <wp:extent cx="5274310" cy="1383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7EB0" w14:textId="4D463803" w:rsidR="003451E9" w:rsidRDefault="003451E9">
      <w:pPr>
        <w:rPr>
          <w:rFonts w:hint="eastAsia"/>
        </w:rPr>
      </w:pPr>
      <w:r>
        <w:rPr>
          <w:rFonts w:hint="eastAsia"/>
        </w:rPr>
        <w:t>后续的封包data里可以看到陆续向</w:t>
      </w:r>
      <w:r w:rsidR="00674009">
        <w:rPr>
          <w:rFonts w:hint="eastAsia"/>
        </w:rPr>
        <w:t>server</w:t>
      </w:r>
      <w:r>
        <w:rPr>
          <w:rFonts w:hint="eastAsia"/>
        </w:rPr>
        <w:t>请求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的代码</w:t>
      </w:r>
    </w:p>
    <w:p w14:paraId="76785B84" w14:textId="00D63822" w:rsidR="003451E9" w:rsidRPr="00606DA5" w:rsidRDefault="003451E9">
      <w:pPr>
        <w:rPr>
          <w:rFonts w:hint="eastAsia"/>
        </w:rPr>
      </w:pPr>
      <w:r w:rsidRPr="003451E9">
        <w:lastRenderedPageBreak/>
        <w:drawing>
          <wp:inline distT="0" distB="0" distL="0" distR="0" wp14:anchorId="3534137E" wp14:editId="256A8A49">
            <wp:extent cx="4558999" cy="20025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14" cy="20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43AC" w14:textId="77777777" w:rsidR="00862D40" w:rsidRDefault="004060A5">
      <w:r>
        <w:rPr>
          <w:rFonts w:hint="eastAsia"/>
        </w:rPr>
        <w:t>FTP：</w:t>
      </w:r>
    </w:p>
    <w:p w14:paraId="5AEFA7B0" w14:textId="7303EAB7" w:rsidR="00674009" w:rsidRDefault="00862D40">
      <w:r w:rsidRPr="00862D40">
        <w:rPr>
          <w:noProof/>
        </w:rPr>
        <w:drawing>
          <wp:inline distT="0" distB="0" distL="0" distR="0" wp14:anchorId="541A623C" wp14:editId="7A524FA7">
            <wp:extent cx="5274310" cy="1022741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195"/>
                    <a:stretch/>
                  </pic:blipFill>
                  <pic:spPr bwMode="auto">
                    <a:xfrm>
                      <a:off x="0" y="0"/>
                      <a:ext cx="5274310" cy="102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56B4" w14:textId="2DFF73FD" w:rsidR="00674009" w:rsidRDefault="009D5913">
      <w:pPr>
        <w:rPr>
          <w:rFonts w:hint="eastAsia"/>
        </w:rPr>
      </w:pPr>
      <w:r>
        <w:t>S</w:t>
      </w:r>
      <w:r>
        <w:rPr>
          <w:rFonts w:hint="eastAsia"/>
        </w:rPr>
        <w:t>erver端使用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平台上的FTP服务器程序</w:t>
      </w:r>
      <w:proofErr w:type="spellStart"/>
      <w:r>
        <w:rPr>
          <w:rFonts w:hint="eastAsia"/>
        </w:rPr>
        <w:t>ProFTPD</w:t>
      </w:r>
      <w:proofErr w:type="spellEnd"/>
      <w:r>
        <w:rPr>
          <w:rFonts w:hint="eastAsia"/>
        </w:rPr>
        <w:t xml:space="preserve"> （1</w:t>
      </w:r>
      <w:r>
        <w:t>.3.5</w:t>
      </w:r>
      <w:r>
        <w:rPr>
          <w:rFonts w:hint="eastAsia"/>
        </w:rPr>
        <w:t>）</w:t>
      </w:r>
    </w:p>
    <w:p w14:paraId="0763C0AB" w14:textId="71E047E2" w:rsidR="009D5913" w:rsidRDefault="00674009">
      <w:r w:rsidRPr="00674009">
        <w:drawing>
          <wp:inline distT="0" distB="0" distL="0" distR="0" wp14:anchorId="119110FA" wp14:editId="4634CF5D">
            <wp:extent cx="5274310" cy="495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AE2D" w14:textId="6819748C" w:rsidR="009D5913" w:rsidRDefault="009D5913">
      <w:pPr>
        <w:rPr>
          <w:rFonts w:hint="eastAsia"/>
        </w:rPr>
      </w:pPr>
      <w:r>
        <w:rPr>
          <w:rFonts w:hint="eastAsia"/>
        </w:rPr>
        <w:t>请求建立一个user，用户名1</w:t>
      </w:r>
      <w:r>
        <w:t>2345</w:t>
      </w:r>
    </w:p>
    <w:p w14:paraId="389075C2" w14:textId="33990417" w:rsidR="009D5913" w:rsidRDefault="009D5913">
      <w:r w:rsidRPr="009D5913">
        <w:drawing>
          <wp:inline distT="0" distB="0" distL="0" distR="0" wp14:anchorId="1F1C7DC4" wp14:editId="23117D8E">
            <wp:extent cx="2486372" cy="581106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A90B" w14:textId="40C5D1B3" w:rsidR="009D5913" w:rsidRDefault="009D5913">
      <w:pPr>
        <w:rPr>
          <w:rFonts w:hint="eastAsia"/>
        </w:rPr>
      </w:pPr>
      <w:r>
        <w:rPr>
          <w:rFonts w:hint="eastAsia"/>
        </w:rPr>
        <w:t>回应：用户名合法，需要密码</w:t>
      </w:r>
    </w:p>
    <w:p w14:paraId="309E3841" w14:textId="3DD3F3E7" w:rsidR="009D5913" w:rsidRDefault="009D5913">
      <w:r w:rsidRPr="009D5913">
        <w:drawing>
          <wp:inline distT="0" distB="0" distL="0" distR="0" wp14:anchorId="5ACDBA06" wp14:editId="21666FEB">
            <wp:extent cx="4677428" cy="37152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B0F9" w14:textId="27AD6603" w:rsidR="009D5913" w:rsidRDefault="009D5913">
      <w:pPr>
        <w:rPr>
          <w:rFonts w:hint="eastAsia"/>
        </w:rPr>
      </w:pPr>
      <w:r>
        <w:rPr>
          <w:rFonts w:hint="eastAsia"/>
        </w:rPr>
        <w:t>密码为：1</w:t>
      </w:r>
      <w:r>
        <w:t>2345</w:t>
      </w:r>
      <w:r>
        <w:rPr>
          <w:rFonts w:hint="eastAsia"/>
        </w:rPr>
        <w:t>，成功建立FTP连线</w:t>
      </w:r>
    </w:p>
    <w:p w14:paraId="37F28ECB" w14:textId="61128D91" w:rsidR="004060A5" w:rsidRDefault="009D5913">
      <w:r w:rsidRPr="009D5913">
        <w:drawing>
          <wp:inline distT="0" distB="0" distL="0" distR="0" wp14:anchorId="0BF057C0" wp14:editId="74D22B4C">
            <wp:extent cx="4116967" cy="1197504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5740" cy="12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0A5">
        <w:br/>
      </w:r>
      <w:r w:rsidR="004060A5">
        <w:rPr>
          <w:rFonts w:hint="eastAsia"/>
        </w:rPr>
        <w:t>Telnet</w:t>
      </w:r>
      <w:r w:rsidR="00D37237">
        <w:rPr>
          <w:rFonts w:hint="eastAsia"/>
        </w:rPr>
        <w:t>：</w:t>
      </w:r>
    </w:p>
    <w:p w14:paraId="5E18260F" w14:textId="0D784A01" w:rsidR="00143F05" w:rsidRDefault="00143F05">
      <w:r>
        <w:rPr>
          <w:rFonts w:hint="eastAsia"/>
        </w:rPr>
        <w:t>telnet是远程操作服务协定，前几个封包用于建立链接。</w:t>
      </w:r>
    </w:p>
    <w:p w14:paraId="5ABBC341" w14:textId="703E8BF9" w:rsidR="00143F05" w:rsidRDefault="00143F05">
      <w:pPr>
        <w:rPr>
          <w:rFonts w:hint="eastAsia"/>
        </w:rPr>
      </w:pPr>
      <w:r w:rsidRPr="00862D40">
        <w:rPr>
          <w:noProof/>
        </w:rPr>
        <w:lastRenderedPageBreak/>
        <w:drawing>
          <wp:inline distT="0" distB="0" distL="0" distR="0" wp14:anchorId="2A8CB6DC" wp14:editId="14861F47">
            <wp:extent cx="5274310" cy="3185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744"/>
                    <a:stretch/>
                  </pic:blipFill>
                  <pic:spPr bwMode="auto"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2BC3" w14:textId="76A678D0" w:rsidR="00143F05" w:rsidRDefault="00143F05">
      <w:r>
        <w:rPr>
          <w:rFonts w:hint="eastAsia"/>
        </w:rPr>
        <w:t>建立链接以后终端使用者输入的指令都会在server端执行，终端每输入一个字母就把这个字母传给server，所以在后面的封包里可以看见每个封包都只包含一个字母</w:t>
      </w:r>
    </w:p>
    <w:p w14:paraId="32DC1108" w14:textId="3F762DB0" w:rsidR="00143F05" w:rsidRDefault="00143F05">
      <w:pPr>
        <w:rPr>
          <w:rFonts w:hint="eastAsia"/>
        </w:rPr>
      </w:pPr>
      <w:r w:rsidRPr="00143F05">
        <w:drawing>
          <wp:inline distT="0" distB="0" distL="0" distR="0" wp14:anchorId="1E887C34" wp14:editId="7511A650">
            <wp:extent cx="1228896" cy="390580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F05">
        <w:rPr>
          <w:noProof/>
        </w:rPr>
        <w:t xml:space="preserve"> </w:t>
      </w:r>
      <w:r w:rsidRPr="00143F05">
        <w:drawing>
          <wp:inline distT="0" distB="0" distL="0" distR="0" wp14:anchorId="037DD4A4" wp14:editId="0D535ACB">
            <wp:extent cx="1114581" cy="409632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F05">
        <w:rPr>
          <w:noProof/>
        </w:rPr>
        <w:t xml:space="preserve"> </w:t>
      </w:r>
      <w:r w:rsidRPr="00143F05">
        <w:rPr>
          <w:noProof/>
        </w:rPr>
        <w:drawing>
          <wp:inline distT="0" distB="0" distL="0" distR="0" wp14:anchorId="1E7D40BE" wp14:editId="462974E4">
            <wp:extent cx="1247949" cy="409632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F3C5" w14:textId="715930B9" w:rsidR="004060A5" w:rsidRDefault="004060A5">
      <w:r>
        <w:rPr>
          <w:rFonts w:hint="eastAsia"/>
        </w:rPr>
        <w:t>SSH</w:t>
      </w:r>
      <w:r w:rsidR="001F33E6">
        <w:rPr>
          <w:rFonts w:hint="eastAsia"/>
        </w:rPr>
        <w:t>：</w:t>
      </w:r>
    </w:p>
    <w:p w14:paraId="05B79115" w14:textId="5D8465C6" w:rsidR="00D37237" w:rsidRDefault="001F33E6">
      <w:r w:rsidRPr="001F33E6">
        <w:rPr>
          <w:noProof/>
        </w:rPr>
        <w:drawing>
          <wp:inline distT="0" distB="0" distL="0" distR="0" wp14:anchorId="451456E3" wp14:editId="05EC2A9E">
            <wp:extent cx="4550332" cy="195034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752"/>
                    <a:stretch/>
                  </pic:blipFill>
                  <pic:spPr bwMode="auto">
                    <a:xfrm>
                      <a:off x="0" y="0"/>
                      <a:ext cx="4578167" cy="196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A3A">
        <w:t xml:space="preserve"> </w:t>
      </w:r>
    </w:p>
    <w:p w14:paraId="319D5A03" w14:textId="51EEC223" w:rsidR="006F0B33" w:rsidRDefault="006F0B33">
      <w:r>
        <w:rPr>
          <w:rFonts w:hint="eastAsia"/>
        </w:rPr>
        <w:t>用户端的协定版本为SSH</w:t>
      </w:r>
      <w:r>
        <w:t>-2.0-</w:t>
      </w:r>
      <w:r>
        <w:rPr>
          <w:rFonts w:hint="eastAsia"/>
        </w:rPr>
        <w:t>openssh——</w:t>
      </w:r>
      <w:r>
        <w:t>6.6.1</w:t>
      </w:r>
      <w:r>
        <w:rPr>
          <w:rFonts w:hint="eastAsia"/>
        </w:rPr>
        <w:t>p</w:t>
      </w:r>
      <w:r>
        <w:t>1</w:t>
      </w:r>
    </w:p>
    <w:p w14:paraId="78E230E4" w14:textId="16F57FD4" w:rsidR="006F0B33" w:rsidRDefault="006F0B33" w:rsidP="006F0B33">
      <w:r>
        <w:t>S</w:t>
      </w:r>
      <w:r>
        <w:rPr>
          <w:rFonts w:hint="eastAsia"/>
        </w:rPr>
        <w:t>erver端的协定版本</w:t>
      </w:r>
      <w:r>
        <w:rPr>
          <w:rFonts w:hint="eastAsia"/>
        </w:rPr>
        <w:t>SSH</w:t>
      </w:r>
      <w:r>
        <w:t>-2.0-</w:t>
      </w:r>
      <w:r>
        <w:rPr>
          <w:rFonts w:hint="eastAsia"/>
        </w:rPr>
        <w:t>openssh——</w:t>
      </w:r>
      <w:r>
        <w:t>7.2</w:t>
      </w:r>
      <w:r>
        <w:rPr>
          <w:rFonts w:hint="eastAsia"/>
        </w:rPr>
        <w:t>p</w:t>
      </w:r>
      <w:r>
        <w:t>2</w:t>
      </w:r>
    </w:p>
    <w:p w14:paraId="2AE7816D" w14:textId="1C0C5FE3" w:rsidR="006F0B33" w:rsidRDefault="006F0B33">
      <w:pPr>
        <w:rPr>
          <w:rFonts w:hint="eastAsia"/>
        </w:rPr>
      </w:pPr>
      <w:r>
        <w:rPr>
          <w:rFonts w:hint="eastAsia"/>
        </w:rPr>
        <w:t>都运行在ubuntu的系统上</w:t>
      </w:r>
    </w:p>
    <w:p w14:paraId="6A7F90C4" w14:textId="3E143E50" w:rsidR="006F0B33" w:rsidRDefault="006F0B33">
      <w:r w:rsidRPr="006F0B33">
        <w:drawing>
          <wp:inline distT="0" distB="0" distL="0" distR="0" wp14:anchorId="29A764FF" wp14:editId="0D807C15">
            <wp:extent cx="4723678" cy="40587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752" cy="4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00C" w14:textId="17936C6F" w:rsidR="006F0B33" w:rsidRDefault="006F0B33">
      <w:r>
        <w:rPr>
          <w:rFonts w:hint="eastAsia"/>
        </w:rPr>
        <w:t>可以看到，key的初始化。</w:t>
      </w:r>
      <w:r w:rsidR="009F3A3A">
        <w:rPr>
          <w:rFonts w:hint="eastAsia"/>
        </w:rPr>
        <w:t>但第一次key的初始化失败</w:t>
      </w:r>
    </w:p>
    <w:p w14:paraId="198E96EC" w14:textId="06523E91" w:rsidR="006F0B33" w:rsidRDefault="006F0B33">
      <w:r w:rsidRPr="006F0B33">
        <w:drawing>
          <wp:inline distT="0" distB="0" distL="0" distR="0" wp14:anchorId="00EC1A31" wp14:editId="7288A789">
            <wp:extent cx="4411655" cy="623474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449"/>
                    <a:stretch/>
                  </pic:blipFill>
                  <pic:spPr bwMode="auto">
                    <a:xfrm>
                      <a:off x="0" y="0"/>
                      <a:ext cx="4450203" cy="62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6FA4C" w14:textId="763824A6" w:rsidR="009F3A3A" w:rsidRDefault="009F3A3A">
      <w:pPr>
        <w:rPr>
          <w:rFonts w:hint="eastAsia"/>
        </w:rPr>
      </w:pPr>
      <w:r w:rsidRPr="009F3A3A">
        <w:lastRenderedPageBreak/>
        <w:drawing>
          <wp:inline distT="0" distB="0" distL="0" distR="0" wp14:anchorId="62E2EA04" wp14:editId="36388314">
            <wp:extent cx="3496163" cy="39058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CB9B" w14:textId="6AEB1775" w:rsidR="006F0B33" w:rsidRDefault="006F0B33">
      <w:r>
        <w:rPr>
          <w:rFonts w:hint="eastAsia"/>
        </w:rPr>
        <w:t>以及最终产生的</w:t>
      </w:r>
      <w:r w:rsidR="009F3A3A">
        <w:rPr>
          <w:rFonts w:hint="eastAsia"/>
        </w:rPr>
        <w:t>new</w:t>
      </w:r>
      <w:r w:rsidR="009F3A3A">
        <w:t xml:space="preserve"> </w:t>
      </w:r>
      <w:r>
        <w:rPr>
          <w:rFonts w:hint="eastAsia"/>
        </w:rPr>
        <w:t>key：</w:t>
      </w:r>
    </w:p>
    <w:p w14:paraId="659CBFAE" w14:textId="1C613478" w:rsidR="006F0B33" w:rsidRDefault="006F0B33">
      <w:r w:rsidRPr="006F0B33">
        <w:drawing>
          <wp:inline distT="0" distB="0" distL="0" distR="0" wp14:anchorId="038B15EE" wp14:editId="09D50349">
            <wp:extent cx="2772162" cy="42868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B0E4" w14:textId="49CE4BA8" w:rsidR="006F0B33" w:rsidRDefault="006F0B33">
      <w:pPr>
        <w:rPr>
          <w:rFonts w:hint="eastAsia"/>
        </w:rPr>
      </w:pPr>
      <w:r>
        <w:rPr>
          <w:rFonts w:hint="eastAsia"/>
        </w:rPr>
        <w:t>后续收到的封包，data都被加密</w:t>
      </w:r>
      <w:proofErr w:type="gramStart"/>
      <w:r>
        <w:rPr>
          <w:rFonts w:hint="eastAsia"/>
        </w:rPr>
        <w:t>过</w:t>
      </w:r>
      <w:r w:rsidR="009F3A3A">
        <w:rPr>
          <w:rFonts w:hint="eastAsia"/>
        </w:rPr>
        <w:t>只能</w:t>
      </w:r>
      <w:proofErr w:type="gramEnd"/>
      <w:r w:rsidR="009F3A3A">
        <w:rPr>
          <w:rFonts w:hint="eastAsia"/>
        </w:rPr>
        <w:t>看见乱码。</w:t>
      </w:r>
    </w:p>
    <w:p w14:paraId="2F4BE4F9" w14:textId="7E667F12" w:rsidR="006F0B33" w:rsidRDefault="006F0B33">
      <w:pPr>
        <w:rPr>
          <w:rFonts w:hint="eastAsia"/>
        </w:rPr>
      </w:pPr>
      <w:r w:rsidRPr="006F0B33">
        <w:drawing>
          <wp:inline distT="0" distB="0" distL="0" distR="0" wp14:anchorId="4DF23D16" wp14:editId="02267C66">
            <wp:extent cx="2448512" cy="687152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3569" cy="6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A3A" w:rsidRPr="009F3A3A">
        <w:rPr>
          <w:noProof/>
        </w:rPr>
        <w:t xml:space="preserve"> </w:t>
      </w:r>
      <w:r w:rsidR="009F3A3A" w:rsidRPr="009F3A3A">
        <w:drawing>
          <wp:inline distT="0" distB="0" distL="0" distR="0" wp14:anchorId="2FEF80E8" wp14:editId="76172AE8">
            <wp:extent cx="2691197" cy="11508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4157" cy="11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6F5" w14:textId="77777777" w:rsidR="009F3A3A" w:rsidRDefault="009F3A3A"/>
    <w:p w14:paraId="7AFA30A6" w14:textId="0A3949C5" w:rsidR="00871BF2" w:rsidRDefault="00871BF2">
      <w:r w:rsidRPr="00871BF2">
        <w:t>Encrypted AP</w:t>
      </w:r>
      <w:r>
        <w:rPr>
          <w:rFonts w:hint="eastAsia"/>
        </w:rPr>
        <w:t>（加密AP）</w:t>
      </w:r>
    </w:p>
    <w:p w14:paraId="149320E2" w14:textId="24C69921" w:rsidR="00871BF2" w:rsidRDefault="00871BF2">
      <w:r>
        <w:rPr>
          <w:rFonts w:hint="eastAsia"/>
        </w:rPr>
        <w:t>此时通过天线接收到的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在protocol只会显示8</w:t>
      </w:r>
      <w:r>
        <w:t>02.11</w:t>
      </w:r>
      <w:r>
        <w:rPr>
          <w:rFonts w:hint="eastAsia"/>
        </w:rPr>
        <w:t>，没有</w:t>
      </w:r>
      <w:r w:rsidRPr="008C1DD1">
        <w:t>HTTP, FTP,</w:t>
      </w:r>
      <w:r>
        <w:t xml:space="preserve"> </w:t>
      </w:r>
      <w:r w:rsidRPr="008C1DD1">
        <w:t xml:space="preserve">Telnet </w:t>
      </w:r>
      <w:r>
        <w:rPr>
          <w:rFonts w:hint="eastAsia"/>
        </w:rPr>
        <w:t>和</w:t>
      </w:r>
      <w:r w:rsidRPr="008C1DD1">
        <w:t>SSH</w:t>
      </w:r>
      <w:r>
        <w:rPr>
          <w:rFonts w:hint="eastAsia"/>
        </w:rPr>
        <w:t>的封包出现，通过</w:t>
      </w:r>
      <w:proofErr w:type="spellStart"/>
      <w:r>
        <w:rPr>
          <w:rFonts w:hint="eastAsia"/>
        </w:rPr>
        <w:t>wlan.addr</w:t>
      </w:r>
      <w:proofErr w:type="spellEnd"/>
      <w:r>
        <w:t>==</w:t>
      </w:r>
      <w:r w:rsidRPr="00871BF2">
        <w:t>18:D6:C7:FC:84:78</w:t>
      </w:r>
      <w:r>
        <w:rPr>
          <w:rFonts w:hint="eastAsia"/>
        </w:rPr>
        <w:t>来筛选与发送加密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AP有关的packet，发现仍然可以接收到这些packet，但是</w:t>
      </w:r>
      <w:r w:rsidR="004060A5">
        <w:rPr>
          <w:rFonts w:hint="eastAsia"/>
        </w:rPr>
        <w:t>无法再区分不同协定的packet</w:t>
      </w:r>
      <w:r w:rsidR="009F3A3A">
        <w:rPr>
          <w:rFonts w:hint="eastAsia"/>
        </w:rPr>
        <w:t>。</w:t>
      </w:r>
    </w:p>
    <w:p w14:paraId="71ED4FF7" w14:textId="469FD91D" w:rsidR="009F3A3A" w:rsidRDefault="009F3A3A" w:rsidP="009F3A3A">
      <w:pPr>
        <w:ind w:left="210" w:hangingChars="100" w:hanging="210"/>
      </w:pPr>
      <w:r>
        <w:rPr>
          <w:rFonts w:hint="eastAsia"/>
        </w:rPr>
        <w:t>Rx、Tx端的MAC</w:t>
      </w:r>
      <w:r>
        <w:t xml:space="preserve"> </w:t>
      </w:r>
      <w:r>
        <w:rPr>
          <w:rFonts w:hint="eastAsia"/>
        </w:rPr>
        <w:t>address仍然可以看见，但是IP</w:t>
      </w:r>
      <w:r>
        <w:t xml:space="preserve"> </w:t>
      </w:r>
      <w:r>
        <w:rPr>
          <w:rFonts w:hint="eastAsia"/>
        </w:rPr>
        <w:t>address</w:t>
      </w:r>
      <w:r w:rsidR="00C14F69">
        <w:rPr>
          <w:rFonts w:hint="eastAsia"/>
        </w:rPr>
        <w:t>、port</w:t>
      </w:r>
      <w:r>
        <w:rPr>
          <w:rFonts w:hint="eastAsia"/>
        </w:rPr>
        <w:t>不可见。</w:t>
      </w:r>
      <w:r>
        <w:t>S</w:t>
      </w:r>
      <w:r>
        <w:rPr>
          <w:rFonts w:hint="eastAsia"/>
        </w:rPr>
        <w:t>equence</w:t>
      </w:r>
      <w:r>
        <w:t xml:space="preserve"> </w:t>
      </w:r>
      <w:r>
        <w:rPr>
          <w:rFonts w:hint="eastAsia"/>
        </w:rPr>
        <w:t>number，data</w:t>
      </w:r>
      <w:r>
        <w:t xml:space="preserve"> </w:t>
      </w:r>
      <w:r>
        <w:rPr>
          <w:rFonts w:hint="eastAsia"/>
        </w:rPr>
        <w:t>rates，channel，frequency仍然可见。</w:t>
      </w:r>
    </w:p>
    <w:p w14:paraId="53C86B6D" w14:textId="0D3BBCD6" w:rsidR="009F3A3A" w:rsidRDefault="009F3A3A" w:rsidP="009F3A3A">
      <w:pPr>
        <w:ind w:left="210" w:hangingChars="100" w:hanging="210"/>
        <w:rPr>
          <w:rFonts w:hint="eastAsia"/>
        </w:rPr>
      </w:pPr>
      <w:r w:rsidRPr="009F3A3A">
        <w:drawing>
          <wp:inline distT="0" distB="0" distL="0" distR="0" wp14:anchorId="66769514" wp14:editId="3A2144A8">
            <wp:extent cx="1893805" cy="2202627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266" cy="22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A3A">
        <w:drawing>
          <wp:inline distT="0" distB="0" distL="0" distR="0" wp14:anchorId="47C822C0" wp14:editId="63EA04C0">
            <wp:extent cx="3367246" cy="1567273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7696" cy="157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B49C" w14:textId="261AEE45" w:rsidR="009F3A3A" w:rsidRDefault="009F3A3A">
      <w:r>
        <w:rPr>
          <w:rFonts w:hint="eastAsia"/>
        </w:rPr>
        <w:t>所有封包的data栏位均为乱码，无法解析出data的具体含义。</w:t>
      </w:r>
    </w:p>
    <w:p w14:paraId="7233A63A" w14:textId="13D3284F" w:rsidR="009F3A3A" w:rsidRPr="00871BF2" w:rsidRDefault="009F3A3A">
      <w:pPr>
        <w:rPr>
          <w:rFonts w:hint="eastAsia"/>
        </w:rPr>
      </w:pPr>
      <w:r w:rsidRPr="009F3A3A">
        <w:drawing>
          <wp:inline distT="0" distB="0" distL="0" distR="0" wp14:anchorId="26BE109A" wp14:editId="3FD6E960">
            <wp:extent cx="2387841" cy="1439432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836" cy="14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A3A" w:rsidRPr="00871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06"/>
    <w:rsid w:val="00004F06"/>
    <w:rsid w:val="00092BF0"/>
    <w:rsid w:val="00143F05"/>
    <w:rsid w:val="001A4F2A"/>
    <w:rsid w:val="001F33E6"/>
    <w:rsid w:val="002114E3"/>
    <w:rsid w:val="002147C3"/>
    <w:rsid w:val="003451E9"/>
    <w:rsid w:val="004060A5"/>
    <w:rsid w:val="00606DA5"/>
    <w:rsid w:val="00674009"/>
    <w:rsid w:val="006F0B33"/>
    <w:rsid w:val="00862D40"/>
    <w:rsid w:val="00871BF2"/>
    <w:rsid w:val="008C1DD1"/>
    <w:rsid w:val="008E24A4"/>
    <w:rsid w:val="0090197D"/>
    <w:rsid w:val="009D5913"/>
    <w:rsid w:val="009F346E"/>
    <w:rsid w:val="009F3A3A"/>
    <w:rsid w:val="00A01B49"/>
    <w:rsid w:val="00AF70F5"/>
    <w:rsid w:val="00C14F69"/>
    <w:rsid w:val="00CF4EA2"/>
    <w:rsid w:val="00D37237"/>
    <w:rsid w:val="00E5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05CB"/>
  <w15:chartTrackingRefBased/>
  <w15:docId w15:val="{531984DD-F256-429F-8314-0517B2290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F3A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1D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F33E6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F3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5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付文傑</dc:creator>
  <cp:keywords/>
  <dc:description/>
  <cp:lastModifiedBy>付文傑</cp:lastModifiedBy>
  <cp:revision>5</cp:revision>
  <dcterms:created xsi:type="dcterms:W3CDTF">2019-11-13T02:50:00Z</dcterms:created>
  <dcterms:modified xsi:type="dcterms:W3CDTF">2019-11-15T07:03:00Z</dcterms:modified>
</cp:coreProperties>
</file>