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A694" w14:textId="255E728B" w:rsidR="000B7C9E" w:rsidRDefault="00ED3E9F">
      <w:r>
        <w:rPr>
          <w:rFonts w:hint="eastAsia"/>
        </w:rPr>
        <w:t>Wireless</w:t>
      </w:r>
      <w:r>
        <w:t xml:space="preserve"> Ad-hoc </w:t>
      </w:r>
      <w:r w:rsidR="00064F07">
        <w:t>N</w:t>
      </w:r>
      <w:r>
        <w:t>etwork</w:t>
      </w:r>
      <w:r w:rsidR="00064F07">
        <w:t xml:space="preserve"> Exp1</w:t>
      </w:r>
      <w:r w:rsidR="00CE7050">
        <w:t xml:space="preserve"> </w:t>
      </w:r>
      <w:r w:rsidR="00CE7050">
        <w:rPr>
          <w:rFonts w:hint="eastAsia"/>
        </w:rPr>
        <w:t>report</w:t>
      </w:r>
    </w:p>
    <w:p w14:paraId="0705BEE3" w14:textId="755F8D24" w:rsidR="000821BD" w:rsidRDefault="00064F07">
      <w:r>
        <w:rPr>
          <w:rFonts w:hint="eastAsia"/>
        </w:rPr>
        <w:t>刘昱辰</w:t>
      </w:r>
      <w:r w:rsidR="000821BD">
        <w:rPr>
          <w:rFonts w:hint="eastAsia"/>
        </w:rPr>
        <w:t xml:space="preserve"> 0840042</w:t>
      </w:r>
    </w:p>
    <w:p w14:paraId="41CF8187" w14:textId="6706B2C9" w:rsidR="00064F07" w:rsidRDefault="002F267E">
      <w:proofErr w:type="spellStart"/>
      <w:r>
        <w:rPr>
          <w:rFonts w:hint="eastAsia"/>
        </w:rPr>
        <w:t>W</w:t>
      </w:r>
      <w:r>
        <w:t>iresharck</w:t>
      </w:r>
      <w:proofErr w:type="spellEnd"/>
      <w:r>
        <w:t xml:space="preserve"> </w:t>
      </w:r>
      <w:r w:rsidR="00042D8A">
        <w:t>Packet Sniff</w:t>
      </w:r>
    </w:p>
    <w:p w14:paraId="5537DA94" w14:textId="5AC93089" w:rsidR="00042D8A" w:rsidRDefault="00042D8A"/>
    <w:p w14:paraId="7357F0A0" w14:textId="20313FCB" w:rsidR="00042D8A" w:rsidRDefault="00042D8A" w:rsidP="00160766">
      <w:r>
        <w:rPr>
          <w:rFonts w:hint="eastAsia"/>
        </w:rPr>
        <w:t>Q</w:t>
      </w:r>
      <w:r>
        <w:t xml:space="preserve">1. </w:t>
      </w:r>
      <w:r w:rsidR="00160766" w:rsidRPr="00160766">
        <w:t>Can you get any detail information from received packets for HTTP, FTP,</w:t>
      </w:r>
      <w:r w:rsidR="00BF0404">
        <w:t xml:space="preserve"> </w:t>
      </w:r>
      <w:r w:rsidR="00160766" w:rsidRPr="00160766">
        <w:t>Telnet and SSH via Open Access AP!?</w:t>
      </w:r>
    </w:p>
    <w:p w14:paraId="1BA3D432" w14:textId="4A3BF509" w:rsidR="00160766" w:rsidRDefault="00BF0404" w:rsidP="00BF0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TTP:</w:t>
      </w:r>
    </w:p>
    <w:p w14:paraId="79343F59" w14:textId="11A1E17E" w:rsidR="00AA02EF" w:rsidRDefault="001F0029" w:rsidP="00AA02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B3ECCA" wp14:editId="20EF266D">
            <wp:extent cx="5274310" cy="9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539A" w14:textId="47ED3FEF" w:rsidR="001F0029" w:rsidRDefault="00F5434D" w:rsidP="00AA02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FCB015" wp14:editId="7F3743D2">
            <wp:extent cx="1014046" cy="7662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7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92C1" w14:textId="6D3297F1" w:rsidR="00F5434D" w:rsidRDefault="00F5434D" w:rsidP="00AA02EF">
      <w:pPr>
        <w:pStyle w:val="a3"/>
        <w:ind w:left="360" w:firstLineChars="0" w:firstLine="0"/>
      </w:pPr>
      <w:r>
        <w:rPr>
          <w:rFonts w:hint="eastAsia"/>
        </w:rPr>
        <w:t>接收端</w:t>
      </w:r>
      <w:r w:rsidR="00446E40">
        <w:rPr>
          <w:rFonts w:hint="eastAsia"/>
        </w:rPr>
        <w:t>使用火狐浏览器，在u</w:t>
      </w:r>
      <w:r w:rsidR="00446E40">
        <w:t>buntu</w:t>
      </w:r>
      <w:r w:rsidR="006F2481">
        <w:t>64</w:t>
      </w:r>
      <w:r w:rsidR="006F2481">
        <w:rPr>
          <w:rFonts w:hint="eastAsia"/>
        </w:rPr>
        <w:t>位操作系统下</w:t>
      </w:r>
      <w:r w:rsidR="007466C1">
        <w:rPr>
          <w:rFonts w:hint="eastAsia"/>
        </w:rPr>
        <w:t>向网址</w:t>
      </w:r>
      <w:r w:rsidR="00271138">
        <w:rPr>
          <w:rFonts w:hint="eastAsia"/>
        </w:rPr>
        <w:t>请求html页面</w:t>
      </w:r>
      <w:r w:rsidR="003D5125">
        <w:rPr>
          <w:rFonts w:hint="eastAsia"/>
        </w:rPr>
        <w:t>。</w:t>
      </w:r>
    </w:p>
    <w:p w14:paraId="48FBE619" w14:textId="5AB2C3A6" w:rsidR="00ED4F06" w:rsidRDefault="00ED4F06" w:rsidP="00AA02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768869" wp14:editId="428ED4B0">
            <wp:extent cx="2168769" cy="25302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231" cy="2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A454" w14:textId="5CDB76C1" w:rsidR="00ED4F06" w:rsidRDefault="00ED4F06" w:rsidP="00AA02EF">
      <w:pPr>
        <w:pStyle w:val="a3"/>
        <w:ind w:left="360" w:firstLineChars="0" w:firstLine="0"/>
      </w:pPr>
      <w:r>
        <w:rPr>
          <w:rFonts w:hint="eastAsia"/>
        </w:rPr>
        <w:t>同样也可以看到接受的语言和编码方式。</w:t>
      </w:r>
    </w:p>
    <w:p w14:paraId="6A67C1EC" w14:textId="66259721" w:rsidR="00ED4F06" w:rsidRDefault="00DC1721" w:rsidP="00AA02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12D64E" wp14:editId="022525BE">
            <wp:extent cx="5274310" cy="134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42B" w14:textId="1CE3EC67" w:rsidR="00DC1721" w:rsidRDefault="00DC1721" w:rsidP="00AA02EF">
      <w:pPr>
        <w:pStyle w:val="a3"/>
        <w:ind w:left="360" w:firstLineChars="0" w:firstLine="0"/>
      </w:pPr>
      <w:r>
        <w:rPr>
          <w:rFonts w:hint="eastAsia"/>
        </w:rPr>
        <w:t>以及</w:t>
      </w:r>
      <w:r w:rsidR="00487944">
        <w:rPr>
          <w:rFonts w:hint="eastAsia"/>
        </w:rPr>
        <w:t>完整的U</w:t>
      </w:r>
      <w:r w:rsidR="00487944">
        <w:t>RL</w:t>
      </w:r>
      <w:r w:rsidR="00487944">
        <w:rPr>
          <w:rFonts w:hint="eastAsia"/>
        </w:rPr>
        <w:t>请求，192.168.0.1是路由器保留地址。</w:t>
      </w:r>
    </w:p>
    <w:p w14:paraId="6EF0EC14" w14:textId="342D3A3D" w:rsidR="00A74039" w:rsidRDefault="00A74039" w:rsidP="00AA02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E61002" wp14:editId="30011271">
            <wp:extent cx="1874682" cy="33530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110C" w14:textId="190C7405" w:rsidR="00A74039" w:rsidRDefault="00A74039" w:rsidP="00AA02EF">
      <w:pPr>
        <w:pStyle w:val="a3"/>
        <w:ind w:left="360" w:firstLineChars="0" w:firstLine="0"/>
      </w:pPr>
      <w:r>
        <w:rPr>
          <w:rFonts w:hint="eastAsia"/>
        </w:rPr>
        <w:t>端口是h</w:t>
      </w:r>
      <w:r>
        <w:t>ttp</w:t>
      </w:r>
      <w:r>
        <w:rPr>
          <w:rFonts w:hint="eastAsia"/>
        </w:rPr>
        <w:t>常用端口</w:t>
      </w:r>
      <w:r w:rsidR="0086781A">
        <w:rPr>
          <w:rFonts w:hint="eastAsia"/>
        </w:rPr>
        <w:t>80</w:t>
      </w:r>
      <w:r>
        <w:rPr>
          <w:rFonts w:hint="eastAsia"/>
        </w:rPr>
        <w:t>。</w:t>
      </w:r>
    </w:p>
    <w:p w14:paraId="4F005377" w14:textId="01747B91" w:rsidR="00A74039" w:rsidRDefault="00CE2A04" w:rsidP="00AA02E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4555C0" wp14:editId="30C7F0FA">
            <wp:extent cx="3516923" cy="686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328" cy="7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2DDC" w14:textId="780CC82B" w:rsidR="00CE2A04" w:rsidRPr="00A74039" w:rsidRDefault="00CE2A04" w:rsidP="00AA02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因为http是基于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>的，会有滑动窗口的大小，封包序列号等信息。</w:t>
      </w:r>
    </w:p>
    <w:p w14:paraId="115FB105" w14:textId="3D8283E9" w:rsidR="00BF0404" w:rsidRDefault="00BF0404" w:rsidP="00BF0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TP</w:t>
      </w:r>
    </w:p>
    <w:p w14:paraId="530B6393" w14:textId="6A60ACD2" w:rsidR="00E0260A" w:rsidRDefault="00242018" w:rsidP="00E026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2DCE4" wp14:editId="0CC39A56">
            <wp:extent cx="5274310" cy="467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61E3" w14:textId="063CF225" w:rsidR="003E62F5" w:rsidRDefault="00242018" w:rsidP="00E0260A">
      <w:pPr>
        <w:pStyle w:val="a3"/>
        <w:ind w:left="360" w:firstLineChars="0" w:firstLine="0"/>
      </w:pPr>
      <w:r>
        <w:rPr>
          <w:rFonts w:hint="eastAsia"/>
        </w:rPr>
        <w:t>用户名：12345</w:t>
      </w:r>
    </w:p>
    <w:p w14:paraId="6B222159" w14:textId="1C779E24" w:rsidR="00242018" w:rsidRDefault="0067415F" w:rsidP="00E0260A">
      <w:pPr>
        <w:pStyle w:val="a3"/>
        <w:ind w:left="360" w:firstLineChars="0" w:firstLine="0"/>
      </w:pPr>
      <w:r>
        <w:rPr>
          <w:rFonts w:hint="eastAsia"/>
        </w:rPr>
        <w:t>密码：12345</w:t>
      </w:r>
    </w:p>
    <w:p w14:paraId="33FA854C" w14:textId="0434A44D" w:rsidR="0067415F" w:rsidRDefault="0067415F" w:rsidP="00E026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通过三次交互建立连接，基于T</w:t>
      </w:r>
      <w:r>
        <w:t>CP</w:t>
      </w:r>
    </w:p>
    <w:p w14:paraId="7317089F" w14:textId="01E73245" w:rsidR="00487944" w:rsidRDefault="00E0260A" w:rsidP="0048794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803F8F" wp14:editId="2CCC87CD">
            <wp:extent cx="1100678" cy="697523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841" cy="7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4851" w14:textId="3ABBBF29" w:rsidR="00BF0404" w:rsidRDefault="00BF0404" w:rsidP="00BF0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elnet</w:t>
      </w:r>
    </w:p>
    <w:p w14:paraId="4FA1525F" w14:textId="6AC45807" w:rsidR="009941B0" w:rsidRDefault="00657FD7" w:rsidP="009941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71F81F" wp14:editId="1D6FF2DA">
            <wp:extent cx="5274310" cy="650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D9DB" w14:textId="1C13E243" w:rsidR="000C4431" w:rsidRDefault="00657FD7" w:rsidP="000C4431">
      <w:pPr>
        <w:pStyle w:val="a3"/>
        <w:ind w:left="360" w:firstLineChars="0" w:firstLine="0"/>
      </w:pPr>
      <w:r>
        <w:rPr>
          <w:rFonts w:hint="eastAsia"/>
        </w:rPr>
        <w:t>连续的几个t</w:t>
      </w:r>
      <w:r>
        <w:t>elnet</w:t>
      </w:r>
      <w:r>
        <w:rPr>
          <w:rFonts w:hint="eastAsia"/>
        </w:rPr>
        <w:t>封包，</w:t>
      </w:r>
      <w:r w:rsidR="000C4431">
        <w:rPr>
          <w:rFonts w:hint="eastAsia"/>
        </w:rPr>
        <w:t>封包未加密，可以看到其中的d</w:t>
      </w:r>
      <w:r w:rsidR="000C4431">
        <w:t>ata</w:t>
      </w:r>
      <w:r w:rsidR="000C4431">
        <w:rPr>
          <w:rFonts w:hint="eastAsia"/>
        </w:rPr>
        <w:t>。</w:t>
      </w:r>
    </w:p>
    <w:p w14:paraId="41DBEC59" w14:textId="3584B874" w:rsidR="000C4431" w:rsidRDefault="00046B6A" w:rsidP="000C4431">
      <w:pPr>
        <w:pStyle w:val="a3"/>
        <w:ind w:left="360" w:firstLineChars="0" w:firstLine="0"/>
      </w:pPr>
      <w:r>
        <w:rPr>
          <w:rFonts w:hint="eastAsia"/>
        </w:rPr>
        <w:t>在t</w:t>
      </w:r>
      <w:r>
        <w:t>elnet</w:t>
      </w:r>
      <w:r>
        <w:rPr>
          <w:rFonts w:hint="eastAsia"/>
        </w:rPr>
        <w:t>中每次敲击一下键盘，就会产生一个t</w:t>
      </w:r>
      <w:r>
        <w:t>elnet</w:t>
      </w:r>
      <w:r>
        <w:rPr>
          <w:rFonts w:hint="eastAsia"/>
        </w:rPr>
        <w:t>封包，因此我们可以看到这几个封</w:t>
      </w:r>
      <w:r>
        <w:rPr>
          <w:rFonts w:hint="eastAsia"/>
        </w:rPr>
        <w:lastRenderedPageBreak/>
        <w:t>包的内容均为一个字母。</w:t>
      </w:r>
    </w:p>
    <w:p w14:paraId="3FA51D32" w14:textId="61901A08" w:rsidR="00046B6A" w:rsidRDefault="0017719C" w:rsidP="000C44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F19FC0" wp14:editId="288A6D4E">
            <wp:extent cx="983065" cy="36579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6CB" w14:textId="4C2DEE75" w:rsidR="0017719C" w:rsidRDefault="00884ED8" w:rsidP="000C44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9D4B13" wp14:editId="7A55E48D">
            <wp:extent cx="1066892" cy="350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D473" w14:textId="27169B93" w:rsidR="00884ED8" w:rsidRDefault="003A31B2" w:rsidP="000C443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5B1545" wp14:editId="264BBAC1">
            <wp:extent cx="1051651" cy="2895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9770" w14:textId="42484AEA" w:rsidR="00BF0404" w:rsidRDefault="00BF0404" w:rsidP="00BF0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SH</w:t>
      </w:r>
    </w:p>
    <w:p w14:paraId="6A6ED3D0" w14:textId="45851D8B" w:rsidR="003A31B2" w:rsidRDefault="00064F44" w:rsidP="003A31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6912F5" wp14:editId="5209300C">
            <wp:extent cx="4435224" cy="38103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2787" w14:textId="0D41D21D" w:rsidR="00064F44" w:rsidRDefault="00064F44" w:rsidP="003A31B2">
      <w:pPr>
        <w:pStyle w:val="a3"/>
        <w:ind w:left="360" w:firstLineChars="0" w:firstLine="0"/>
      </w:pPr>
      <w:r>
        <w:rPr>
          <w:rFonts w:hint="eastAsia"/>
        </w:rPr>
        <w:t>可以从封包内容中看到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所用的协议版本号为</w:t>
      </w:r>
      <w:r w:rsidR="007E3FC8">
        <w:t>OpenSSH_</w:t>
      </w:r>
      <w:r w:rsidR="006F4F4F">
        <w:t>6.6.1</w:t>
      </w:r>
      <w:r w:rsidR="006F4F4F">
        <w:rPr>
          <w:rFonts w:hint="eastAsia"/>
        </w:rPr>
        <w:t>，在ubuntu系统上运行。</w:t>
      </w:r>
    </w:p>
    <w:p w14:paraId="31265411" w14:textId="37227CA8" w:rsidR="006F4F4F" w:rsidRDefault="00104507" w:rsidP="00104507">
      <w:r>
        <w:tab/>
        <w:t>SSH</w:t>
      </w:r>
      <w:r>
        <w:rPr>
          <w:rFonts w:hint="eastAsia"/>
        </w:rPr>
        <w:t>交换的过程中还会有</w:t>
      </w:r>
      <w:r w:rsidR="00CE7050">
        <w:rPr>
          <w:rFonts w:hint="eastAsia"/>
        </w:rPr>
        <w:t>登陆密钥交换的过程。</w:t>
      </w:r>
    </w:p>
    <w:p w14:paraId="141CBCB2" w14:textId="1B83ED26" w:rsidR="00CE7050" w:rsidRDefault="00CE7050" w:rsidP="00104507">
      <w:r>
        <w:tab/>
      </w:r>
      <w:r>
        <w:rPr>
          <w:noProof/>
        </w:rPr>
        <w:drawing>
          <wp:inline distT="0" distB="0" distL="0" distR="0" wp14:anchorId="04B4121B" wp14:editId="7439E107">
            <wp:extent cx="5274310" cy="965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834D" w14:textId="66544B87" w:rsidR="00FA2C03" w:rsidRDefault="00FA2C03" w:rsidP="00104507">
      <w:r>
        <w:rPr>
          <w:noProof/>
        </w:rPr>
        <w:drawing>
          <wp:inline distT="0" distB="0" distL="0" distR="0" wp14:anchorId="1632F5EB" wp14:editId="5E3D0777">
            <wp:extent cx="5274310" cy="254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5814" w14:textId="14890630" w:rsidR="00FA2C03" w:rsidRDefault="00FA2C03" w:rsidP="00104507">
      <w:r>
        <w:tab/>
      </w:r>
      <w:r>
        <w:rPr>
          <w:rFonts w:hint="eastAsia"/>
        </w:rPr>
        <w:t>之后的封包会被加密。</w:t>
      </w:r>
    </w:p>
    <w:p w14:paraId="67BF0DF7" w14:textId="2787B538" w:rsidR="00FA2C03" w:rsidRDefault="00FA2C03" w:rsidP="00104507"/>
    <w:p w14:paraId="1C3FDBD2" w14:textId="58E0BCC9" w:rsidR="00FA2C03" w:rsidRDefault="00FA2C03" w:rsidP="00104507"/>
    <w:p w14:paraId="7583BB9D" w14:textId="6D0DC419" w:rsidR="00D62F4B" w:rsidRPr="00D62F4B" w:rsidRDefault="00FA2C03" w:rsidP="00D62F4B">
      <w:r>
        <w:rPr>
          <w:rFonts w:hint="eastAsia"/>
        </w:rPr>
        <w:t>Q2.</w:t>
      </w:r>
      <w:r>
        <w:t xml:space="preserve"> </w:t>
      </w:r>
      <w:r w:rsidR="00D62F4B" w:rsidRPr="00D62F4B">
        <w:t>Can you get any detail information from received packets for HTTP, FTP,</w:t>
      </w:r>
      <w:r w:rsidR="00D62F4B">
        <w:t xml:space="preserve"> </w:t>
      </w:r>
      <w:r w:rsidR="00D62F4B" w:rsidRPr="00D62F4B">
        <w:t>Telnet and SSH via Encrypted AP!?</w:t>
      </w:r>
    </w:p>
    <w:p w14:paraId="40B75F62" w14:textId="7C75E48F" w:rsidR="00FA2C03" w:rsidRDefault="00B53E86" w:rsidP="00104507">
      <w:r>
        <w:rPr>
          <w:noProof/>
        </w:rPr>
        <w:drawing>
          <wp:inline distT="0" distB="0" distL="0" distR="0" wp14:anchorId="614CCCE5" wp14:editId="73878F61">
            <wp:extent cx="5274310" cy="5308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46A5" w14:textId="1C8B479A" w:rsidR="00B53E86" w:rsidRDefault="00B53E86" w:rsidP="00104507">
      <w:r>
        <w:rPr>
          <w:rFonts w:hint="eastAsia"/>
        </w:rPr>
        <w:t>在加密的传输中进行封包嗅探，可以接收到封包却无法进行解析，使用过滤器搜索</w:t>
      </w:r>
      <w:proofErr w:type="spellStart"/>
      <w:r w:rsidR="00C977BE">
        <w:rPr>
          <w:rFonts w:hint="eastAsia"/>
        </w:rPr>
        <w:t>tcp</w:t>
      </w:r>
      <w:proofErr w:type="spellEnd"/>
      <w:r w:rsidR="00C977BE">
        <w:rPr>
          <w:rFonts w:hint="eastAsia"/>
        </w:rPr>
        <w:t>未显示任何结果说明了这点（H</w:t>
      </w:r>
      <w:r w:rsidR="00C977BE">
        <w:t>TTP, FTP, Telnet, SSH</w:t>
      </w:r>
      <w:r w:rsidR="00C977BE">
        <w:rPr>
          <w:rFonts w:hint="eastAsia"/>
        </w:rPr>
        <w:t>都是基于T</w:t>
      </w:r>
      <w:r w:rsidR="00C977BE">
        <w:t>CP</w:t>
      </w:r>
      <w:r w:rsidR="00C977BE">
        <w:rPr>
          <w:rFonts w:hint="eastAsia"/>
        </w:rPr>
        <w:t>的）。</w:t>
      </w:r>
    </w:p>
    <w:p w14:paraId="379BEAA5" w14:textId="699AE9D0" w:rsidR="005A2391" w:rsidRDefault="005A2391" w:rsidP="00104507">
      <w:r>
        <w:rPr>
          <w:rFonts w:hint="eastAsia"/>
        </w:rPr>
        <w:t>搜索A</w:t>
      </w:r>
      <w:r>
        <w:t>P</w:t>
      </w:r>
      <w:r>
        <w:rPr>
          <w:rFonts w:hint="eastAsia"/>
        </w:rPr>
        <w:t>的M</w:t>
      </w:r>
      <w:r>
        <w:t>AC</w:t>
      </w:r>
      <w:r>
        <w:rPr>
          <w:rFonts w:hint="eastAsia"/>
        </w:rPr>
        <w:t>地址，显示出的协议类型仅为802.11</w:t>
      </w:r>
      <w:r w:rsidR="000821BD">
        <w:rPr>
          <w:rFonts w:hint="eastAsia"/>
        </w:rPr>
        <w:t>，无法显示更多信息</w:t>
      </w:r>
      <w:r>
        <w:rPr>
          <w:rFonts w:hint="eastAsia"/>
        </w:rPr>
        <w:t>。</w:t>
      </w:r>
    </w:p>
    <w:p w14:paraId="539530FE" w14:textId="7AAB7D2B" w:rsidR="005A2391" w:rsidRDefault="000821BD" w:rsidP="00104507">
      <w:r>
        <w:rPr>
          <w:noProof/>
        </w:rPr>
        <w:drawing>
          <wp:inline distT="0" distB="0" distL="0" distR="0" wp14:anchorId="7D6CF385" wp14:editId="2FE837A5">
            <wp:extent cx="5274310" cy="2457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DEB9" w14:textId="4A70E56E" w:rsidR="000821BD" w:rsidRDefault="00276202" w:rsidP="00104507">
      <w:r>
        <w:rPr>
          <w:rFonts w:hint="eastAsia"/>
        </w:rPr>
        <w:t>能解析出来的封包只有以下几种不进行加密的类型。</w:t>
      </w:r>
    </w:p>
    <w:p w14:paraId="3E2C2B6E" w14:textId="585CF452" w:rsidR="00276202" w:rsidRDefault="00301320" w:rsidP="00104507">
      <w:r>
        <w:rPr>
          <w:noProof/>
        </w:rPr>
        <w:drawing>
          <wp:inline distT="0" distB="0" distL="0" distR="0" wp14:anchorId="0115DE56" wp14:editId="7D24C528">
            <wp:extent cx="5274310" cy="1181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964" w14:textId="46FD07F2" w:rsidR="00F42E74" w:rsidRDefault="00F42E74" w:rsidP="00104507">
      <w:r>
        <w:rPr>
          <w:rFonts w:hint="eastAsia"/>
        </w:rPr>
        <w:t>广播的B</w:t>
      </w:r>
      <w:r>
        <w:t>eacon</w:t>
      </w:r>
      <w:r w:rsidR="00D26021">
        <w:rPr>
          <w:rFonts w:hint="eastAsia"/>
        </w:rPr>
        <w:t>封包</w:t>
      </w:r>
      <w:r>
        <w:rPr>
          <w:rFonts w:hint="eastAsia"/>
        </w:rPr>
        <w:t>。</w:t>
      </w:r>
    </w:p>
    <w:p w14:paraId="48074B84" w14:textId="480CDC51" w:rsidR="00F42E74" w:rsidRDefault="00D26021" w:rsidP="00104507">
      <w:r>
        <w:rPr>
          <w:noProof/>
        </w:rPr>
        <w:drawing>
          <wp:inline distT="0" distB="0" distL="0" distR="0" wp14:anchorId="59A8DA6C" wp14:editId="5F2C03F7">
            <wp:extent cx="5274310" cy="1181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E0E0" w14:textId="49F76A09" w:rsidR="000B64E1" w:rsidRDefault="000B64E1" w:rsidP="00104507">
      <w:r>
        <w:rPr>
          <w:rFonts w:hint="eastAsia"/>
        </w:rPr>
        <w:t>R</w:t>
      </w:r>
      <w:r>
        <w:t>TS</w:t>
      </w:r>
      <w:r>
        <w:rPr>
          <w:rFonts w:hint="eastAsia"/>
        </w:rPr>
        <w:t>封包。</w:t>
      </w:r>
    </w:p>
    <w:p w14:paraId="33ABAAEB" w14:textId="5A708BD4" w:rsidR="000B64E1" w:rsidRDefault="002D16BE" w:rsidP="00104507">
      <w:r>
        <w:rPr>
          <w:noProof/>
        </w:rPr>
        <w:drawing>
          <wp:inline distT="0" distB="0" distL="0" distR="0" wp14:anchorId="74ADAD7D" wp14:editId="05C46558">
            <wp:extent cx="5274310" cy="1181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19F6" w14:textId="60FE117B" w:rsidR="002D16BE" w:rsidRDefault="002D16BE" w:rsidP="00104507">
      <w:r>
        <w:rPr>
          <w:rFonts w:hint="eastAsia"/>
        </w:rPr>
        <w:t>A</w:t>
      </w:r>
      <w:r>
        <w:t>CK</w:t>
      </w:r>
      <w:r>
        <w:rPr>
          <w:rFonts w:hint="eastAsia"/>
        </w:rPr>
        <w:t>封包。</w:t>
      </w:r>
    </w:p>
    <w:p w14:paraId="0DF17D3E" w14:textId="3A58B897" w:rsidR="000640DA" w:rsidRDefault="000640DA" w:rsidP="00104507">
      <w:pPr>
        <w:rPr>
          <w:rFonts w:hint="eastAsia"/>
        </w:rPr>
      </w:pPr>
      <w:r>
        <w:rPr>
          <w:rFonts w:hint="eastAsia"/>
        </w:rPr>
        <w:t>以下的这个QoS</w:t>
      </w:r>
      <w:r>
        <w:t xml:space="preserve"> Data</w:t>
      </w:r>
      <w:r>
        <w:rPr>
          <w:rFonts w:hint="eastAsia"/>
        </w:rPr>
        <w:t>表示的是收到的加密封包，因为上一题的四种封包均是有服务质量保障的。</w:t>
      </w:r>
      <w:r w:rsidR="006E16E4">
        <w:rPr>
          <w:rFonts w:hint="eastAsia"/>
        </w:rPr>
        <w:t>但是因为进行了加密，无法对具体内容进行解析，显示如下。</w:t>
      </w:r>
    </w:p>
    <w:p w14:paraId="21F6B4F2" w14:textId="78AE5D2E" w:rsidR="00301320" w:rsidRDefault="000640DA" w:rsidP="00104507">
      <w:r>
        <w:rPr>
          <w:noProof/>
        </w:rPr>
        <w:drawing>
          <wp:inline distT="0" distB="0" distL="0" distR="0" wp14:anchorId="1960F7A7" wp14:editId="5EC259DB">
            <wp:extent cx="5274310" cy="1181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B63B" w14:textId="1B6073F4" w:rsidR="006E16E4" w:rsidRPr="00276202" w:rsidRDefault="004B162E" w:rsidP="0010450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E4D0F89" wp14:editId="1262288D">
            <wp:extent cx="4355123" cy="48542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2470" cy="4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16E4" w:rsidRPr="00276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C6E3E"/>
    <w:multiLevelType w:val="hybridMultilevel"/>
    <w:tmpl w:val="2A88FA3C"/>
    <w:lvl w:ilvl="0" w:tplc="DE3AFD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C1"/>
    <w:rsid w:val="00042D8A"/>
    <w:rsid w:val="00046B6A"/>
    <w:rsid w:val="000640DA"/>
    <w:rsid w:val="00064F07"/>
    <w:rsid w:val="00064F44"/>
    <w:rsid w:val="000821BD"/>
    <w:rsid w:val="000B64E1"/>
    <w:rsid w:val="000B7C9E"/>
    <w:rsid w:val="000C4431"/>
    <w:rsid w:val="00104507"/>
    <w:rsid w:val="00160766"/>
    <w:rsid w:val="0017719C"/>
    <w:rsid w:val="001F0029"/>
    <w:rsid w:val="00242018"/>
    <w:rsid w:val="00271138"/>
    <w:rsid w:val="00276202"/>
    <w:rsid w:val="002D16BE"/>
    <w:rsid w:val="002F267E"/>
    <w:rsid w:val="00301320"/>
    <w:rsid w:val="003A31B2"/>
    <w:rsid w:val="003D5125"/>
    <w:rsid w:val="003E62F5"/>
    <w:rsid w:val="0041020E"/>
    <w:rsid w:val="00446E40"/>
    <w:rsid w:val="00487944"/>
    <w:rsid w:val="004B162E"/>
    <w:rsid w:val="005A2391"/>
    <w:rsid w:val="00657FD7"/>
    <w:rsid w:val="0067415F"/>
    <w:rsid w:val="006E16E4"/>
    <w:rsid w:val="006F2481"/>
    <w:rsid w:val="006F4F4F"/>
    <w:rsid w:val="007466C1"/>
    <w:rsid w:val="007E3FC8"/>
    <w:rsid w:val="0086781A"/>
    <w:rsid w:val="00884ED8"/>
    <w:rsid w:val="00945DC1"/>
    <w:rsid w:val="009941B0"/>
    <w:rsid w:val="00A74039"/>
    <w:rsid w:val="00AA02EF"/>
    <w:rsid w:val="00B53E86"/>
    <w:rsid w:val="00BF0404"/>
    <w:rsid w:val="00C977BE"/>
    <w:rsid w:val="00CE2A04"/>
    <w:rsid w:val="00CE7050"/>
    <w:rsid w:val="00D26021"/>
    <w:rsid w:val="00D62F4B"/>
    <w:rsid w:val="00DC1721"/>
    <w:rsid w:val="00E0260A"/>
    <w:rsid w:val="00ED3E9F"/>
    <w:rsid w:val="00ED4F06"/>
    <w:rsid w:val="00F42E74"/>
    <w:rsid w:val="00F5434D"/>
    <w:rsid w:val="00FA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3940"/>
  <w15:chartTrackingRefBased/>
  <w15:docId w15:val="{424F5FE8-BB7A-44A4-9740-EC14A0FF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62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昱辰</dc:creator>
  <cp:keywords/>
  <dc:description/>
  <cp:lastModifiedBy>刘 昱辰</cp:lastModifiedBy>
  <cp:revision>53</cp:revision>
  <dcterms:created xsi:type="dcterms:W3CDTF">2019-11-12T03:26:00Z</dcterms:created>
  <dcterms:modified xsi:type="dcterms:W3CDTF">2019-11-12T07:55:00Z</dcterms:modified>
</cp:coreProperties>
</file>