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22DA0" w14:textId="461C667C" w:rsidR="00527BC7" w:rsidRPr="00A00640" w:rsidRDefault="00A00640">
      <w:pPr>
        <w:rPr>
          <w:sz w:val="24"/>
          <w:szCs w:val="28"/>
        </w:rPr>
      </w:pPr>
      <w:r w:rsidRPr="00A00640">
        <w:rPr>
          <w:rFonts w:hint="eastAsia"/>
          <w:sz w:val="24"/>
          <w:szCs w:val="28"/>
        </w:rPr>
        <w:t>Lab</w:t>
      </w:r>
      <w:r w:rsidRPr="00A00640">
        <w:rPr>
          <w:sz w:val="24"/>
          <w:szCs w:val="28"/>
        </w:rPr>
        <w:t>7 report</w:t>
      </w:r>
    </w:p>
    <w:p w14:paraId="4A947817" w14:textId="132678A0" w:rsidR="00A00640" w:rsidRPr="00A00640" w:rsidRDefault="00A00640">
      <w:pPr>
        <w:rPr>
          <w:sz w:val="24"/>
          <w:szCs w:val="28"/>
        </w:rPr>
      </w:pPr>
      <w:r w:rsidRPr="00A00640">
        <w:rPr>
          <w:rFonts w:hint="eastAsia"/>
          <w:sz w:val="24"/>
          <w:szCs w:val="28"/>
        </w:rPr>
        <w:t>刘昱辰 0840042</w:t>
      </w:r>
    </w:p>
    <w:p w14:paraId="45EE3D5C" w14:textId="5FB4C4D7" w:rsidR="00A00640" w:rsidRDefault="00A00640"/>
    <w:p w14:paraId="34F064D1" w14:textId="77777777" w:rsidR="00A00640" w:rsidRDefault="00A00640">
      <w:pPr>
        <w:rPr>
          <w:rFonts w:hint="eastAsia"/>
        </w:rPr>
      </w:pPr>
      <w:bookmarkStart w:id="0" w:name="_GoBack"/>
      <w:bookmarkEnd w:id="0"/>
    </w:p>
    <w:sectPr w:rsidR="00A00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925"/>
    <w:rsid w:val="00527BC7"/>
    <w:rsid w:val="00A00640"/>
    <w:rsid w:val="00CC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70B8B"/>
  <w15:chartTrackingRefBased/>
  <w15:docId w15:val="{0E3AE79B-EC19-4F9F-89FA-F7D747BC2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昱辰</dc:creator>
  <cp:keywords/>
  <dc:description/>
  <cp:lastModifiedBy>刘 昱辰</cp:lastModifiedBy>
  <cp:revision>2</cp:revision>
  <dcterms:created xsi:type="dcterms:W3CDTF">2019-12-24T02:58:00Z</dcterms:created>
  <dcterms:modified xsi:type="dcterms:W3CDTF">2019-12-24T02:58:00Z</dcterms:modified>
</cp:coreProperties>
</file>