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88" w:rsidRDefault="006E6C5D" w:rsidP="006E6C5D">
      <w:pPr>
        <w:pStyle w:val="1"/>
      </w:pPr>
      <w:r>
        <w:rPr>
          <w:rFonts w:hint="eastAsia"/>
        </w:rPr>
        <w:t>技术文档</w:t>
      </w:r>
    </w:p>
    <w:p w:rsidR="006E6C5D" w:rsidRDefault="006E6C5D" w:rsidP="00A850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F667C5" w:rsidRDefault="00F667C5" w:rsidP="00F667C5">
      <w:r>
        <w:rPr>
          <w:noProof/>
        </w:rPr>
        <w:drawing>
          <wp:inline distT="0" distB="0" distL="0" distR="0" wp14:anchorId="666C13E9" wp14:editId="4CF16258">
            <wp:extent cx="1646063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5" w:rsidRDefault="00F667C5" w:rsidP="00F667C5">
      <w:r>
        <w:tab/>
      </w:r>
      <w:r>
        <w:rPr>
          <w:rFonts w:hint="eastAsia"/>
        </w:rPr>
        <w:t>依次为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相册表格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好友表格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日志分类表格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留言表格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留言回复表格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照片表格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评论表格（日志相册回复何用一个表格）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评论回复表格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动态评论表格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用户表格</w:t>
      </w:r>
    </w:p>
    <w:p w:rsidR="00F667C5" w:rsidRDefault="00F667C5" w:rsidP="00F667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访客表格</w:t>
      </w:r>
    </w:p>
    <w:p w:rsidR="00F667C5" w:rsidRDefault="00F667C5" w:rsidP="00F667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函数.类</w:t>
      </w:r>
    </w:p>
    <w:p w:rsidR="00F667C5" w:rsidRDefault="00884BB8" w:rsidP="0088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读出表格数据</w:t>
      </w:r>
    </w:p>
    <w:p w:rsidR="00884BB8" w:rsidRDefault="00884BB8" w:rsidP="00884BB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3D77B25" wp14:editId="25F1F8C0">
            <wp:extent cx="3747125" cy="21780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764" cy="21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8" w:rsidRDefault="00884BB8" w:rsidP="0088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返回数目</w:t>
      </w:r>
    </w:p>
    <w:p w:rsidR="00884BB8" w:rsidRDefault="00884BB8" w:rsidP="00884BB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0C9B1E83" wp14:editId="7F088B51">
            <wp:extent cx="5274310" cy="2046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C5" w:rsidRDefault="00884BB8" w:rsidP="0088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执行sql语句</w:t>
      </w:r>
    </w:p>
    <w:p w:rsidR="00884BB8" w:rsidRDefault="00884BB8" w:rsidP="00884BB8">
      <w:pPr>
        <w:ind w:left="432"/>
      </w:pPr>
      <w:r>
        <w:rPr>
          <w:noProof/>
        </w:rPr>
        <w:drawing>
          <wp:inline distT="0" distB="0" distL="0" distR="0" wp14:anchorId="550B15A7" wp14:editId="0233096E">
            <wp:extent cx="5274310" cy="210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8" w:rsidRDefault="00884BB8" w:rsidP="0088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读出用户名</w:t>
      </w:r>
    </w:p>
    <w:p w:rsidR="00884BB8" w:rsidRDefault="00884BB8" w:rsidP="00884BB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1143121" wp14:editId="28EDA497">
            <wp:extent cx="5274310" cy="1647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8" w:rsidRDefault="00884BB8" w:rsidP="00884B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读出头像</w:t>
      </w:r>
    </w:p>
    <w:p w:rsidR="00884BB8" w:rsidRDefault="00884BB8" w:rsidP="00884BB8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1267DA3" wp14:editId="5F0A214A">
            <wp:extent cx="5274310" cy="1596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B8" w:rsidRDefault="00884BB8" w:rsidP="00884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函数</w:t>
      </w:r>
    </w:p>
    <w:p w:rsidR="00884BB8" w:rsidRDefault="002D3B92" w:rsidP="00884BB8">
      <w:pPr>
        <w:pStyle w:val="a3"/>
        <w:ind w:left="432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358045" cy="4083050"/>
            <wp:effectExtent l="0" t="0" r="508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04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B8">
        <w:rPr>
          <w:rFonts w:hint="eastAsia"/>
        </w:rPr>
        <w:t>1.上传</w:t>
      </w:r>
      <w:r>
        <w:rPr>
          <w:rFonts w:hint="eastAsia"/>
        </w:rPr>
        <w:t>图片函数</w:t>
      </w:r>
    </w:p>
    <w:p w:rsidR="00884BB8" w:rsidRDefault="00884BB8" w:rsidP="00884BB8">
      <w:pPr>
        <w:pStyle w:val="a3"/>
        <w:ind w:left="432" w:firstLineChars="0" w:firstLine="0"/>
      </w:pPr>
    </w:p>
    <w:p w:rsidR="002D3B92" w:rsidRDefault="002D3B92" w:rsidP="00884BB8">
      <w:pPr>
        <w:pStyle w:val="a3"/>
        <w:ind w:left="432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-466090</wp:posOffset>
            </wp:positionH>
            <wp:positionV relativeFrom="paragraph">
              <wp:posOffset>271780</wp:posOffset>
            </wp:positionV>
            <wp:extent cx="5816600" cy="20256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2.判断上传类型函数</w:t>
      </w:r>
    </w:p>
    <w:p w:rsidR="00884BB8" w:rsidRDefault="00884BB8" w:rsidP="00884BB8">
      <w:pPr>
        <w:pStyle w:val="a3"/>
        <w:ind w:left="432" w:firstLineChars="0" w:firstLine="0"/>
      </w:pPr>
    </w:p>
    <w:p w:rsidR="002D3B92" w:rsidRDefault="002D3B92" w:rsidP="00884BB8">
      <w:pPr>
        <w:pStyle w:val="a3"/>
        <w:ind w:left="432" w:firstLineChars="0" w:firstLine="0"/>
      </w:pPr>
      <w:r>
        <w:rPr>
          <w:rFonts w:hint="eastAsia"/>
        </w:rPr>
        <w:t>3.接收传值，模糊查找</w:t>
      </w:r>
    </w:p>
    <w:p w:rsidR="00941C76" w:rsidRDefault="00941C76" w:rsidP="00884BB8">
      <w:pPr>
        <w:pStyle w:val="a3"/>
        <w:ind w:left="432" w:firstLineChars="0" w:firstLine="0"/>
      </w:pPr>
    </w:p>
    <w:p w:rsidR="00941C76" w:rsidRPr="00941C76" w:rsidRDefault="00941C76" w:rsidP="00884BB8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BCAD46" wp14:editId="722F908F">
            <wp:extent cx="5274310" cy="2098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92" w:rsidRDefault="002D3B92" w:rsidP="00884BB8">
      <w:pPr>
        <w:pStyle w:val="a3"/>
        <w:ind w:left="432" w:firstLineChars="0" w:firstLine="0"/>
      </w:pPr>
    </w:p>
    <w:p w:rsidR="002D3B92" w:rsidRDefault="002D3B92" w:rsidP="00884BB8">
      <w:pPr>
        <w:pStyle w:val="a3"/>
        <w:ind w:left="432" w:firstLineChars="0" w:firstLine="0"/>
      </w:pPr>
      <w:r>
        <w:rPr>
          <w:rFonts w:hint="eastAsia"/>
        </w:rPr>
        <w:t>4．</w:t>
      </w:r>
      <w:r w:rsidR="00941C76">
        <w:rPr>
          <w:rFonts w:hint="eastAsia"/>
        </w:rPr>
        <w:t>嵌套查询，并创建视图排序</w:t>
      </w:r>
    </w:p>
    <w:p w:rsidR="00941C76" w:rsidRDefault="00941C76" w:rsidP="00884BB8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4020803" wp14:editId="43BC748B">
            <wp:extent cx="5274310" cy="3339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6" w:rsidRDefault="00941C76" w:rsidP="00884BB8">
      <w:pPr>
        <w:pStyle w:val="a3"/>
        <w:ind w:left="432" w:firstLineChars="0" w:firstLine="0"/>
      </w:pPr>
    </w:p>
    <w:p w:rsidR="00941C76" w:rsidRDefault="00941C76" w:rsidP="00884BB8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5．去除富文本编辑器html代码并截取</w:t>
      </w:r>
    </w:p>
    <w:p w:rsidR="00941C76" w:rsidRDefault="00941C76" w:rsidP="00884BB8">
      <w:pPr>
        <w:pStyle w:val="a3"/>
        <w:ind w:left="432" w:firstLineChars="0" w:firstLine="0"/>
      </w:pPr>
    </w:p>
    <w:p w:rsidR="00941C76" w:rsidRDefault="00941C76" w:rsidP="00941C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simplify = System.Text.RegularExpressions.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Regex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.Replace(content,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@"&lt;[///!]*?[^&lt;&gt;]*?&gt;"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).Replace(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"&amp;nbsp;"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41C76" w:rsidRDefault="00941C76" w:rsidP="00941C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1C76" w:rsidRDefault="00941C76" w:rsidP="00941C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(simplify.Length &gt;= 50)</w:t>
      </w:r>
    </w:p>
    <w:p w:rsidR="00941C76" w:rsidRDefault="00941C76" w:rsidP="00941C76">
      <w:pPr>
        <w:pStyle w:val="a3"/>
        <w:ind w:left="43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simplify = simplify.Substring(0, 50)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41C76" w:rsidRPr="006C55B5" w:rsidRDefault="00941C76" w:rsidP="00941C76">
      <w:pPr>
        <w:pStyle w:val="a3"/>
        <w:ind w:left="432" w:firstLineChars="0" w:firstLine="0"/>
      </w:pPr>
    </w:p>
    <w:p w:rsidR="00941C76" w:rsidRPr="006C55B5" w:rsidRDefault="00941C76" w:rsidP="006C55B5">
      <w:pPr>
        <w:pStyle w:val="a3"/>
        <w:numPr>
          <w:ilvl w:val="0"/>
          <w:numId w:val="4"/>
        </w:numPr>
        <w:ind w:firstLineChars="0"/>
      </w:pPr>
      <w:r w:rsidRPr="006C55B5">
        <w:rPr>
          <w:rFonts w:hint="eastAsia"/>
        </w:rPr>
        <w:t>找回密码发送邮件并</w:t>
      </w:r>
      <w:r w:rsidR="006C55B5" w:rsidRPr="006C55B5">
        <w:rPr>
          <w:rFonts w:hint="eastAsia"/>
        </w:rPr>
        <w:t>随机生成验证码发送函数</w:t>
      </w:r>
    </w:p>
    <w:p w:rsidR="006C55B5" w:rsidRDefault="006C55B5" w:rsidP="006C55B5">
      <w:pPr>
        <w:pStyle w:val="a3"/>
        <w:ind w:left="792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-153670</wp:posOffset>
            </wp:positionH>
            <wp:positionV relativeFrom="paragraph">
              <wp:posOffset>190500</wp:posOffset>
            </wp:positionV>
            <wp:extent cx="5274310" cy="225234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2717800</wp:posOffset>
            </wp:positionV>
            <wp:extent cx="5274310" cy="3065780"/>
            <wp:effectExtent l="0" t="0" r="2540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5B5" w:rsidRDefault="006C55B5" w:rsidP="006C55B5">
      <w:pPr>
        <w:pStyle w:val="a3"/>
        <w:ind w:left="792" w:firstLineChars="0" w:firstLine="0"/>
      </w:pPr>
    </w:p>
    <w:p w:rsidR="006C55B5" w:rsidRDefault="006C55B5" w:rsidP="006C55B5">
      <w:pPr>
        <w:pStyle w:val="a3"/>
        <w:ind w:left="792" w:firstLineChars="0" w:firstLine="0"/>
      </w:pPr>
    </w:p>
    <w:p w:rsidR="006C55B5" w:rsidRPr="00941C76" w:rsidRDefault="006C55B5" w:rsidP="006C55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425450</wp:posOffset>
                </wp:positionH>
                <wp:positionV relativeFrom="paragraph">
                  <wp:posOffset>970280</wp:posOffset>
                </wp:positionV>
                <wp:extent cx="977900" cy="177800"/>
                <wp:effectExtent l="0" t="0" r="127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5B5" w:rsidRDefault="006C55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5pt;margin-top:76.4pt;width:77pt;height:1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" filled="f">
                <v:textbox>
                  <w:txbxContent>
                    <w:p w:rsidR="006C55B5" w:rsidRDefault="006C55B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195580</wp:posOffset>
            </wp:positionV>
            <wp:extent cx="5274310" cy="2673350"/>
            <wp:effectExtent l="0" t="0" r="2540" b="0"/>
            <wp:wrapTight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加密函数（因为只用一个加密我觉得不安全我就把加密之后的再加了一次）</w:t>
      </w:r>
      <w:bookmarkStart w:id="0" w:name="_GoBack"/>
      <w:bookmarkEnd w:id="0"/>
    </w:p>
    <w:sectPr w:rsidR="006C55B5" w:rsidRPr="0094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46" w:rsidRDefault="00295746" w:rsidP="00941C76">
      <w:r>
        <w:separator/>
      </w:r>
    </w:p>
  </w:endnote>
  <w:endnote w:type="continuationSeparator" w:id="0">
    <w:p w:rsidR="00295746" w:rsidRDefault="00295746" w:rsidP="0094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46" w:rsidRDefault="00295746" w:rsidP="00941C76">
      <w:r>
        <w:separator/>
      </w:r>
    </w:p>
  </w:footnote>
  <w:footnote w:type="continuationSeparator" w:id="0">
    <w:p w:rsidR="00295746" w:rsidRDefault="00295746" w:rsidP="00941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2A7A"/>
    <w:multiLevelType w:val="hybridMultilevel"/>
    <w:tmpl w:val="E670F8DE"/>
    <w:lvl w:ilvl="0" w:tplc="2EC6DD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355114C"/>
    <w:multiLevelType w:val="hybridMultilevel"/>
    <w:tmpl w:val="CFC433E8"/>
    <w:lvl w:ilvl="0" w:tplc="B1B4EB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E35AB9"/>
    <w:multiLevelType w:val="hybridMultilevel"/>
    <w:tmpl w:val="5C00C7E0"/>
    <w:lvl w:ilvl="0" w:tplc="1D84B86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A918BC"/>
    <w:multiLevelType w:val="hybridMultilevel"/>
    <w:tmpl w:val="6070344A"/>
    <w:lvl w:ilvl="0" w:tplc="84BEDFF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63"/>
    <w:rsid w:val="00097988"/>
    <w:rsid w:val="001D203A"/>
    <w:rsid w:val="00295746"/>
    <w:rsid w:val="002D3B92"/>
    <w:rsid w:val="005929F5"/>
    <w:rsid w:val="006C55B5"/>
    <w:rsid w:val="006E6C5D"/>
    <w:rsid w:val="00754163"/>
    <w:rsid w:val="00884BB8"/>
    <w:rsid w:val="00941C76"/>
    <w:rsid w:val="00A850FA"/>
    <w:rsid w:val="00EA4DD6"/>
    <w:rsid w:val="00F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1CF7"/>
  <w15:chartTrackingRefBased/>
  <w15:docId w15:val="{C6318715-5082-4F03-9836-94F49954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C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50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C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2</cp:revision>
  <dcterms:created xsi:type="dcterms:W3CDTF">2016-12-11T13:29:00Z</dcterms:created>
  <dcterms:modified xsi:type="dcterms:W3CDTF">2016-12-12T11:20:00Z</dcterms:modified>
</cp:coreProperties>
</file>