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681C2" w14:textId="77777777" w:rsidR="00337590" w:rsidRDefault="00337590"/>
    <w:p w14:paraId="713CEAA8" w14:textId="77777777" w:rsidR="00337590" w:rsidRDefault="00337590"/>
    <w:p w14:paraId="4903208C" w14:textId="77777777" w:rsidR="00337590" w:rsidRDefault="00337590">
      <w:r w:rsidRPr="00337590">
        <w:rPr>
          <w:rFonts w:hint="eastAsia"/>
        </w:rPr>
        <w:t>添加</w:t>
      </w:r>
      <w:r w:rsidRPr="00337590">
        <w:rPr>
          <w:rFonts w:hint="eastAsia"/>
        </w:rPr>
        <w:t xml:space="preserve"> spring-boot-starter-actuator </w:t>
      </w:r>
      <w:r w:rsidRPr="00337590">
        <w:rPr>
          <w:rFonts w:hint="eastAsia"/>
        </w:rPr>
        <w:t>监控后访问</w:t>
      </w:r>
    </w:p>
    <w:p w14:paraId="18047BE5" w14:textId="77777777" w:rsidR="00337590" w:rsidRDefault="00337590"/>
    <w:p w14:paraId="7F11BC48" w14:textId="07FD3DB9" w:rsidR="00337590" w:rsidRDefault="0022554C">
      <w:r>
        <w:t>(</w:t>
      </w:r>
      <w:r w:rsidR="00337590" w:rsidRPr="00337590">
        <w:rPr>
          <w:rFonts w:hint="eastAsia"/>
        </w:rPr>
        <w:t>关于</w:t>
      </w:r>
      <w:r w:rsidR="00337590" w:rsidRPr="00337590">
        <w:rPr>
          <w:rFonts w:hint="eastAsia"/>
        </w:rPr>
        <w:t>springboot-actuator</w:t>
      </w:r>
      <w:r w:rsidR="00337590" w:rsidRPr="00337590">
        <w:rPr>
          <w:rFonts w:hint="eastAsia"/>
        </w:rPr>
        <w:t>监控的</w:t>
      </w:r>
      <w:r w:rsidR="00337590" w:rsidRPr="00337590">
        <w:rPr>
          <w:rFonts w:hint="eastAsia"/>
        </w:rPr>
        <w:t>401</w:t>
      </w:r>
      <w:r w:rsidR="00337590" w:rsidRPr="00337590">
        <w:rPr>
          <w:rFonts w:hint="eastAsia"/>
        </w:rPr>
        <w:t>无权限访问</w:t>
      </w:r>
    </w:p>
    <w:p w14:paraId="667109EB" w14:textId="77777777" w:rsidR="00337590" w:rsidRDefault="00337590" w:rsidP="00337590">
      <w:pPr>
        <w:ind w:firstLine="420"/>
        <w:rPr>
          <w:rFonts w:hint="eastAsia"/>
        </w:rPr>
      </w:pPr>
      <w:r>
        <w:rPr>
          <w:rFonts w:hint="eastAsia"/>
        </w:rPr>
        <w:t>application.properties</w:t>
      </w:r>
      <w:r>
        <w:rPr>
          <w:rFonts w:hint="eastAsia"/>
        </w:rPr>
        <w:t>添加配置参数</w:t>
      </w:r>
    </w:p>
    <w:p w14:paraId="19966EA4" w14:textId="1935A56C" w:rsidR="00337590" w:rsidRDefault="00337590" w:rsidP="00337590">
      <w:pPr>
        <w:ind w:left="420" w:firstLine="420"/>
      </w:pPr>
      <w:proofErr w:type="gramStart"/>
      <w:r>
        <w:t>management.security</w:t>
      </w:r>
      <w:proofErr w:type="gramEnd"/>
      <w:r>
        <w:t>.enabled=false</w:t>
      </w:r>
      <w:r w:rsidR="0022554C">
        <w:t>)</w:t>
      </w:r>
    </w:p>
    <w:p w14:paraId="67DBE654" w14:textId="77777777" w:rsidR="00283960" w:rsidRDefault="00283960" w:rsidP="00337590">
      <w:pPr>
        <w:ind w:left="420" w:firstLine="42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5248"/>
        <w:gridCol w:w="1710"/>
      </w:tblGrid>
      <w:tr w:rsidR="00283960" w:rsidRPr="00283960" w14:paraId="477F7504" w14:textId="77777777" w:rsidTr="0028396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36E03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03718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MS Mincho" w:eastAsia="MS Mincho" w:hAnsi="MS Mincho" w:cs="MS Mincho"/>
                <w:b/>
                <w:bCs/>
                <w:color w:val="4F4F4F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E4A91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MS Mincho" w:eastAsia="MS Mincho" w:hAnsi="MS Mincho" w:cs="MS Mincho"/>
                <w:b/>
                <w:bCs/>
                <w:color w:val="4F4F4F"/>
                <w:kern w:val="0"/>
                <w:sz w:val="21"/>
                <w:szCs w:val="21"/>
              </w:rPr>
              <w:t>敏感（</w:t>
            </w:r>
            <w:r w:rsidRPr="00283960"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1"/>
                <w:szCs w:val="21"/>
              </w:rPr>
              <w:t>Sensitive</w:t>
            </w:r>
            <w:r w:rsidRPr="00283960">
              <w:rPr>
                <w:rFonts w:ascii="MS Mincho" w:eastAsia="MS Mincho" w:hAnsi="MS Mincho" w:cs="MS Mincho"/>
                <w:b/>
                <w:bCs/>
                <w:color w:val="4F4F4F"/>
                <w:kern w:val="0"/>
                <w:sz w:val="21"/>
                <w:szCs w:val="21"/>
              </w:rPr>
              <w:t>）</w:t>
            </w:r>
          </w:p>
        </w:tc>
      </w:tr>
      <w:tr w:rsidR="00283960" w:rsidRPr="00283960" w14:paraId="36053908" w14:textId="77777777" w:rsidTr="00283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8FA35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bookmarkStart w:id="0" w:name="_GoBack"/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autoconfig</w:t>
            </w:r>
            <w:bookmarkEnd w:id="0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3C8B3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显示一个</w:t>
            </w: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auto-configuration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的</w:t>
            </w: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报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告，</w:t>
            </w: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该报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告展示所有</w:t>
            </w: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auto-configuration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候</w:t>
            </w: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选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者及它</w:t>
            </w: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们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被</w:t>
            </w: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应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用或未被</w:t>
            </w: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应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用的原因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76832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true</w:t>
            </w:r>
          </w:p>
        </w:tc>
      </w:tr>
      <w:tr w:rsidR="00283960" w:rsidRPr="00283960" w14:paraId="0C292F6E" w14:textId="77777777" w:rsidTr="00283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9ACEB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beans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B7203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显示一个应用中所有</w:t>
            </w: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Spring Beans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的完整列表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1B13D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true</w:t>
            </w:r>
          </w:p>
        </w:tc>
      </w:tr>
      <w:tr w:rsidR="00283960" w:rsidRPr="00283960" w14:paraId="0401F1E9" w14:textId="77777777" w:rsidTr="00283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D4044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configprops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7381C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显示一个所有</w:t>
            </w: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@ConfigurationProperties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的整理列表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067FB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true</w:t>
            </w:r>
          </w:p>
        </w:tc>
      </w:tr>
      <w:tr w:rsidR="00283960" w:rsidRPr="00283960" w14:paraId="78C099D2" w14:textId="77777777" w:rsidTr="00283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A366F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dump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72267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执行一个线程转储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FC0B4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true</w:t>
            </w:r>
          </w:p>
        </w:tc>
      </w:tr>
      <w:tr w:rsidR="00283960" w:rsidRPr="00283960" w14:paraId="61801B1E" w14:textId="77777777" w:rsidTr="00283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A04BA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env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41BBA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暴露来自</w:t>
            </w: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Spring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 xml:space="preserve">　</w:t>
            </w: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ConfigurableEnvironment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的属性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88556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true</w:t>
            </w:r>
          </w:p>
        </w:tc>
      </w:tr>
      <w:tr w:rsidR="00283960" w:rsidRPr="00283960" w14:paraId="05FCA30D" w14:textId="77777777" w:rsidTr="00283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D36CD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health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C1556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展示</w:t>
            </w: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应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用的健康信息（当使用一个未</w:t>
            </w: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认证连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接</w:t>
            </w: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访问时显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示一个</w:t>
            </w: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简单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的</w:t>
            </w: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’status’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，使用</w:t>
            </w: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认证连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接</w:t>
            </w: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访问则显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示全部信息</w:t>
            </w: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详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情）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B6D4B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false</w:t>
            </w:r>
          </w:p>
        </w:tc>
      </w:tr>
      <w:tr w:rsidR="00283960" w:rsidRPr="00283960" w14:paraId="4AE6889A" w14:textId="77777777" w:rsidTr="00283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7E42B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9132B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显示任意的应用信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158C0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false</w:t>
            </w:r>
          </w:p>
        </w:tc>
      </w:tr>
      <w:tr w:rsidR="00283960" w:rsidRPr="00283960" w14:paraId="464B902D" w14:textId="77777777" w:rsidTr="00283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36765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metrics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2534D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展示当前</w:t>
            </w: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应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用的</w:t>
            </w: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’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指</w:t>
            </w: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标</w:t>
            </w: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’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280FF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true</w:t>
            </w:r>
          </w:p>
        </w:tc>
      </w:tr>
      <w:tr w:rsidR="00283960" w:rsidRPr="00283960" w14:paraId="0CE2FAD4" w14:textId="77777777" w:rsidTr="00283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6EA82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mappings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F671A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显示一个所有</w:t>
            </w: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@RequestMapping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路径的整理列表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31D2B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true</w:t>
            </w:r>
          </w:p>
        </w:tc>
      </w:tr>
      <w:tr w:rsidR="00283960" w:rsidRPr="00283960" w14:paraId="07C009E8" w14:textId="77777777" w:rsidTr="00283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D4265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lastRenderedPageBreak/>
              <w:t>shutdown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9236A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允</w:t>
            </w: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许应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用以</w:t>
            </w: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优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雅的方式关</w:t>
            </w: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闭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（默</w:t>
            </w: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认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情况下不启用）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063C2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true</w:t>
            </w:r>
          </w:p>
        </w:tc>
      </w:tr>
      <w:tr w:rsidR="00283960" w:rsidRPr="00283960" w14:paraId="2F421E02" w14:textId="77777777" w:rsidTr="00283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8C9A4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trace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C99E8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显示</w:t>
            </w: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trace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信息（默</w:t>
            </w: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认为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最新的一些</w:t>
            </w: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HTTP</w:t>
            </w:r>
            <w:r w:rsidRPr="00283960">
              <w:rPr>
                <w:rFonts w:ascii="SimSun" w:eastAsia="SimSun" w:hAnsi="SimSun" w:cs="SimSun"/>
                <w:color w:val="4F4F4F"/>
                <w:kern w:val="0"/>
                <w:sz w:val="21"/>
                <w:szCs w:val="21"/>
              </w:rPr>
              <w:t>请求</w:t>
            </w:r>
            <w:r w:rsidRPr="00283960">
              <w:rPr>
                <w:rFonts w:ascii="MS Mincho" w:eastAsia="MS Mincho" w:hAnsi="MS Mincho" w:cs="MS Mincho"/>
                <w:color w:val="4F4F4F"/>
                <w:kern w:val="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9208B" w14:textId="77777777" w:rsidR="00283960" w:rsidRPr="00283960" w:rsidRDefault="00283960" w:rsidP="00283960">
            <w:pPr>
              <w:widowControl/>
              <w:spacing w:after="360" w:line="330" w:lineRule="atLeast"/>
              <w:jc w:val="left"/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</w:pPr>
            <w:r w:rsidRPr="00283960">
              <w:rPr>
                <w:rFonts w:ascii="Arial" w:eastAsia="Times New Roman" w:hAnsi="Arial" w:cs="Arial"/>
                <w:color w:val="4F4F4F"/>
                <w:kern w:val="0"/>
                <w:sz w:val="21"/>
                <w:szCs w:val="21"/>
              </w:rPr>
              <w:t>true</w:t>
            </w:r>
          </w:p>
        </w:tc>
      </w:tr>
    </w:tbl>
    <w:p w14:paraId="3878F3A1" w14:textId="1685FE55" w:rsidR="00AD7FCD" w:rsidRDefault="00AD7FCD"/>
    <w:sectPr w:rsidR="00AD7FCD" w:rsidSect="003304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F14"/>
    <w:rsid w:val="0022554C"/>
    <w:rsid w:val="00283960"/>
    <w:rsid w:val="00330444"/>
    <w:rsid w:val="00337590"/>
    <w:rsid w:val="00AD7FCD"/>
    <w:rsid w:val="00D42F14"/>
    <w:rsid w:val="00F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2A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88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3620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554</Characters>
  <Application>Microsoft Macintosh Word</Application>
  <DocSecurity>0</DocSecurity>
  <Lines>4</Lines>
  <Paragraphs>1</Paragraphs>
  <ScaleCrop>false</ScaleCrop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2018-04-19T03:20:00Z</dcterms:created>
  <dcterms:modified xsi:type="dcterms:W3CDTF">2018-04-19T03:30:00Z</dcterms:modified>
</cp:coreProperties>
</file>