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  <w:rPr>
          <w:rFonts w:hint="eastAsia"/>
        </w:rPr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  <w:rPr>
          <w:rFonts w:hint="eastAsia"/>
        </w:rPr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  <w:rPr>
          <w:rFonts w:hint="eastAsia"/>
        </w:rPr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  <w:rPr>
          <w:rFonts w:hint="eastAsia"/>
        </w:rPr>
      </w:pPr>
      <w:r>
        <w:rPr>
          <w:rFonts w:hint="eastAsia"/>
        </w:rPr>
        <w:lastRenderedPageBreak/>
        <w:t>如果能找到则更新，否则插入数据，并且将比它大的数据向后移</w:t>
      </w:r>
      <w:bookmarkStart w:id="0" w:name="_GoBack"/>
      <w:bookmarkEnd w:id="0"/>
    </w:p>
    <w:p w14:paraId="2363AAF8" w14:textId="41A2A8DC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1</w:t>
      </w:r>
    </w:p>
    <w:p w14:paraId="4D22217C" w14:textId="732B521D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33684AA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79E5E" w14:textId="77777777" w:rsidR="008F06DA" w:rsidRDefault="008F06DA" w:rsidP="00F57BFC">
      <w:r>
        <w:separator/>
      </w:r>
    </w:p>
  </w:endnote>
  <w:endnote w:type="continuationSeparator" w:id="0">
    <w:p w14:paraId="27A36BD8" w14:textId="77777777" w:rsidR="008F06DA" w:rsidRDefault="008F06DA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9C831" w14:textId="77777777" w:rsidR="008F06DA" w:rsidRDefault="008F06DA" w:rsidP="00F57BFC">
      <w:r>
        <w:separator/>
      </w:r>
    </w:p>
  </w:footnote>
  <w:footnote w:type="continuationSeparator" w:id="0">
    <w:p w14:paraId="54EF512E" w14:textId="77777777" w:rsidR="008F06DA" w:rsidRDefault="008F06DA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7362B"/>
    <w:rsid w:val="00085184"/>
    <w:rsid w:val="00152C53"/>
    <w:rsid w:val="002623EB"/>
    <w:rsid w:val="00343E56"/>
    <w:rsid w:val="003A46A6"/>
    <w:rsid w:val="00414456"/>
    <w:rsid w:val="00632964"/>
    <w:rsid w:val="00872030"/>
    <w:rsid w:val="008A4432"/>
    <w:rsid w:val="008F06DA"/>
    <w:rsid w:val="009226FB"/>
    <w:rsid w:val="009426BC"/>
    <w:rsid w:val="00953ECC"/>
    <w:rsid w:val="009755D2"/>
    <w:rsid w:val="00A63EBF"/>
    <w:rsid w:val="00AF6347"/>
    <w:rsid w:val="00B76C47"/>
    <w:rsid w:val="00CA5477"/>
    <w:rsid w:val="00D01354"/>
    <w:rsid w:val="00D01F0F"/>
    <w:rsid w:val="00E2729D"/>
    <w:rsid w:val="00F146D2"/>
    <w:rsid w:val="00F37449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9</cp:revision>
  <dcterms:created xsi:type="dcterms:W3CDTF">2019-05-03T16:44:00Z</dcterms:created>
  <dcterms:modified xsi:type="dcterms:W3CDTF">2019-05-08T15:35:00Z</dcterms:modified>
</cp:coreProperties>
</file>