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rPr>
          <w:rFonts w:hint="eastAsia"/>
        </w:rPr>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rPr>
          <w:rFonts w:hint="eastAsia"/>
        </w:rPr>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rPr>
          <w:rFonts w:hint="eastAsia"/>
        </w:rPr>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rPr>
          <w:rFonts w:hint="eastAsia"/>
        </w:rPr>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rPr>
          <w:rFonts w:hint="eastAsia"/>
        </w:rPr>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189AC4B2" w14:textId="594D3F6B" w:rsidR="00C505B7" w:rsidRDefault="00C505B7" w:rsidP="00C505B7">
      <w:pPr>
        <w:ind w:left="1418"/>
        <w:rPr>
          <w:rFonts w:hint="eastAsia"/>
        </w:rPr>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FABB1A6" w14:textId="7C129DCD" w:rsidR="00281C5C" w:rsidRDefault="00281C5C" w:rsidP="00281C5C">
      <w:pPr>
        <w:ind w:left="1418"/>
        <w:rPr>
          <w:rFonts w:hint="eastAsia"/>
        </w:rPr>
      </w:pPr>
      <w:r>
        <w:rPr>
          <w:rFonts w:hint="eastAsia"/>
        </w:rPr>
        <w:t>如果M不是素数，可能无法均匀的分布散列值</w:t>
      </w:r>
      <w:bookmarkStart w:id="0" w:name="_GoBack"/>
      <w:bookmarkEnd w:id="0"/>
    </w:p>
    <w:p w14:paraId="1E238692" w14:textId="77777777" w:rsidR="00C505B7" w:rsidRDefault="00C505B7" w:rsidP="00C505B7">
      <w:pPr>
        <w:pStyle w:val="a7"/>
        <w:numPr>
          <w:ilvl w:val="2"/>
          <w:numId w:val="10"/>
        </w:numPr>
        <w:ind w:firstLineChars="0"/>
      </w:pPr>
    </w:p>
    <w:p w14:paraId="5ABC178E" w14:textId="56D267EA" w:rsidR="007F0B9C" w:rsidRDefault="007F0B9C" w:rsidP="00A223CD">
      <w:pPr>
        <w:pStyle w:val="a7"/>
        <w:numPr>
          <w:ilvl w:val="1"/>
          <w:numId w:val="10"/>
        </w:numPr>
        <w:ind w:firstLineChars="0"/>
      </w:pPr>
      <w:r>
        <w:rPr>
          <w:rFonts w:hint="eastAsia"/>
        </w:rPr>
        <w:t>基于拉链法的散列表</w:t>
      </w:r>
    </w:p>
    <w:p w14:paraId="60E94E5A" w14:textId="1849AF03" w:rsidR="007F0B9C" w:rsidRDefault="007F0B9C" w:rsidP="00A223CD">
      <w:pPr>
        <w:pStyle w:val="a7"/>
        <w:numPr>
          <w:ilvl w:val="1"/>
          <w:numId w:val="10"/>
        </w:numPr>
        <w:ind w:firstLineChars="0"/>
      </w:pPr>
      <w:r>
        <w:rPr>
          <w:rFonts w:hint="eastAsia"/>
        </w:rPr>
        <w:t>基于线性探测法的散列表</w:t>
      </w:r>
    </w:p>
    <w:p w14:paraId="75885868" w14:textId="08F7AE9E" w:rsidR="001B6FF8" w:rsidRDefault="007F0B9C" w:rsidP="001B6FF8">
      <w:pPr>
        <w:pStyle w:val="a7"/>
        <w:numPr>
          <w:ilvl w:val="0"/>
          <w:numId w:val="10"/>
        </w:numPr>
        <w:ind w:firstLineChars="0"/>
        <w:rPr>
          <w:rFonts w:hint="eastAsia"/>
        </w:rPr>
      </w:pPr>
      <w:r>
        <w:rPr>
          <w:rFonts w:hint="eastAsia"/>
        </w:rPr>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C52A9" w14:textId="77777777" w:rsidR="00584EE3" w:rsidRDefault="00584EE3" w:rsidP="00F57BFC">
      <w:r>
        <w:separator/>
      </w:r>
    </w:p>
  </w:endnote>
  <w:endnote w:type="continuationSeparator" w:id="0">
    <w:p w14:paraId="60196405" w14:textId="77777777" w:rsidR="00584EE3" w:rsidRDefault="00584EE3"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7E8DB" w14:textId="77777777" w:rsidR="00584EE3" w:rsidRDefault="00584EE3" w:rsidP="00F57BFC">
      <w:r>
        <w:separator/>
      </w:r>
    </w:p>
  </w:footnote>
  <w:footnote w:type="continuationSeparator" w:id="0">
    <w:p w14:paraId="31958811" w14:textId="77777777" w:rsidR="00584EE3" w:rsidRDefault="00584EE3"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F6EF8"/>
    <w:rsid w:val="00152C53"/>
    <w:rsid w:val="00170957"/>
    <w:rsid w:val="0019279B"/>
    <w:rsid w:val="001A0242"/>
    <w:rsid w:val="001B148F"/>
    <w:rsid w:val="001B6FF8"/>
    <w:rsid w:val="001D29A9"/>
    <w:rsid w:val="001E38FD"/>
    <w:rsid w:val="00215FB9"/>
    <w:rsid w:val="00247B92"/>
    <w:rsid w:val="002623EB"/>
    <w:rsid w:val="00281C5C"/>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84EE3"/>
    <w:rsid w:val="005B057A"/>
    <w:rsid w:val="005B2AB9"/>
    <w:rsid w:val="005D2867"/>
    <w:rsid w:val="005E7EDB"/>
    <w:rsid w:val="00603A58"/>
    <w:rsid w:val="00604087"/>
    <w:rsid w:val="00622B3F"/>
    <w:rsid w:val="00625EB6"/>
    <w:rsid w:val="00632964"/>
    <w:rsid w:val="006335D4"/>
    <w:rsid w:val="00673ABC"/>
    <w:rsid w:val="00691B3A"/>
    <w:rsid w:val="00696293"/>
    <w:rsid w:val="006A1056"/>
    <w:rsid w:val="006A23BB"/>
    <w:rsid w:val="006C45D4"/>
    <w:rsid w:val="007210F3"/>
    <w:rsid w:val="0075013B"/>
    <w:rsid w:val="007771A5"/>
    <w:rsid w:val="00787837"/>
    <w:rsid w:val="007A33AA"/>
    <w:rsid w:val="007E74C2"/>
    <w:rsid w:val="007F0B9C"/>
    <w:rsid w:val="007F0F4A"/>
    <w:rsid w:val="00810F40"/>
    <w:rsid w:val="008327B5"/>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223CD"/>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37861"/>
    <w:rsid w:val="00C505B7"/>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0D59"/>
    <w:rsid w:val="00F6751F"/>
    <w:rsid w:val="00F71C6D"/>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7003</TotalTime>
  <Pages>10</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46</cp:revision>
  <dcterms:created xsi:type="dcterms:W3CDTF">2019-05-03T16:44:00Z</dcterms:created>
  <dcterms:modified xsi:type="dcterms:W3CDTF">2019-06-16T12:50:00Z</dcterms:modified>
</cp:coreProperties>
</file>