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28" w:rsidRPr="002E4928" w:rsidRDefault="002E4928" w:rsidP="002E4928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2E4928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begin"/>
      </w:r>
      <w:r w:rsidRPr="002E4928">
        <w:rPr>
          <w:rFonts w:ascii="Times" w:eastAsia="Times New Roman" w:hAnsi="Times" w:cs="Times New Roman"/>
          <w:b/>
          <w:bCs/>
          <w:kern w:val="0"/>
          <w:sz w:val="27"/>
          <w:szCs w:val="27"/>
        </w:rPr>
        <w:instrText xml:space="preserve"> HYPERLINK "http://blog.csdn.net/oatzht/article/details/4024898" </w:instrText>
      </w:r>
      <w:r w:rsidRPr="002E4928">
        <w:rPr>
          <w:rFonts w:ascii="Times" w:eastAsia="Times New Roman" w:hAnsi="Times" w:cs="Times New Roman"/>
          <w:b/>
          <w:bCs/>
          <w:kern w:val="0"/>
          <w:sz w:val="27"/>
          <w:szCs w:val="27"/>
        </w:rPr>
      </w:r>
      <w:r w:rsidRPr="002E4928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separate"/>
      </w:r>
      <w:proofErr w:type="gramStart"/>
      <w:r w:rsidRPr="002E4928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>mac</w:t>
      </w:r>
      <w:proofErr w:type="gramEnd"/>
      <w:r w:rsidRPr="002E4928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 xml:space="preserve"> </w:t>
      </w:r>
      <w:r w:rsidRPr="002E4928">
        <w:rPr>
          <w:rFonts w:ascii="Kaiti SC Black" w:eastAsia="Times New Roman" w:hAnsi="Kaiti SC Black" w:cs="Kaiti SC Black"/>
          <w:b/>
          <w:bCs/>
          <w:color w:val="0000FF"/>
          <w:kern w:val="0"/>
          <w:sz w:val="27"/>
          <w:szCs w:val="27"/>
          <w:u w:val="single"/>
        </w:rPr>
        <w:t>终端命令</w:t>
      </w:r>
      <w:r w:rsidRPr="002E4928">
        <w:rPr>
          <w:rFonts w:ascii="Times" w:eastAsia="Times New Roman" w:hAnsi="Times" w:cs="Times New Roman"/>
          <w:b/>
          <w:bCs/>
          <w:color w:val="0000FF"/>
          <w:kern w:val="0"/>
          <w:sz w:val="27"/>
          <w:szCs w:val="27"/>
          <w:u w:val="single"/>
        </w:rPr>
        <w:t xml:space="preserve"> </w:t>
      </w:r>
      <w:r w:rsidRPr="002E4928">
        <w:rPr>
          <w:rFonts w:ascii="Times" w:eastAsia="Times New Roman" w:hAnsi="Times" w:cs="Times New Roman"/>
          <w:b/>
          <w:bCs/>
          <w:kern w:val="0"/>
          <w:sz w:val="27"/>
          <w:szCs w:val="27"/>
        </w:rPr>
        <w:fldChar w:fldCharType="end"/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bookmarkStart w:id="0" w:name="_GoBack"/>
      <w:bookmarkEnd w:id="0"/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OSX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的文件系统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OSX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采用的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>Unix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文件系统，所有文件都挂在跟目录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下面，所以不在要有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Windows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下的盘符概念。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你在桌面上看到的硬盘都挂在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/Volumes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下。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比如接上个叫做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USBHD</w:t>
      </w:r>
      <w:r w:rsidRPr="002E4928">
        <w:rPr>
          <w:rFonts w:ascii="Times" w:hAnsi="Times" w:cs="Times New Roman"/>
          <w:b/>
          <w:bCs/>
          <w:color w:val="333333"/>
          <w:kern w:val="0"/>
        </w:rPr>
        <w:t>的移动硬盘，桌面上会显示出一个硬盘图标，它实际在哪里呢？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在终端里执行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ls /Volumes/USBHD,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看看显示出的是不是这个移动硬盘的内容。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根目录位置是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核心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Mach_kernel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就在这里，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驱动所在位置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/Systme/Library/Extensions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用户文件夹位置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桌面的位置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>/Desktop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文件通配符为星号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*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注意：在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Unix</w:t>
      </w:r>
      <w:r w:rsidRPr="002E4928">
        <w:rPr>
          <w:rFonts w:ascii="Times" w:hAnsi="Times" w:cs="Times New Roman"/>
          <w:b/>
          <w:bCs/>
          <w:color w:val="333333"/>
          <w:kern w:val="0"/>
        </w:rPr>
        <w:t>系统中是区别大小写字符的，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A.txt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不等于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a.txt</w:t>
      </w:r>
      <w:r w:rsidRPr="002E4928">
        <w:rPr>
          <w:rFonts w:ascii="Times" w:hAnsi="Times" w:cs="Times New Roman"/>
          <w:b/>
          <w:bCs/>
          <w:color w:val="333333"/>
          <w:kern w:val="0"/>
        </w:rPr>
        <w:t>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根目录标志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不是可有可无，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cd /System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表示转到跟目录下的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>System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中，而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cd System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表示转到当前目录下的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System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中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——————————————————————————————————————————————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如何进入命令行操作模式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再图形界面下，用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finder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打开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应用程序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》实用程序》终端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如果连图形界面都进不去了（比如安错了显示驱动），开机时按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F8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，用－</w:t>
      </w:r>
      <w:r w:rsidRPr="002E4928">
        <w:rPr>
          <w:rFonts w:ascii="Times" w:hAnsi="Times" w:cs="Times New Roman"/>
          <w:b/>
          <w:bCs/>
          <w:color w:val="333333"/>
          <w:kern w:val="0"/>
        </w:rPr>
        <w:t>s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参数启动，然后输入命令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mount -uw /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kern w:val="0"/>
          <w:sz w:val="20"/>
          <w:szCs w:val="2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获得权限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为了防止误操作破坏系统，再用户状态下时没有权限操作系统重要文件的，所以先要取得</w:t>
      </w:r>
      <w:r w:rsidRPr="002E4928">
        <w:rPr>
          <w:rFonts w:ascii="Times" w:hAnsi="Times" w:cs="Times New Roman"/>
          <w:b/>
          <w:bCs/>
          <w:color w:val="333333"/>
          <w:kern w:val="0"/>
        </w:rPr>
        <w:t>root</w:t>
      </w:r>
      <w:r w:rsidRPr="002E4928">
        <w:rPr>
          <w:rFonts w:ascii="Times" w:hAnsi="Times" w:cs="Times New Roman"/>
          <w:b/>
          <w:bCs/>
          <w:color w:val="333333"/>
          <w:kern w:val="0"/>
        </w:rPr>
        <w:t>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sudo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s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然后输入密码，输入密码时没有任何回显，连星号都没有，只管输完回车就行了。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——————————————————————————————————————————————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基本命令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列出文件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ls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目录名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lastRenderedPageBreak/>
        <w:t>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: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想看看跟目录下有什么，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ls /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想看看驱动目录下有什么，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ls /System/Library/Extensions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-w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显示中文，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-l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详细信息，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-a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包括隐藏文件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转换目录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例：想到驱动目录下溜达一圈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cd /System/Library/Extensions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建立新目录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mkdir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目录名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例：在驱动目录下建一个备份目录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backup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mkdir /System/Library/Extensions/backup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在桌面上建一个备份目录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backup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mkdir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>/Desktop/backup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拷贝文件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cp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源文件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目标文件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例：想把桌面的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Natit.kext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拷贝到驱动目录中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>/Desktop/Natit.kext /System/Library/Extensions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>R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表示对目录进行递归操作，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kext</w:t>
      </w:r>
      <w:r w:rsidRPr="002E4928">
        <w:rPr>
          <w:rFonts w:ascii="Times" w:hAnsi="Times" w:cs="Times New Roman"/>
          <w:b/>
          <w:bCs/>
          <w:color w:val="333333"/>
          <w:kern w:val="0"/>
        </w:rPr>
        <w:t>在图形界面下看起来是个文件，实际上是个文件夹。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把驱动目录下的所有文件备份到桌面</w:t>
      </w:r>
      <w:r w:rsidRPr="002E4928">
        <w:rPr>
          <w:rFonts w:ascii="Times" w:hAnsi="Times" w:cs="Times New Roman"/>
          <w:b/>
          <w:bCs/>
          <w:color w:val="333333"/>
          <w:kern w:val="0"/>
        </w:rPr>
        <w:t>backup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/System/Library/Extensions/*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/Desktop/backup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删除文件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rm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例：想删除驱动的缓存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-rf /System/Library/Extensions.kextcache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-rf /System/Library/Extensions.mkext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参数－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rf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表示递归和强制，千万要小心使用，如果执行了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rm -rf /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你的系统就全没了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kern w:val="0"/>
          <w:sz w:val="20"/>
          <w:szCs w:val="2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移动文件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mv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例：想把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AppleHDA.Kext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移到桌面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mv /System/Library/Extensions/AppleHDA.kext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>/Desktop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想把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AppleHDA.Kext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移到备份目录中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mv /System/Library/Extensions/AppleHDA.kext /System/Library/Extensions/backup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更改文件权限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chmod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例：把驱动目录下所有文件设定到</w:t>
      </w:r>
      <w:r w:rsidRPr="002E4928">
        <w:rPr>
          <w:rFonts w:ascii="Times" w:hAnsi="Times" w:cs="Times New Roman"/>
          <w:b/>
          <w:bCs/>
          <w:color w:val="333333"/>
          <w:kern w:val="0"/>
        </w:rPr>
        <w:t>root</w:t>
      </w:r>
      <w:r w:rsidRPr="002E4928">
        <w:rPr>
          <w:rFonts w:ascii="Times" w:hAnsi="Times" w:cs="Times New Roman"/>
          <w:b/>
          <w:bCs/>
          <w:color w:val="333333"/>
          <w:kern w:val="0"/>
        </w:rPr>
        <w:t>读写，其他用户只读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chmod -R 755 /System/Library/Extensions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R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表示递归，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755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表示各用户的权限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更改文件属主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chown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</w:t>
      </w:r>
      <w:r w:rsidRPr="002E4928">
        <w:rPr>
          <w:rFonts w:ascii="Times" w:hAnsi="Times" w:cs="Times New Roman"/>
          <w:b/>
          <w:bCs/>
          <w:color w:val="333333"/>
          <w:kern w:val="0"/>
        </w:rPr>
        <w:t>:</w:t>
      </w:r>
      <w:r w:rsidRPr="002E4928">
        <w:rPr>
          <w:rFonts w:ascii="Times" w:hAnsi="Times" w:cs="Times New Roman"/>
          <w:b/>
          <w:bCs/>
          <w:color w:val="333333"/>
          <w:kern w:val="0"/>
        </w:rPr>
        <w:t>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例：把驱动目录下的所有文件属主改成根用户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chown -R root:wheel /System/Library/Extensions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参数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R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表示递归操作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修复整个系统中文件的权限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diskutil repairpermissions /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严格的说这不是一个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unix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命令，而是</w:t>
      </w:r>
      <w:r w:rsidRPr="002E4928">
        <w:rPr>
          <w:rFonts w:ascii="Times" w:hAnsi="Times" w:cs="Times New Roman"/>
          <w:b/>
          <w:bCs/>
          <w:color w:val="333333"/>
          <w:kern w:val="0"/>
        </w:rPr>
        <w:t>osx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一个软件，记得修改或添加的驱动就执行一次。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文本编辑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nano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例：编辑</w:t>
      </w:r>
      <w:r w:rsidRPr="002E4928">
        <w:rPr>
          <w:rFonts w:ascii="Times" w:hAnsi="Times" w:cs="Times New Roman"/>
          <w:b/>
          <w:bCs/>
          <w:color w:val="333333"/>
          <w:kern w:val="0"/>
        </w:rPr>
        <w:t>natit Info.plist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nano /System/Library/Extensions/Natit.kext/Info.plist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编辑完成后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Ctrl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存盘，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Ctrl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退出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另一个文本编辑软件是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vi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，操作有些古怪，熟了是非常好用的，而且在所有类</w:t>
      </w:r>
      <w:r w:rsidRPr="002E4928">
        <w:rPr>
          <w:rFonts w:ascii="Times" w:hAnsi="Times" w:cs="Times New Roman"/>
          <w:b/>
          <w:bCs/>
          <w:color w:val="333333"/>
          <w:kern w:val="0"/>
        </w:rPr>
        <w:t>Unix</w:t>
      </w:r>
      <w:r w:rsidRPr="002E4928">
        <w:rPr>
          <w:rFonts w:ascii="Times" w:hAnsi="Times" w:cs="Times New Roman"/>
          <w:b/>
          <w:bCs/>
          <w:color w:val="333333"/>
          <w:kern w:val="0"/>
        </w:rPr>
        <w:t>系统中都它，走遍天下都不怕了。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运行脚本命令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sh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脚本文件名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修改驱动后所有需要的操作存成一个脚本，以后修改了驱动后只要运行一次这个脚本就可以了，方便吧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1.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终端中运行</w:t>
      </w:r>
      <w:r w:rsidRPr="002E4928">
        <w:rPr>
          <w:rFonts w:ascii="Times" w:hAnsi="Times" w:cs="Times New Roman"/>
          <w:b/>
          <w:bCs/>
          <w:color w:val="333333"/>
          <w:kern w:val="0"/>
        </w:rPr>
        <w:t>nano /clean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2.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把下列代码粘贴到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nano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中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-rf /System/Library/Extensions.kextcache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-rf /System/Library/Extensions.mkext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chown -R root:wheel /System/Library/Extensions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chmod -R 755 /System/Library/Extensions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diskutil repairpermissions /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kextcache -k /System/Library/Extensions/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3. Ctrl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存盘，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Ctrl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退出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4.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以后只要动了驱动，就在终端中运行一次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sh /clean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————————————————————————————————————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小技巧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Tab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键自动补齐命令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比如想到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/System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目录中去，输入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cd /Sy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然后按一下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Tab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键，命令就会自动补齐成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cd /System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操作带名字中带有空格的文件和目录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空格在命令中写成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空格，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比如要进入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My Documents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，命令为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cd My Documents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查看命令的详细帮助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man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比如要看看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ls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命令的详细用法，执行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man ls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————————————————————————————————————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典型操作流程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(</w:t>
      </w:r>
      <w:r w:rsidRPr="002E4928">
        <w:rPr>
          <w:rFonts w:ascii="Times" w:hAnsi="Times" w:cs="Times New Roman"/>
          <w:b/>
          <w:bCs/>
          <w:color w:val="333333"/>
          <w:kern w:val="0"/>
        </w:rPr>
        <w:t>假设已经制作好清理脚本，记得每次操作前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sudo -s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获得系统权限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t>)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假设下载了一个显卡驱动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Natit.zip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，在桌面解压得到了一个</w:t>
      </w:r>
      <w:r w:rsidRPr="002E4928">
        <w:rPr>
          <w:rFonts w:ascii="Times" w:hAnsi="Times" w:cs="Times New Roman"/>
          <w:b/>
          <w:bCs/>
          <w:color w:val="333333"/>
          <w:kern w:val="0"/>
        </w:rPr>
        <w:t>Natit.kext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，该怎么做呢？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为了保险起见，先把所有驱动备份了再说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mkdir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/Desktop/backup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在桌面上建立备份文件夹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/System/Library/Extensions/*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/Desktop/backup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备份驱动文件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现在可以安心安装了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/Desktop/Natit.kext /System/Library/Extensions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把它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拷贝到系统驱动目录位置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sh /clean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执行清理脚本，操作完成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重新开机失败，进不去桌面了，发现不应该安这个驱动，怎么恢复呢？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开机按</w:t>
      </w:r>
      <w:r w:rsidRPr="002E4928">
        <w:rPr>
          <w:rFonts w:ascii="Times" w:hAnsi="Times" w:cs="Times New Roman"/>
          <w:b/>
          <w:bCs/>
          <w:color w:val="333333"/>
          <w:kern w:val="0"/>
        </w:rPr>
        <w:t>F8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，用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-s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参数启动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执行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mount -uw /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-rf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/Desktop/Natit.kext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删除这个驱动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sh /clean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执行清理脚本，操作完成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重启，回到原先状态了，不死心啊，没有特效怎么行呢，又听说需要修改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Natit</w:t>
      </w:r>
      <w:r w:rsidRPr="002E4928">
        <w:rPr>
          <w:rFonts w:ascii="Times" w:hAnsi="Times" w:cs="Times New Roman"/>
          <w:b/>
          <w:bCs/>
          <w:color w:val="333333"/>
          <w:kern w:val="0"/>
        </w:rPr>
        <w:t>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Info. plist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文件才行，好，再来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/Desktop/Natit.kext /System/Library/Extensions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把它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拷贝到系统驱动目录位置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nano /System/Library/Extensions/Natit.kext/Info.plist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编辑完成后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Ctrl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存盘，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Ctrl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退出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sh /clean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执行清理脚本，操作完成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重启，这回对了，显卡特效都有了，该弄声卡了，天知道会出什么事，得把现有成果保护好。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mkdir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/Desktop/gooddrivers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专为有效驱动建个目录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-R /System/Library/Extensions/Natit.kext /User/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/Desktop/gooddrivers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备份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这个声卡要求把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AppleHDA.kext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删除和编辑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AppleAzaliaAudio.kext</w:t>
      </w:r>
      <w:r w:rsidRPr="002E4928">
        <w:rPr>
          <w:rFonts w:ascii="Times" w:hAnsi="Times" w:cs="Times New Roman"/>
          <w:b/>
          <w:bCs/>
          <w:color w:val="333333"/>
          <w:kern w:val="0"/>
        </w:rPr>
        <w:t>中的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Info.plist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文件，谁知道以后会不会还用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>AppleHDA</w:t>
      </w:r>
      <w:r w:rsidRPr="002E4928">
        <w:rPr>
          <w:rFonts w:ascii="Times" w:hAnsi="Times" w:cs="Times New Roman"/>
          <w:b/>
          <w:bCs/>
          <w:color w:val="333333"/>
          <w:kern w:val="0"/>
        </w:rPr>
        <w:t>呢，不如暂时禁用吧。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mkdir /System/Library/Extensions/disabled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建立个禁用目录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mv /System/Library/Extensions/AppleHDA.kext /System/Library/Extensions/disabled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移动过去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nano /System/Library/Extensions/Natit.kext/AppleAzaliaAudio.kext/Info.plist 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编辑完成后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用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Ctrl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O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存盘，</w:t>
      </w:r>
      <w:r w:rsidRPr="002E4928">
        <w:rPr>
          <w:rFonts w:ascii="Times" w:hAnsi="Times" w:cs="Times New Roman"/>
          <w:b/>
          <w:bCs/>
          <w:color w:val="333333"/>
          <w:kern w:val="0"/>
        </w:rPr>
        <w:t>Ctrl</w:t>
      </w:r>
      <w:r w:rsidRPr="002E4928">
        <w:rPr>
          <w:rFonts w:ascii="Times" w:hAnsi="Times" w:cs="Times New Roman"/>
          <w:b/>
          <w:bCs/>
          <w:color w:val="333333"/>
          <w:kern w:val="0"/>
        </w:rPr>
        <w:t>＋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X </w:t>
      </w:r>
      <w:r w:rsidRPr="002E4928">
        <w:rPr>
          <w:rFonts w:ascii="Times" w:hAnsi="Times" w:cs="Times New Roman"/>
          <w:b/>
          <w:bCs/>
          <w:color w:val="333333"/>
          <w:kern w:val="0"/>
        </w:rPr>
        <w:t>退出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sh /clean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执行清理脚本，操作完成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成功了，也把修改好的驱动备份一下把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复制内容到剪贴板代码</w:t>
      </w:r>
      <w:r w:rsidRPr="002E4928">
        <w:rPr>
          <w:rFonts w:ascii="Times" w:hAnsi="Times" w:cs="Times New Roman"/>
          <w:b/>
          <w:bCs/>
          <w:color w:val="333333"/>
          <w:kern w:val="0"/>
        </w:rPr>
        <w:t>: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kern w:val="0"/>
          <w:sz w:val="20"/>
          <w:szCs w:val="2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以下是</w:t>
      </w:r>
      <w:r w:rsidRPr="002E4928">
        <w:rPr>
          <w:rFonts w:ascii="Times" w:hAnsi="Times" w:cs="Times New Roman"/>
          <w:b/>
          <w:bCs/>
          <w:color w:val="333333"/>
          <w:kern w:val="0"/>
        </w:rPr>
        <w:t>unix</w:t>
      </w:r>
      <w:r w:rsidRPr="002E4928">
        <w:rPr>
          <w:rFonts w:ascii="Times" w:hAnsi="Times" w:cs="Times New Roman"/>
          <w:b/>
          <w:bCs/>
          <w:color w:val="333333"/>
          <w:kern w:val="0"/>
        </w:rPr>
        <w:t>的命令行</w:t>
      </w:r>
      <w:r w:rsidRPr="002E4928">
        <w:rPr>
          <w:rFonts w:ascii="Times" w:hAnsi="Times" w:cs="Times New Roman"/>
          <w:b/>
          <w:bCs/>
          <w:color w:val="333333"/>
          <w:kern w:val="0"/>
        </w:rPr>
        <w:t>,</w:t>
      </w:r>
      <w:r w:rsidRPr="002E4928">
        <w:rPr>
          <w:rFonts w:ascii="Times" w:hAnsi="Times" w:cs="Times New Roman"/>
          <w:b/>
          <w:bCs/>
          <w:color w:val="333333"/>
          <w:kern w:val="0"/>
        </w:rPr>
        <w:t>供参考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目录操作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mkdir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创建一个目录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mkdir dirname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rmdir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删除一个目录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rmdir dirname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mvdir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移动或重命名一个目录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mvdir dir1 dir2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改变当前目录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cd dirname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pwd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显示当前目录的路径名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pwd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ls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显示当前目录的内容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ls -la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dircmp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比较两个目录的内容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dircmp dir1 dir2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文件操作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cat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显示或连接文件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cat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pg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分页格式化显示文件内容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pg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more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分屏显示文件内容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more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od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显示非文本文件的内容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od -c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复制文件或目录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cp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rm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删除文件或目录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rm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mv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改变文件名或所在目录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mv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ln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联接文件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ln -s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find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使用匹配表达式查找文件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find . -</w:t>
      </w:r>
      <w:proofErr w:type="gramStart"/>
      <w:r w:rsidRPr="002E4928">
        <w:rPr>
          <w:rFonts w:ascii="Times" w:hAnsi="Times" w:cs="Times New Roman"/>
          <w:b/>
          <w:bCs/>
          <w:color w:val="333333"/>
          <w:kern w:val="0"/>
        </w:rPr>
        <w:t>name</w:t>
      </w:r>
      <w:proofErr w:type="gramEnd"/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"*.c" -print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file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显示文件类型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file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选择操作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head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显示文件的最初几行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head -20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tail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显示文件的最后几行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tail -15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cut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显示文件每行中的某些域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cut -f1,7 -d: /etc/passwd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colrm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从标准输入中删除若干列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colrm 8 20 file2 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paste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横向连接文件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paste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diff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比较并显示两个文件的差异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diff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sed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非交互方式流编辑器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sed "s/red/green/g"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grep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在文件中按模式查找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grep "^[a-zA-Z]"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awk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在文件中查找并处理模式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awk '{print $1 $1}'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sort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排序或归并文件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sort -d -f -u file1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uniq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去掉文件中的重复行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uniq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comm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显示两有序文件的公共和非公共行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comm file1 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wc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统计文件的字符数、词数和行数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wc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nl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给文件加上行号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nl file1 &gt;file2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安全操作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passwd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修改用户密码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passwd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chmod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改变文件或目录的权限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chmod ug+x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umask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定义创建文件的权限掩码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umask 027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chown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改变文件或目录的属主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chown newowner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chgrp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改变文件或目录的所属组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chgrp staff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xlock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给终端上锁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xlock -remote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编程操作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make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维护可执行程序的最新版本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make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touch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更新文件的访问和修改时间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touch -m 05202400 filename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dbx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命令行界面调试工具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dbx a.out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xde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图形用户界面调试工具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xde a.out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进程操作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显示进程当前状态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ps u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kill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终止进程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kill -9 30142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nice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改变待执行命令的优先级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nice cc -c *.c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renice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改变已运行进程的优先级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renice +20 32768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时间操作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date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显示系统的当前日期和时间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date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cal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显示日历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cal 8 1996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time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统计程序的执行时间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time a.out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网络与通信操作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telnet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远程登录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telnet hpc.sp.net.edu.cn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rlogin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远程登录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rlogin hostname -l username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rsh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在远程主机执行指定命令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rsh f01n03 date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ftp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在本地主机与远程主机之间传输文件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 xml:space="preserve">ftp </w:t>
      </w:r>
      <w:hyperlink r:id="rId5" w:history="1">
        <w:r w:rsidRPr="002E4928">
          <w:rPr>
            <w:rFonts w:ascii="Times" w:hAnsi="Times" w:cs="Times New Roman"/>
            <w:b/>
            <w:bCs/>
            <w:color w:val="333333"/>
            <w:kern w:val="0"/>
            <w:u w:val="single"/>
          </w:rPr>
          <w:t>ftp.sp.net.edu.cn</w:t>
        </w:r>
      </w:hyperlink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rcp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在本地主机与远程主机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之间复制文件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rcp file1 host1:file2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ping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给一个网络主机发送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回应请求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ping hpc.sp.net.edu.cn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mail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阅读和发送电子邮件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mail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write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给另一用户发送报文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write username pts/1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mesg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允许或拒绝接收报文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mesg n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Korn Shell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命令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history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列出最近执行过的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几条命令及编号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history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r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重复执行最近执行过的</w:t>
      </w:r>
      <w:r w:rsidRPr="002E4928">
        <w:rPr>
          <w:rFonts w:ascii="Times" w:hAnsi="Times" w:cs="Times New Roman"/>
          <w:b/>
          <w:bCs/>
          <w:color w:val="333333"/>
          <w:kern w:val="0"/>
        </w:rPr>
        <w:t xml:space="preserve"> </w:t>
      </w:r>
      <w:r w:rsidRPr="002E4928">
        <w:rPr>
          <w:rFonts w:ascii="Times" w:hAnsi="Times" w:cs="Times New Roman"/>
          <w:b/>
          <w:bCs/>
          <w:color w:val="333333"/>
          <w:kern w:val="0"/>
        </w:rPr>
        <w:t>某条命令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r -2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alias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给某个命令定义别名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alias del=rm -i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unalias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取消对某个别名的定义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unalias del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其它命令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命令名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功能描述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使用举例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uname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显示操作系统的有关信息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uname -a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clear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清除屏幕或窗口内容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clear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env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显示当前所有设置过的环境变量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env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who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列出当前登录的所有用户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who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whoami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显示当前正进行操作的用户名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whoami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tty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显示终端或伪终端的名称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tty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stty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显示或重置控制键定义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stty -a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du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查询磁盘使用情况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du -k subdir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df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显示文件系统的总空间和可用空间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  <w:t>df /tmp</w:t>
      </w:r>
    </w:p>
    <w:p w:rsidR="002E4928" w:rsidRPr="002E4928" w:rsidRDefault="002E4928" w:rsidP="002E492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E4928">
        <w:rPr>
          <w:rFonts w:ascii="Times" w:hAnsi="Times" w:cs="Times New Roman"/>
          <w:b/>
          <w:bCs/>
          <w:color w:val="333333"/>
          <w:kern w:val="0"/>
        </w:rPr>
        <w:t>w</w:t>
      </w:r>
      <w:r w:rsidRPr="002E4928">
        <w:rPr>
          <w:rFonts w:ascii="Times" w:hAnsi="Times" w:cs="Times New Roman"/>
          <w:b/>
          <w:bCs/>
          <w:color w:val="333333"/>
          <w:kern w:val="0"/>
        </w:rPr>
        <w:br/>
      </w:r>
      <w:r w:rsidRPr="002E4928">
        <w:rPr>
          <w:rFonts w:ascii="Times" w:hAnsi="Times" w:cs="Times New Roman"/>
          <w:b/>
          <w:bCs/>
          <w:color w:val="333333"/>
          <w:kern w:val="0"/>
        </w:rPr>
        <w:t>显示当前系统活动的总信息</w:t>
      </w:r>
    </w:p>
    <w:p w:rsidR="00ED5AEC" w:rsidRDefault="00ED5AEC"/>
    <w:sectPr w:rsidR="00ED5AEC" w:rsidSect="002119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28"/>
    <w:rsid w:val="0021192E"/>
    <w:rsid w:val="002E4928"/>
    <w:rsid w:val="00E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80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492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E4928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E4928"/>
  </w:style>
  <w:style w:type="character" w:styleId="a3">
    <w:name w:val="Hyperlink"/>
    <w:basedOn w:val="a0"/>
    <w:uiPriority w:val="99"/>
    <w:semiHidden/>
    <w:unhideWhenUsed/>
    <w:rsid w:val="002E4928"/>
    <w:rPr>
      <w:color w:val="0000FF"/>
      <w:u w:val="single"/>
    </w:rPr>
  </w:style>
  <w:style w:type="character" w:customStyle="1" w:styleId="linkcategories">
    <w:name w:val="link_categories"/>
    <w:basedOn w:val="a0"/>
    <w:rsid w:val="002E4928"/>
  </w:style>
  <w:style w:type="character" w:customStyle="1" w:styleId="linkpostdate">
    <w:name w:val="link_postdate"/>
    <w:basedOn w:val="a0"/>
    <w:rsid w:val="002E4928"/>
  </w:style>
  <w:style w:type="character" w:customStyle="1" w:styleId="linkview">
    <w:name w:val="link_view"/>
    <w:basedOn w:val="a0"/>
    <w:rsid w:val="002E4928"/>
  </w:style>
  <w:style w:type="character" w:customStyle="1" w:styleId="linkcomments">
    <w:name w:val="link_comments"/>
    <w:basedOn w:val="a0"/>
    <w:rsid w:val="002E4928"/>
  </w:style>
  <w:style w:type="character" w:customStyle="1" w:styleId="linkcollect">
    <w:name w:val="link_collect"/>
    <w:basedOn w:val="a0"/>
    <w:rsid w:val="002E4928"/>
  </w:style>
  <w:style w:type="character" w:customStyle="1" w:styleId="linkreport">
    <w:name w:val="link_report"/>
    <w:basedOn w:val="a0"/>
    <w:rsid w:val="002E4928"/>
  </w:style>
  <w:style w:type="paragraph" w:styleId="a4">
    <w:name w:val="Normal (Web)"/>
    <w:basedOn w:val="a"/>
    <w:uiPriority w:val="99"/>
    <w:semiHidden/>
    <w:unhideWhenUsed/>
    <w:rsid w:val="002E492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2E492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492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E4928"/>
    <w:rPr>
      <w:rFonts w:ascii="Times" w:hAnsi="Times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E4928"/>
  </w:style>
  <w:style w:type="character" w:styleId="a3">
    <w:name w:val="Hyperlink"/>
    <w:basedOn w:val="a0"/>
    <w:uiPriority w:val="99"/>
    <w:semiHidden/>
    <w:unhideWhenUsed/>
    <w:rsid w:val="002E4928"/>
    <w:rPr>
      <w:color w:val="0000FF"/>
      <w:u w:val="single"/>
    </w:rPr>
  </w:style>
  <w:style w:type="character" w:customStyle="1" w:styleId="linkcategories">
    <w:name w:val="link_categories"/>
    <w:basedOn w:val="a0"/>
    <w:rsid w:val="002E4928"/>
  </w:style>
  <w:style w:type="character" w:customStyle="1" w:styleId="linkpostdate">
    <w:name w:val="link_postdate"/>
    <w:basedOn w:val="a0"/>
    <w:rsid w:val="002E4928"/>
  </w:style>
  <w:style w:type="character" w:customStyle="1" w:styleId="linkview">
    <w:name w:val="link_view"/>
    <w:basedOn w:val="a0"/>
    <w:rsid w:val="002E4928"/>
  </w:style>
  <w:style w:type="character" w:customStyle="1" w:styleId="linkcomments">
    <w:name w:val="link_comments"/>
    <w:basedOn w:val="a0"/>
    <w:rsid w:val="002E4928"/>
  </w:style>
  <w:style w:type="character" w:customStyle="1" w:styleId="linkcollect">
    <w:name w:val="link_collect"/>
    <w:basedOn w:val="a0"/>
    <w:rsid w:val="002E4928"/>
  </w:style>
  <w:style w:type="character" w:customStyle="1" w:styleId="linkreport">
    <w:name w:val="link_report"/>
    <w:basedOn w:val="a0"/>
    <w:rsid w:val="002E4928"/>
  </w:style>
  <w:style w:type="paragraph" w:styleId="a4">
    <w:name w:val="Normal (Web)"/>
    <w:basedOn w:val="a"/>
    <w:uiPriority w:val="99"/>
    <w:semiHidden/>
    <w:unhideWhenUsed/>
    <w:rsid w:val="002E492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2E4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sp.net.edu.c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963</Words>
  <Characters>5492</Characters>
  <Application>Microsoft Macintosh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</dc:creator>
  <cp:keywords/>
  <dc:description/>
  <cp:lastModifiedBy>ShuJun</cp:lastModifiedBy>
  <cp:revision>1</cp:revision>
  <dcterms:created xsi:type="dcterms:W3CDTF">2012-11-05T04:17:00Z</dcterms:created>
  <dcterms:modified xsi:type="dcterms:W3CDTF">2012-11-05T04:17:00Z</dcterms:modified>
</cp:coreProperties>
</file>