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3CB5" w14:textId="1377E2F1" w:rsidR="00450727" w:rsidRDefault="00E1251C" w:rsidP="00BE6A2F">
      <w:pPr>
        <w:pStyle w:val="1"/>
      </w:pPr>
      <w:r>
        <w:rPr>
          <w:rFonts w:hint="eastAsia"/>
        </w:rPr>
        <w:t>Latex</w:t>
      </w:r>
      <w:r w:rsidR="00450727">
        <w:rPr>
          <w:rFonts w:hint="eastAsia"/>
        </w:rPr>
        <w:t>空格设置</w:t>
      </w:r>
    </w:p>
    <w:tbl>
      <w:tblPr>
        <w:tblW w:w="5535" w:type="dxa"/>
        <w:shd w:val="clear" w:color="auto" w:fill="7798A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315"/>
        <w:gridCol w:w="1110"/>
        <w:gridCol w:w="1575"/>
      </w:tblGrid>
      <w:tr w:rsidR="00450727" w:rsidRPr="00450727" w14:paraId="17503ACC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5E69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两个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quad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9B29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 \</w:t>
            </w:r>
            <w:proofErr w:type="spellStart"/>
            <w:r w:rsidRPr="00450727">
              <w:rPr>
                <w:rFonts w:ascii="Verdana" w:hAnsi="Verdana" w:cs="宋体"/>
                <w:color w:val="4F4F4F"/>
                <w:szCs w:val="21"/>
              </w:rPr>
              <w:t>qquad</w:t>
            </w:r>
            <w:proofErr w:type="spellEnd"/>
            <w:r w:rsidRPr="00450727">
              <w:rPr>
                <w:rFonts w:ascii="Verdana" w:hAnsi="Verdana" w:cs="宋体"/>
                <w:color w:val="4F4F4F"/>
                <w:szCs w:val="21"/>
              </w:rPr>
              <w:t xml:space="preserve">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7CDE" w14:textId="5E25E91C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5D1A2648" wp14:editId="3FA5FE9F">
                  <wp:extent cx="550545" cy="135255"/>
                  <wp:effectExtent l="0" t="0" r="1905" b="0"/>
                  <wp:docPr id="7" name="图片 7" descr="a \qquad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\qquad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1129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两个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的宽度</w:t>
            </w:r>
          </w:p>
        </w:tc>
      </w:tr>
      <w:tr w:rsidR="00450727" w:rsidRPr="00450727" w14:paraId="7D51DE06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62F9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quad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D382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 \quad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7EF2D" w14:textId="65A722CE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4F3B87F3" wp14:editId="0765C0EE">
                  <wp:extent cx="363855" cy="135255"/>
                  <wp:effectExtent l="0" t="0" r="0" b="0"/>
                  <wp:docPr id="6" name="图片 6" descr="a \quad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\quad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8018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一个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的宽度</w:t>
            </w:r>
          </w:p>
        </w:tc>
      </w:tr>
      <w:tr w:rsidR="00450727" w:rsidRPr="00450727" w14:paraId="3F1EAAC5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8D0E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大空格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3C1B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a\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D8D5" w14:textId="7F53F3E0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39DB4F6B" wp14:editId="47B17EA2">
                  <wp:extent cx="245745" cy="135255"/>
                  <wp:effectExtent l="0" t="0" r="1905" b="0"/>
                  <wp:docPr id="5" name="图片 5" descr="a\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\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C5B7D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1/3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宽度</w:t>
            </w:r>
          </w:p>
        </w:tc>
      </w:tr>
      <w:tr w:rsidR="00450727" w:rsidRPr="00450727" w14:paraId="4B99C11E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A11A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中等空格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BF9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</w:t>
            </w:r>
            <w:proofErr w:type="gramStart"/>
            <w:r w:rsidRPr="00450727">
              <w:rPr>
                <w:rFonts w:ascii="Verdana" w:hAnsi="Verdana" w:cs="宋体"/>
                <w:color w:val="4F4F4F"/>
                <w:szCs w:val="21"/>
              </w:rPr>
              <w:t>\;b</w:t>
            </w:r>
            <w:proofErr w:type="gram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7B27F" w14:textId="0504A27F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2D82830E" wp14:editId="7AE6D84B">
                  <wp:extent cx="228600" cy="135255"/>
                  <wp:effectExtent l="0" t="0" r="0" b="0"/>
                  <wp:docPr id="4" name="图片 4" descr="a\;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\;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580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2/7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宽度</w:t>
            </w:r>
          </w:p>
        </w:tc>
      </w:tr>
      <w:tr w:rsidR="00450727" w:rsidRPr="00450727" w14:paraId="6172EEE7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76EF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小空格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9A343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</w:t>
            </w:r>
            <w:proofErr w:type="gramStart"/>
            <w:r w:rsidRPr="00450727">
              <w:rPr>
                <w:rFonts w:ascii="Verdana" w:hAnsi="Verdana" w:cs="宋体"/>
                <w:color w:val="4F4F4F"/>
                <w:szCs w:val="21"/>
              </w:rPr>
              <w:t>\,b</w:t>
            </w:r>
            <w:proofErr w:type="gram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2585" w14:textId="74145D91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02EA78FF" wp14:editId="65792885">
                  <wp:extent cx="207645" cy="135255"/>
                  <wp:effectExtent l="0" t="0" r="1905" b="0"/>
                  <wp:docPr id="3" name="图片 3" descr="a\,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\,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13389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1/6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宽度</w:t>
            </w:r>
          </w:p>
        </w:tc>
      </w:tr>
      <w:tr w:rsidR="00450727" w:rsidRPr="00450727" w14:paraId="6F25D191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3EF7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没有空格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71A2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F7AE" w14:textId="0B277EEC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783077FE" wp14:editId="52D331BA">
                  <wp:extent cx="182245" cy="135255"/>
                  <wp:effectExtent l="0" t="0" r="8255" b="0"/>
                  <wp:docPr id="2" name="图片 2" descr="ab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b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A50E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 </w:t>
            </w:r>
          </w:p>
        </w:tc>
      </w:tr>
      <w:tr w:rsidR="00450727" w:rsidRPr="00450727" w14:paraId="68564B9D" w14:textId="77777777" w:rsidTr="0045072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58C75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紧贴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23D2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a</w:t>
            </w:r>
            <w:proofErr w:type="gramStart"/>
            <w:r w:rsidRPr="00450727">
              <w:rPr>
                <w:rFonts w:ascii="Verdana" w:hAnsi="Verdana" w:cs="宋体"/>
                <w:color w:val="4F4F4F"/>
                <w:szCs w:val="21"/>
              </w:rPr>
              <w:t>\!b</w:t>
            </w:r>
            <w:proofErr w:type="gram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CF56B" w14:textId="06DEB852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noProof/>
                <w:color w:val="4F4F4F"/>
                <w:szCs w:val="21"/>
              </w:rPr>
              <w:drawing>
                <wp:inline distT="0" distB="0" distL="0" distR="0" wp14:anchorId="767855AA" wp14:editId="75382B36">
                  <wp:extent cx="152400" cy="135255"/>
                  <wp:effectExtent l="0" t="0" r="0" b="0"/>
                  <wp:docPr id="1" name="图片 1" descr="a\!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\!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00AAC" w14:textId="77777777" w:rsidR="00450727" w:rsidRPr="00450727" w:rsidRDefault="00450727" w:rsidP="00450727">
            <w:pPr>
              <w:wordWrap w:val="0"/>
              <w:spacing w:after="0" w:line="259" w:lineRule="atLeast"/>
              <w:rPr>
                <w:rFonts w:ascii="Verdana" w:hAnsi="Verdana" w:cs="宋体"/>
                <w:color w:val="4F4F4F"/>
                <w:szCs w:val="21"/>
              </w:rPr>
            </w:pPr>
            <w:r w:rsidRPr="00450727">
              <w:rPr>
                <w:rFonts w:ascii="Verdana" w:hAnsi="Verdana" w:cs="宋体"/>
                <w:color w:val="4F4F4F"/>
                <w:szCs w:val="21"/>
              </w:rPr>
              <w:t>缩进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1/6</w:t>
            </w:r>
            <w:r w:rsidRPr="00450727">
              <w:rPr>
                <w:rFonts w:ascii="Verdana" w:hAnsi="Verdana" w:cs="宋体"/>
                <w:i/>
                <w:iCs/>
                <w:color w:val="4F4F4F"/>
                <w:szCs w:val="21"/>
              </w:rPr>
              <w:t>m</w:t>
            </w:r>
            <w:r w:rsidRPr="00450727">
              <w:rPr>
                <w:rFonts w:ascii="Verdana" w:hAnsi="Verdana" w:cs="宋体"/>
                <w:color w:val="4F4F4F"/>
                <w:szCs w:val="21"/>
              </w:rPr>
              <w:t>宽度</w:t>
            </w:r>
          </w:p>
        </w:tc>
      </w:tr>
    </w:tbl>
    <w:p w14:paraId="6E0A5CA0" w14:textId="39DD9A19" w:rsidR="00193100" w:rsidRDefault="00193100"/>
    <w:p w14:paraId="7B3BBA26" w14:textId="0CF535CA" w:rsidR="00450727" w:rsidRPr="00450727" w:rsidRDefault="00450727" w:rsidP="00BE6A2F">
      <w:pPr>
        <w:pStyle w:val="1"/>
        <w:rPr>
          <w:szCs w:val="21"/>
        </w:rPr>
      </w:pPr>
      <w:r w:rsidRPr="00450727">
        <w:t>Latex</w:t>
      </w:r>
      <w:r w:rsidRPr="00450727">
        <w:t>双栏格式下的摘要单栏</w:t>
      </w:r>
      <w:r w:rsidRPr="00450727">
        <w:t>+</w:t>
      </w:r>
      <w:r>
        <w:rPr>
          <w:rFonts w:hint="eastAsia"/>
        </w:rPr>
        <w:t>脚注设置</w:t>
      </w:r>
    </w:p>
    <w:p w14:paraId="3D6146C8" w14:textId="77777777" w:rsidR="00450727" w:rsidRPr="00450727" w:rsidRDefault="00450727" w:rsidP="00BE6A2F">
      <w:pPr>
        <w:pStyle w:val="1"/>
      </w:pPr>
      <w:bookmarkStart w:id="0" w:name="t1"/>
      <w:bookmarkEnd w:id="0"/>
      <w:r w:rsidRPr="00450727">
        <w:t xml:space="preserve">1. </w:t>
      </w:r>
      <w:r w:rsidRPr="00450727">
        <w:t>摘要单栏设置</w:t>
      </w:r>
    </w:p>
    <w:p w14:paraId="57E52D9D" w14:textId="77777777" w:rsidR="00450727" w:rsidRPr="00450727" w:rsidRDefault="00450727" w:rsidP="00DF1ED0">
      <w:pPr>
        <w:pStyle w:val="a6"/>
      </w:pPr>
      <w:r w:rsidRPr="00450727">
        <w:t>latex</w:t>
      </w:r>
      <w:r w:rsidRPr="00450727">
        <w:t>是双栏格式设置时，参考下面设置实现摘要单栏设置</w:t>
      </w:r>
    </w:p>
    <w:p w14:paraId="0E13BA67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sz w:val="24"/>
          <w:szCs w:val="24"/>
        </w:rPr>
        <w:t>documentclass</w:t>
      </w:r>
      <w:proofErr w:type="spellEnd"/>
      <w:r w:rsidRPr="00450727">
        <w:rPr>
          <w:rFonts w:ascii="宋体" w:hAnsi="宋体" w:cs="宋体"/>
          <w:sz w:val="24"/>
          <w:szCs w:val="24"/>
        </w:rPr>
        <w:t>[</w:t>
      </w:r>
      <w:proofErr w:type="spellStart"/>
      <w:r w:rsidRPr="00450727">
        <w:rPr>
          <w:rFonts w:ascii="宋体" w:hAnsi="宋体" w:cs="宋体"/>
          <w:sz w:val="24"/>
          <w:szCs w:val="24"/>
        </w:rPr>
        <w:t>twocolumn</w:t>
      </w:r>
      <w:proofErr w:type="spellEnd"/>
      <w:r w:rsidRPr="00450727">
        <w:rPr>
          <w:rFonts w:ascii="宋体" w:hAnsi="宋体" w:cs="宋体"/>
          <w:sz w:val="24"/>
          <w:szCs w:val="24"/>
        </w:rPr>
        <w:t>]{article}</w:t>
      </w:r>
    </w:p>
    <w:p w14:paraId="25E2B725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\begin{document}</w:t>
      </w:r>
    </w:p>
    <w:p w14:paraId="0598C2FD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...</w:t>
      </w:r>
    </w:p>
    <w:p w14:paraId="507D0E65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\title{THIS IS A TITLE}</w:t>
      </w:r>
    </w:p>
    <w:p w14:paraId="689E1227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\author{GOD}</w:t>
      </w:r>
    </w:p>
    <w:p w14:paraId="132B5DBA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# 设置单栏摘要</w:t>
      </w:r>
    </w:p>
    <w:p w14:paraId="01B77035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sz w:val="24"/>
          <w:szCs w:val="24"/>
        </w:rPr>
        <w:t>twocolumn</w:t>
      </w:r>
      <w:proofErr w:type="spellEnd"/>
      <w:r w:rsidRPr="00450727">
        <w:rPr>
          <w:rFonts w:ascii="宋体" w:hAnsi="宋体" w:cs="宋体"/>
          <w:sz w:val="24"/>
          <w:szCs w:val="24"/>
        </w:rPr>
        <w:t>[</w:t>
      </w:r>
    </w:p>
    <w:p w14:paraId="7558473D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\begin{@</w:t>
      </w:r>
      <w:proofErr w:type="spellStart"/>
      <w:r w:rsidRPr="00450727">
        <w:rPr>
          <w:rFonts w:ascii="宋体" w:hAnsi="宋体" w:cs="宋体"/>
          <w:sz w:val="24"/>
          <w:szCs w:val="24"/>
        </w:rPr>
        <w:t>twocolumnfalse</w:t>
      </w:r>
      <w:proofErr w:type="spellEnd"/>
      <w:r w:rsidRPr="00450727">
        <w:rPr>
          <w:rFonts w:ascii="宋体" w:hAnsi="宋体" w:cs="宋体"/>
          <w:sz w:val="24"/>
          <w:szCs w:val="24"/>
        </w:rPr>
        <w:t>}</w:t>
      </w:r>
    </w:p>
    <w:p w14:paraId="56B1F2E3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sz w:val="24"/>
          <w:szCs w:val="24"/>
        </w:rPr>
        <w:t>maketitle</w:t>
      </w:r>
      <w:proofErr w:type="spellEnd"/>
      <w:r w:rsidRPr="00450727">
        <w:rPr>
          <w:rFonts w:ascii="宋体" w:hAnsi="宋体" w:cs="宋体"/>
          <w:sz w:val="24"/>
          <w:szCs w:val="24"/>
        </w:rPr>
        <w:t xml:space="preserve"> #</w:t>
      </w:r>
      <w:proofErr w:type="spellStart"/>
      <w:r w:rsidRPr="00450727">
        <w:rPr>
          <w:rFonts w:ascii="宋体" w:hAnsi="宋体" w:cs="宋体"/>
          <w:sz w:val="24"/>
          <w:szCs w:val="24"/>
        </w:rPr>
        <w:t>maketitle</w:t>
      </w:r>
      <w:proofErr w:type="spellEnd"/>
      <w:r w:rsidRPr="00450727">
        <w:rPr>
          <w:rFonts w:ascii="宋体" w:hAnsi="宋体" w:cs="宋体"/>
          <w:sz w:val="24"/>
          <w:szCs w:val="24"/>
        </w:rPr>
        <w:t>必须添加在这里，否则摘要会跳转到下一页</w:t>
      </w:r>
    </w:p>
    <w:p w14:paraId="03BFC576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\begin{abstract}</w:t>
      </w:r>
    </w:p>
    <w:p w14:paraId="6F06EEEB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I am writing an abstract........</w:t>
      </w:r>
    </w:p>
    <w:p w14:paraId="7808B045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\end{abstract}</w:t>
      </w:r>
    </w:p>
    <w:p w14:paraId="005F2D7F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\end{@</w:t>
      </w:r>
      <w:proofErr w:type="spellStart"/>
      <w:r w:rsidRPr="00450727">
        <w:rPr>
          <w:rFonts w:ascii="宋体" w:hAnsi="宋体" w:cs="宋体"/>
          <w:sz w:val="24"/>
          <w:szCs w:val="24"/>
        </w:rPr>
        <w:t>twocolumnfalse</w:t>
      </w:r>
      <w:proofErr w:type="spellEnd"/>
      <w:r w:rsidRPr="00450727">
        <w:rPr>
          <w:rFonts w:ascii="宋体" w:hAnsi="宋体" w:cs="宋体"/>
          <w:sz w:val="24"/>
          <w:szCs w:val="24"/>
        </w:rPr>
        <w:t>}</w:t>
      </w:r>
    </w:p>
    <w:p w14:paraId="5E61204D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]</w:t>
      </w:r>
    </w:p>
    <w:p w14:paraId="4F210888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</w:p>
    <w:p w14:paraId="41513A79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proofErr w:type="spellStart"/>
      <w:r w:rsidRPr="00450727">
        <w:rPr>
          <w:rFonts w:ascii="宋体" w:hAnsi="宋体" w:cs="宋体"/>
          <w:sz w:val="24"/>
          <w:szCs w:val="24"/>
        </w:rPr>
        <w:t>balabalabalabalabalabala</w:t>
      </w:r>
      <w:proofErr w:type="spellEnd"/>
      <w:r w:rsidRPr="00450727">
        <w:rPr>
          <w:rFonts w:ascii="宋体" w:hAnsi="宋体" w:cs="宋体"/>
          <w:sz w:val="24"/>
          <w:szCs w:val="24"/>
        </w:rPr>
        <w:t>.....</w:t>
      </w:r>
    </w:p>
    <w:p w14:paraId="643D1177" w14:textId="77777777" w:rsidR="00450727" w:rsidRPr="00450727" w:rsidRDefault="00450727" w:rsidP="00DF1ED0">
      <w:pPr>
        <w:pStyle w:val="a6"/>
        <w:rPr>
          <w:rFonts w:ascii="宋体" w:hAnsi="宋体" w:cs="宋体"/>
          <w:sz w:val="24"/>
          <w:szCs w:val="24"/>
        </w:rPr>
      </w:pPr>
      <w:r w:rsidRPr="00450727">
        <w:rPr>
          <w:rFonts w:ascii="宋体" w:hAnsi="宋体" w:cs="宋体"/>
          <w:sz w:val="24"/>
          <w:szCs w:val="24"/>
        </w:rPr>
        <w:t>\end{document}</w:t>
      </w:r>
    </w:p>
    <w:p w14:paraId="7AE50E6D" w14:textId="77777777" w:rsidR="00450727" w:rsidRPr="00450727" w:rsidRDefault="00450727" w:rsidP="00BE6A2F">
      <w:pPr>
        <w:pStyle w:val="1"/>
      </w:pPr>
      <w:bookmarkStart w:id="1" w:name="t2"/>
      <w:bookmarkEnd w:id="1"/>
      <w:r w:rsidRPr="00450727">
        <w:t xml:space="preserve">2. </w:t>
      </w:r>
      <w:r w:rsidRPr="00450727">
        <w:t>摘要单栏下脚注消失问题</w:t>
      </w:r>
    </w:p>
    <w:p w14:paraId="40676429" w14:textId="77777777" w:rsidR="00450727" w:rsidRP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450727">
        <w:rPr>
          <w:rFonts w:ascii="Arial" w:hAnsi="Arial" w:cs="Arial"/>
          <w:color w:val="333333"/>
          <w:szCs w:val="21"/>
        </w:rPr>
        <w:t>在添加上述单栏摘要设置以后，脚注就会消失，原因未知，只能另寻办法，可以添加如下设置：</w:t>
      </w:r>
    </w:p>
    <w:p w14:paraId="597A4D5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documentclass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twocolumn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]{article}</w:t>
      </w:r>
    </w:p>
    <w:p w14:paraId="43F5D148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% 添加脚注预定义设置，换行以后可实现格式对齐</w:t>
      </w:r>
    </w:p>
    <w:p w14:paraId="486A865B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usepackage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misc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]{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ifsym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39B12AA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newcommand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[1]{%</w:t>
      </w:r>
    </w:p>
    <w:p w14:paraId="5CBEEB9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begingroup</w:t>
      </w:r>
      <w:proofErr w:type="spellEnd"/>
    </w:p>
    <w:p w14:paraId="2361CBCA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renewcommand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thefootnote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{}\footnote{#1}%</w:t>
      </w:r>
    </w:p>
    <w:p w14:paraId="79D3D17B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addtocounter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{footnote}{-1}%</w:t>
      </w:r>
    </w:p>
    <w:p w14:paraId="4E18585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endgroup</w:t>
      </w:r>
      <w:proofErr w:type="spellEnd"/>
    </w:p>
    <w:p w14:paraId="1702CB38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613AD83E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% 添加脚注对齐设置</w:t>
      </w:r>
    </w:p>
    <w:p w14:paraId="2986A58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usepackage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[hang]{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footmisc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2D881DAE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</w:p>
    <w:p w14:paraId="59E7718E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\begin{document}</w:t>
      </w:r>
    </w:p>
    <w:p w14:paraId="1EFC2A28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</w:p>
    <w:p w14:paraId="4AEA04A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\title{THIS IS A TITLE}</w:t>
      </w:r>
    </w:p>
    <w:p w14:paraId="0EC0E5B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\author{GOD}</w:t>
      </w:r>
    </w:p>
    <w:p w14:paraId="1938702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% footnote</w:t>
      </w:r>
    </w:p>
    <w:p w14:paraId="25341CA8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5B3C163F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%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主要是设置无序问题</w:t>
      </w:r>
    </w:p>
    <w:p w14:paraId="2B2E581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2BF61EBB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%对齐微调</w:t>
      </w:r>
    </w:p>
    <w:p w14:paraId="1C05C480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hspace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{-0.15in}\Letter  \,GOD~GOD</w:t>
      </w:r>
    </w:p>
    <w:p w14:paraId="245030C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  GOD@gmail.com</w:t>
      </w:r>
    </w:p>
    <w:p w14:paraId="336CFB3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\newline}</w:t>
      </w:r>
    </w:p>
    <w:p w14:paraId="76ED750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footnotetext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[1]{School of Heaven, Heaven University, Beijing, China 100191.</w:t>
      </w:r>
    </w:p>
    <w:p w14:paraId="0EAF221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}</w:t>
      </w:r>
    </w:p>
    <w:p w14:paraId="6FBB040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78B18E00" w14:textId="77777777" w:rsidR="00450727" w:rsidRPr="00450727" w:rsidRDefault="00450727" w:rsidP="00BE6A2F">
      <w:pPr>
        <w:pStyle w:val="1"/>
      </w:pPr>
      <w:bookmarkStart w:id="2" w:name="t3"/>
      <w:bookmarkEnd w:id="2"/>
      <w:r w:rsidRPr="00450727">
        <w:t xml:space="preserve">3. </w:t>
      </w:r>
      <w:r w:rsidRPr="00450727">
        <w:t>脚注无序号</w:t>
      </w:r>
      <w:r w:rsidRPr="00450727">
        <w:t>+</w:t>
      </w:r>
      <w:r w:rsidRPr="00450727">
        <w:t>有序号共存设置</w:t>
      </w:r>
    </w:p>
    <w:p w14:paraId="4EA18651" w14:textId="77777777" w:rsidR="00450727" w:rsidRP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450727">
        <w:rPr>
          <w:rFonts w:ascii="Arial" w:hAnsi="Arial" w:cs="Arial"/>
          <w:color w:val="333333"/>
          <w:szCs w:val="21"/>
        </w:rPr>
        <w:t>下面单独分析上一节中的这部分：</w:t>
      </w:r>
    </w:p>
    <w:p w14:paraId="25AAB60E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lastRenderedPageBreak/>
        <w:t>....</w:t>
      </w:r>
    </w:p>
    <w:p w14:paraId="21170EC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% footnote</w:t>
      </w:r>
    </w:p>
    <w:p w14:paraId="0C9DC98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1C48D12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%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主要是设置无序问题</w:t>
      </w:r>
    </w:p>
    <w:p w14:paraId="308BA25A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77E0157B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%对齐微调</w:t>
      </w:r>
    </w:p>
    <w:p w14:paraId="6AA51820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hspace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{-0.15in}\Letter  \,GOD~GOD</w:t>
      </w:r>
    </w:p>
    <w:p w14:paraId="5A9B7AF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  GOD@gmail.com</w:t>
      </w:r>
    </w:p>
    <w:p w14:paraId="19C9FCF3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\newline}</w:t>
      </w:r>
    </w:p>
    <w:p w14:paraId="74F9C33A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footnotetext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[1]{School of Heaven, Heaven University, Beijing, China 100191.</w:t>
      </w:r>
    </w:p>
    <w:p w14:paraId="2CC376D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}</w:t>
      </w:r>
    </w:p>
    <w:p w14:paraId="61B1F56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14AA9D5E" w14:textId="77777777" w:rsidR="00450727" w:rsidRP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450727">
        <w:rPr>
          <w:rFonts w:ascii="Arial" w:hAnsi="Arial" w:cs="Arial"/>
          <w:color w:val="333333"/>
          <w:szCs w:val="21"/>
        </w:rPr>
        <w:t>如果将其改为</w:t>
      </w:r>
    </w:p>
    <w:p w14:paraId="7063D1F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....</w:t>
      </w:r>
    </w:p>
    <w:p w14:paraId="407A36F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% footnote</w:t>
      </w:r>
    </w:p>
    <w:p w14:paraId="2B9B538F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00E166C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%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blfootnote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主要是设置无序问题</w:t>
      </w:r>
    </w:p>
    <w:p w14:paraId="62307AE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footnotetext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</w:t>
      </w:r>
    </w:p>
    <w:p w14:paraId="78E7692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%对齐微调</w:t>
      </w:r>
    </w:p>
    <w:p w14:paraId="60BABB50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hspace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{-0.15in}\Letter  \,GOD~GOD</w:t>
      </w:r>
    </w:p>
    <w:p w14:paraId="76B0CF7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  GOD@gmail.com</w:t>
      </w:r>
    </w:p>
    <w:p w14:paraId="7814F008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    \newline}</w:t>
      </w:r>
    </w:p>
    <w:p w14:paraId="56496C6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footnotetext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[1]{School of Heaven, Heaven University, Beijing, China 100191.</w:t>
      </w:r>
    </w:p>
    <w:p w14:paraId="59D06AE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}</w:t>
      </w:r>
    </w:p>
    <w:p w14:paraId="2BA1342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056D714D" w14:textId="122A9E75" w:rsid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450727">
        <w:rPr>
          <w:rFonts w:ascii="Arial" w:hAnsi="Arial" w:cs="Arial"/>
          <w:color w:val="333333"/>
          <w:szCs w:val="21"/>
        </w:rPr>
        <w:t>那么，将</w:t>
      </w:r>
      <w:r w:rsidRPr="00450727">
        <w:rPr>
          <w:rFonts w:ascii="Arial" w:hAnsi="Arial" w:cs="Arial"/>
          <w:color w:val="333333"/>
          <w:szCs w:val="21"/>
        </w:rPr>
        <w:t xml:space="preserve"> </w:t>
      </w:r>
      <w:proofErr w:type="spellStart"/>
      <w:r w:rsidRPr="00450727">
        <w:rPr>
          <w:rFonts w:ascii="Arial" w:hAnsi="Arial" w:cs="Arial"/>
          <w:color w:val="333333"/>
          <w:szCs w:val="21"/>
        </w:rPr>
        <w:t>bffootnote</w:t>
      </w:r>
      <w:proofErr w:type="spellEnd"/>
      <w:r w:rsidRPr="00450727">
        <w:rPr>
          <w:rFonts w:ascii="Arial" w:hAnsi="Arial" w:cs="Arial"/>
          <w:color w:val="333333"/>
          <w:szCs w:val="21"/>
        </w:rPr>
        <w:t>改为标准的</w:t>
      </w:r>
      <w:proofErr w:type="spellStart"/>
      <w:r w:rsidRPr="00450727">
        <w:rPr>
          <w:rFonts w:ascii="Arial" w:hAnsi="Arial" w:cs="Arial"/>
          <w:color w:val="333333"/>
          <w:szCs w:val="21"/>
        </w:rPr>
        <w:t>footnotetext</w:t>
      </w:r>
      <w:proofErr w:type="spellEnd"/>
      <w:r w:rsidRPr="00450727">
        <w:rPr>
          <w:rFonts w:ascii="Arial" w:hAnsi="Arial" w:cs="Arial"/>
          <w:color w:val="333333"/>
          <w:szCs w:val="21"/>
        </w:rPr>
        <w:t>，实际效果按上述顺序分别为</w:t>
      </w:r>
      <w:r w:rsidRPr="00450727">
        <w:rPr>
          <w:rFonts w:ascii="Arial" w:hAnsi="Arial" w:cs="Arial"/>
          <w:color w:val="333333"/>
          <w:szCs w:val="21"/>
        </w:rPr>
        <w:t xml:space="preserve"> </w:t>
      </w:r>
      <w:r w:rsidRPr="00450727">
        <w:rPr>
          <w:rFonts w:ascii="Arial" w:hAnsi="Arial" w:cs="Arial"/>
          <w:color w:val="333333"/>
          <w:szCs w:val="21"/>
        </w:rPr>
        <w:br/>
      </w:r>
      <w:r w:rsidRPr="00450727">
        <w:rPr>
          <w:rFonts w:ascii="Arial" w:hAnsi="Arial" w:cs="Arial"/>
          <w:color w:val="333333"/>
          <w:szCs w:val="21"/>
        </w:rPr>
        <w:t>可以看出标准设置下，前面是</w:t>
      </w:r>
      <w:r w:rsidRPr="00450727">
        <w:rPr>
          <w:rFonts w:ascii="Arial" w:hAnsi="Arial" w:cs="Arial"/>
          <w:color w:val="333333"/>
          <w:szCs w:val="21"/>
        </w:rPr>
        <w:t>0</w:t>
      </w:r>
      <w:r w:rsidRPr="00450727">
        <w:rPr>
          <w:rFonts w:ascii="Arial" w:hAnsi="Arial" w:cs="Arial"/>
          <w:color w:val="333333"/>
          <w:szCs w:val="21"/>
        </w:rPr>
        <w:t>开始的，因为脚注是</w:t>
      </w:r>
      <w:r w:rsidRPr="00450727">
        <w:rPr>
          <w:rFonts w:ascii="Arial" w:hAnsi="Arial" w:cs="Arial"/>
          <w:color w:val="333333"/>
          <w:szCs w:val="21"/>
        </w:rPr>
        <w:t>0-9</w:t>
      </w:r>
      <w:r w:rsidRPr="00450727">
        <w:rPr>
          <w:rFonts w:ascii="Arial" w:hAnsi="Arial" w:cs="Arial"/>
          <w:color w:val="333333"/>
          <w:szCs w:val="21"/>
        </w:rPr>
        <w:t>等标注的，所以，可以使用预设置将脚注前面的标号取消。</w:t>
      </w:r>
    </w:p>
    <w:p w14:paraId="080DA92D" w14:textId="0F1FDF72" w:rsid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</w:p>
    <w:p w14:paraId="517CDBFB" w14:textId="7F5E1B6C" w:rsidR="00450727" w:rsidRPr="00450727" w:rsidRDefault="00450727" w:rsidP="00BE6A2F">
      <w:pPr>
        <w:pStyle w:val="1"/>
      </w:pPr>
      <w:proofErr w:type="spellStart"/>
      <w:r w:rsidRPr="00450727">
        <w:lastRenderedPageBreak/>
        <w:t>LaTex</w:t>
      </w:r>
      <w:proofErr w:type="spellEnd"/>
      <w:r w:rsidRPr="00450727">
        <w:t>字体和字体尺寸</w:t>
      </w:r>
    </w:p>
    <w:p w14:paraId="15538715" w14:textId="77777777" w:rsidR="00450727" w:rsidRPr="00450727" w:rsidRDefault="00450727" w:rsidP="00BE6A2F">
      <w:pPr>
        <w:pStyle w:val="1"/>
      </w:pPr>
      <w:bookmarkStart w:id="3" w:name="t0"/>
      <w:bookmarkEnd w:id="3"/>
      <w:r w:rsidRPr="00450727">
        <w:t>字体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406"/>
      </w:tblGrid>
      <w:tr w:rsidR="00450727" w:rsidRPr="00450727" w14:paraId="74C81F87" w14:textId="77777777" w:rsidTr="0045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1E94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表达式</w:t>
            </w:r>
          </w:p>
        </w:tc>
        <w:tc>
          <w:tcPr>
            <w:tcW w:w="0" w:type="auto"/>
            <w:vAlign w:val="center"/>
            <w:hideMark/>
          </w:tcPr>
          <w:p w14:paraId="6D0F088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字体</w:t>
            </w:r>
          </w:p>
        </w:tc>
      </w:tr>
      <w:tr w:rsidR="00450727" w:rsidRPr="00450727" w14:paraId="6FC9B232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6645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textrm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7256320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roman</w:t>
            </w:r>
          </w:p>
        </w:tc>
      </w:tr>
      <w:tr w:rsidR="00450727" w:rsidRPr="00450727" w14:paraId="258C024A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13F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textsf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74F99312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sans serif</w:t>
            </w:r>
          </w:p>
        </w:tc>
      </w:tr>
      <w:tr w:rsidR="00450727" w:rsidRPr="00450727" w14:paraId="79DEF0A0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A85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texttt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5686510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typewriter</w:t>
            </w:r>
          </w:p>
        </w:tc>
      </w:tr>
      <w:tr w:rsidR="00450727" w:rsidRPr="00450727" w14:paraId="078F8159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12B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textmd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485532E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medium</w:t>
            </w:r>
          </w:p>
        </w:tc>
      </w:tr>
      <w:tr w:rsidR="00450727" w:rsidRPr="00450727" w14:paraId="46C2D172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DF3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textbf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70BE11E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bold face</w:t>
            </w:r>
          </w:p>
        </w:tc>
      </w:tr>
      <w:tr w:rsidR="00450727" w:rsidRPr="00450727" w14:paraId="17D84118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D12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textup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370A0E6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upright</w:t>
            </w:r>
          </w:p>
        </w:tc>
      </w:tr>
      <w:tr w:rsidR="00450727" w:rsidRPr="00450727" w14:paraId="7FABEB06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F2D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textit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3C82C42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italic</w:t>
            </w:r>
          </w:p>
        </w:tc>
      </w:tr>
      <w:tr w:rsidR="00450727" w:rsidRPr="00450727" w14:paraId="28DC2719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43B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textsl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7E87553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slanted</w:t>
            </w:r>
          </w:p>
        </w:tc>
      </w:tr>
      <w:tr w:rsidR="00450727" w:rsidRPr="00450727" w14:paraId="78F2F351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B77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textsc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1B8FDBE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small caps</w:t>
            </w:r>
          </w:p>
        </w:tc>
      </w:tr>
      <w:tr w:rsidR="00450727" w:rsidRPr="00450727" w14:paraId="265503C3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6D8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emph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50108F4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emphasized</w:t>
            </w:r>
          </w:p>
        </w:tc>
      </w:tr>
      <w:tr w:rsidR="00450727" w:rsidRPr="00450727" w14:paraId="0B39C826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247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textnormal</w:t>
            </w:r>
            <w:proofErr w:type="spellEnd"/>
            <w:r w:rsidRPr="00450727">
              <w:rPr>
                <w:rFonts w:ascii="Arial" w:hAnsi="Arial" w:cs="Arial"/>
                <w:color w:val="333333"/>
                <w:szCs w:val="21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14:paraId="504892E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document font</w:t>
            </w:r>
          </w:p>
        </w:tc>
      </w:tr>
    </w:tbl>
    <w:p w14:paraId="42C00DCE" w14:textId="77777777" w:rsidR="00450727" w:rsidRPr="00450727" w:rsidRDefault="00450727" w:rsidP="00BE6A2F">
      <w:pPr>
        <w:pStyle w:val="1"/>
      </w:pPr>
      <w:r w:rsidRPr="00450727">
        <w:t>字体尺寸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473"/>
        <w:gridCol w:w="1298"/>
        <w:gridCol w:w="1100"/>
        <w:gridCol w:w="1115"/>
      </w:tblGrid>
      <w:tr w:rsidR="00450727" w:rsidRPr="00450727" w14:paraId="5F58155B" w14:textId="77777777" w:rsidTr="0045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E73E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表达式</w:t>
            </w:r>
          </w:p>
        </w:tc>
        <w:tc>
          <w:tcPr>
            <w:tcW w:w="0" w:type="auto"/>
            <w:vAlign w:val="center"/>
            <w:hideMark/>
          </w:tcPr>
          <w:p w14:paraId="5D1207A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字体尺寸</w:t>
            </w:r>
          </w:p>
        </w:tc>
        <w:tc>
          <w:tcPr>
            <w:tcW w:w="0" w:type="auto"/>
            <w:vAlign w:val="center"/>
            <w:hideMark/>
          </w:tcPr>
          <w:p w14:paraId="17BBEF6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10pt (default)</w:t>
            </w:r>
          </w:p>
        </w:tc>
        <w:tc>
          <w:tcPr>
            <w:tcW w:w="0" w:type="auto"/>
            <w:vAlign w:val="center"/>
            <w:hideMark/>
          </w:tcPr>
          <w:p w14:paraId="1FDD021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11pt option</w:t>
            </w:r>
          </w:p>
        </w:tc>
        <w:tc>
          <w:tcPr>
            <w:tcW w:w="0" w:type="auto"/>
            <w:vAlign w:val="center"/>
            <w:hideMark/>
          </w:tcPr>
          <w:p w14:paraId="7CA4F50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12pt option</w:t>
            </w:r>
          </w:p>
        </w:tc>
      </w:tr>
      <w:tr w:rsidR="00450727" w:rsidRPr="00450727" w14:paraId="4F7DB9C3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36C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\tiny</w:t>
            </w:r>
          </w:p>
        </w:tc>
        <w:tc>
          <w:tcPr>
            <w:tcW w:w="0" w:type="auto"/>
            <w:vAlign w:val="center"/>
            <w:hideMark/>
          </w:tcPr>
          <w:p w14:paraId="749A274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tiny font</w:t>
            </w:r>
          </w:p>
        </w:tc>
        <w:tc>
          <w:tcPr>
            <w:tcW w:w="0" w:type="auto"/>
            <w:vAlign w:val="center"/>
            <w:hideMark/>
          </w:tcPr>
          <w:p w14:paraId="58E2282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5pt</w:t>
            </w:r>
          </w:p>
        </w:tc>
        <w:tc>
          <w:tcPr>
            <w:tcW w:w="0" w:type="auto"/>
            <w:vAlign w:val="center"/>
            <w:hideMark/>
          </w:tcPr>
          <w:p w14:paraId="772B847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6pt</w:t>
            </w:r>
          </w:p>
        </w:tc>
        <w:tc>
          <w:tcPr>
            <w:tcW w:w="0" w:type="auto"/>
            <w:vAlign w:val="center"/>
            <w:hideMark/>
          </w:tcPr>
          <w:p w14:paraId="5B866FD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6pt</w:t>
            </w:r>
          </w:p>
        </w:tc>
      </w:tr>
      <w:tr w:rsidR="00450727" w:rsidRPr="00450727" w14:paraId="5A951298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573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scriptsize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9B51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very small font</w:t>
            </w:r>
          </w:p>
        </w:tc>
        <w:tc>
          <w:tcPr>
            <w:tcW w:w="0" w:type="auto"/>
            <w:vAlign w:val="center"/>
            <w:hideMark/>
          </w:tcPr>
          <w:p w14:paraId="7B65E9DB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7pt</w:t>
            </w:r>
          </w:p>
        </w:tc>
        <w:tc>
          <w:tcPr>
            <w:tcW w:w="0" w:type="auto"/>
            <w:vAlign w:val="center"/>
            <w:hideMark/>
          </w:tcPr>
          <w:p w14:paraId="0FC96BF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8pt</w:t>
            </w:r>
          </w:p>
        </w:tc>
        <w:tc>
          <w:tcPr>
            <w:tcW w:w="0" w:type="auto"/>
            <w:vAlign w:val="center"/>
            <w:hideMark/>
          </w:tcPr>
          <w:p w14:paraId="3D3FFB3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8pt</w:t>
            </w:r>
          </w:p>
        </w:tc>
      </w:tr>
      <w:tr w:rsidR="00450727" w:rsidRPr="00450727" w14:paraId="559226D6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321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footnotesize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9E3F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quite small font</w:t>
            </w:r>
          </w:p>
        </w:tc>
        <w:tc>
          <w:tcPr>
            <w:tcW w:w="0" w:type="auto"/>
            <w:vAlign w:val="center"/>
            <w:hideMark/>
          </w:tcPr>
          <w:p w14:paraId="76BB505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8pt</w:t>
            </w:r>
          </w:p>
        </w:tc>
        <w:tc>
          <w:tcPr>
            <w:tcW w:w="0" w:type="auto"/>
            <w:vAlign w:val="center"/>
            <w:hideMark/>
          </w:tcPr>
          <w:p w14:paraId="0B073DF5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9pt</w:t>
            </w:r>
          </w:p>
        </w:tc>
        <w:tc>
          <w:tcPr>
            <w:tcW w:w="0" w:type="auto"/>
            <w:vAlign w:val="center"/>
            <w:hideMark/>
          </w:tcPr>
          <w:p w14:paraId="2FE093C8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10pt</w:t>
            </w:r>
          </w:p>
        </w:tc>
      </w:tr>
      <w:tr w:rsidR="00450727" w:rsidRPr="00450727" w14:paraId="319DEF30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CF02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\small</w:t>
            </w:r>
          </w:p>
        </w:tc>
        <w:tc>
          <w:tcPr>
            <w:tcW w:w="0" w:type="auto"/>
            <w:vAlign w:val="center"/>
            <w:hideMark/>
          </w:tcPr>
          <w:p w14:paraId="185A75D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small font</w:t>
            </w:r>
          </w:p>
        </w:tc>
        <w:tc>
          <w:tcPr>
            <w:tcW w:w="0" w:type="auto"/>
            <w:vAlign w:val="center"/>
            <w:hideMark/>
          </w:tcPr>
          <w:p w14:paraId="6166909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9pt</w:t>
            </w:r>
          </w:p>
        </w:tc>
        <w:tc>
          <w:tcPr>
            <w:tcW w:w="0" w:type="auto"/>
            <w:vAlign w:val="center"/>
            <w:hideMark/>
          </w:tcPr>
          <w:p w14:paraId="36C5DD8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10pt</w:t>
            </w:r>
          </w:p>
        </w:tc>
        <w:tc>
          <w:tcPr>
            <w:tcW w:w="0" w:type="auto"/>
            <w:vAlign w:val="center"/>
            <w:hideMark/>
          </w:tcPr>
          <w:p w14:paraId="5FCF5FE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11pt</w:t>
            </w:r>
          </w:p>
        </w:tc>
      </w:tr>
      <w:tr w:rsidR="00450727" w:rsidRPr="00450727" w14:paraId="2C6CBDA0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E3F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</w:t>
            </w:r>
            <w:proofErr w:type="spellStart"/>
            <w:r w:rsidRPr="00450727">
              <w:rPr>
                <w:rFonts w:ascii="Arial" w:hAnsi="Arial" w:cs="Arial"/>
                <w:color w:val="333333"/>
                <w:szCs w:val="21"/>
              </w:rPr>
              <w:t>normalsize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F91A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normal font</w:t>
            </w:r>
          </w:p>
        </w:tc>
        <w:tc>
          <w:tcPr>
            <w:tcW w:w="0" w:type="auto"/>
            <w:vAlign w:val="center"/>
            <w:hideMark/>
          </w:tcPr>
          <w:p w14:paraId="4692ED4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10pt</w:t>
            </w:r>
          </w:p>
        </w:tc>
        <w:tc>
          <w:tcPr>
            <w:tcW w:w="0" w:type="auto"/>
            <w:vAlign w:val="center"/>
            <w:hideMark/>
          </w:tcPr>
          <w:p w14:paraId="0DA6DA6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11pt</w:t>
            </w:r>
          </w:p>
        </w:tc>
        <w:tc>
          <w:tcPr>
            <w:tcW w:w="0" w:type="auto"/>
            <w:vAlign w:val="center"/>
            <w:hideMark/>
          </w:tcPr>
          <w:p w14:paraId="551547B5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12pt</w:t>
            </w:r>
          </w:p>
        </w:tc>
      </w:tr>
      <w:tr w:rsidR="00450727" w:rsidRPr="00450727" w14:paraId="6E9BECB9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78EB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\large</w:t>
            </w:r>
          </w:p>
        </w:tc>
        <w:tc>
          <w:tcPr>
            <w:tcW w:w="0" w:type="auto"/>
            <w:vAlign w:val="center"/>
            <w:hideMark/>
          </w:tcPr>
          <w:p w14:paraId="1A32A86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large font</w:t>
            </w:r>
          </w:p>
        </w:tc>
        <w:tc>
          <w:tcPr>
            <w:tcW w:w="0" w:type="auto"/>
            <w:vAlign w:val="center"/>
            <w:hideMark/>
          </w:tcPr>
          <w:p w14:paraId="2472AFB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12pt</w:t>
            </w:r>
          </w:p>
        </w:tc>
        <w:tc>
          <w:tcPr>
            <w:tcW w:w="0" w:type="auto"/>
            <w:vAlign w:val="center"/>
            <w:hideMark/>
          </w:tcPr>
          <w:p w14:paraId="5ECBB97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12pt</w:t>
            </w:r>
          </w:p>
        </w:tc>
        <w:tc>
          <w:tcPr>
            <w:tcW w:w="0" w:type="auto"/>
            <w:vAlign w:val="center"/>
            <w:hideMark/>
          </w:tcPr>
          <w:p w14:paraId="4897476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14pt</w:t>
            </w:r>
          </w:p>
        </w:tc>
      </w:tr>
      <w:tr w:rsidR="00450727" w:rsidRPr="00450727" w14:paraId="1ED1487E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640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\Large</w:t>
            </w:r>
          </w:p>
        </w:tc>
        <w:tc>
          <w:tcPr>
            <w:tcW w:w="0" w:type="auto"/>
            <w:vAlign w:val="center"/>
            <w:hideMark/>
          </w:tcPr>
          <w:p w14:paraId="0B6B2CE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larger font</w:t>
            </w:r>
          </w:p>
        </w:tc>
        <w:tc>
          <w:tcPr>
            <w:tcW w:w="0" w:type="auto"/>
            <w:vAlign w:val="center"/>
            <w:hideMark/>
          </w:tcPr>
          <w:p w14:paraId="29A62AA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14pt</w:t>
            </w:r>
          </w:p>
        </w:tc>
        <w:tc>
          <w:tcPr>
            <w:tcW w:w="0" w:type="auto"/>
            <w:vAlign w:val="center"/>
            <w:hideMark/>
          </w:tcPr>
          <w:p w14:paraId="66BE295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14pt</w:t>
            </w:r>
          </w:p>
        </w:tc>
        <w:tc>
          <w:tcPr>
            <w:tcW w:w="0" w:type="auto"/>
            <w:vAlign w:val="center"/>
            <w:hideMark/>
          </w:tcPr>
          <w:p w14:paraId="2845F4E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17pt</w:t>
            </w:r>
          </w:p>
        </w:tc>
      </w:tr>
      <w:tr w:rsidR="00450727" w:rsidRPr="00450727" w14:paraId="1FFA7A67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C5F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\LARGE</w:t>
            </w:r>
          </w:p>
        </w:tc>
        <w:tc>
          <w:tcPr>
            <w:tcW w:w="0" w:type="auto"/>
            <w:vAlign w:val="center"/>
            <w:hideMark/>
          </w:tcPr>
          <w:p w14:paraId="137482E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very large font</w:t>
            </w:r>
          </w:p>
        </w:tc>
        <w:tc>
          <w:tcPr>
            <w:tcW w:w="0" w:type="auto"/>
            <w:vAlign w:val="center"/>
            <w:hideMark/>
          </w:tcPr>
          <w:p w14:paraId="77CF5F7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17pt</w:t>
            </w:r>
          </w:p>
        </w:tc>
        <w:tc>
          <w:tcPr>
            <w:tcW w:w="0" w:type="auto"/>
            <w:vAlign w:val="center"/>
            <w:hideMark/>
          </w:tcPr>
          <w:p w14:paraId="698D455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17pt</w:t>
            </w:r>
          </w:p>
        </w:tc>
        <w:tc>
          <w:tcPr>
            <w:tcW w:w="0" w:type="auto"/>
            <w:vAlign w:val="center"/>
            <w:hideMark/>
          </w:tcPr>
          <w:p w14:paraId="6BAB26C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20pt</w:t>
            </w:r>
          </w:p>
        </w:tc>
      </w:tr>
      <w:tr w:rsidR="00450727" w:rsidRPr="00450727" w14:paraId="4F6E4C37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958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\huge</w:t>
            </w:r>
          </w:p>
        </w:tc>
        <w:tc>
          <w:tcPr>
            <w:tcW w:w="0" w:type="auto"/>
            <w:vAlign w:val="center"/>
            <w:hideMark/>
          </w:tcPr>
          <w:p w14:paraId="34148E7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huge</w:t>
            </w:r>
          </w:p>
        </w:tc>
        <w:tc>
          <w:tcPr>
            <w:tcW w:w="0" w:type="auto"/>
            <w:vAlign w:val="center"/>
            <w:hideMark/>
          </w:tcPr>
          <w:p w14:paraId="13AABE02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20pt</w:t>
            </w:r>
          </w:p>
        </w:tc>
        <w:tc>
          <w:tcPr>
            <w:tcW w:w="0" w:type="auto"/>
            <w:vAlign w:val="center"/>
            <w:hideMark/>
          </w:tcPr>
          <w:p w14:paraId="1848047B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20pt</w:t>
            </w:r>
          </w:p>
        </w:tc>
        <w:tc>
          <w:tcPr>
            <w:tcW w:w="0" w:type="auto"/>
            <w:vAlign w:val="center"/>
            <w:hideMark/>
          </w:tcPr>
          <w:p w14:paraId="1DE0AD8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25pt</w:t>
            </w:r>
          </w:p>
        </w:tc>
      </w:tr>
      <w:tr w:rsidR="00450727" w:rsidRPr="00450727" w14:paraId="3C4DE5C7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C5F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\Huge</w:t>
            </w:r>
          </w:p>
        </w:tc>
        <w:tc>
          <w:tcPr>
            <w:tcW w:w="0" w:type="auto"/>
            <w:vAlign w:val="center"/>
            <w:hideMark/>
          </w:tcPr>
          <w:p w14:paraId="15ACF1AB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largest</w:t>
            </w:r>
          </w:p>
        </w:tc>
        <w:tc>
          <w:tcPr>
            <w:tcW w:w="0" w:type="auto"/>
            <w:vAlign w:val="center"/>
            <w:hideMark/>
          </w:tcPr>
          <w:p w14:paraId="26BFE04D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25pt</w:t>
            </w:r>
          </w:p>
        </w:tc>
        <w:tc>
          <w:tcPr>
            <w:tcW w:w="0" w:type="auto"/>
            <w:vAlign w:val="center"/>
            <w:hideMark/>
          </w:tcPr>
          <w:p w14:paraId="2A0C9FC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25pt</w:t>
            </w:r>
          </w:p>
        </w:tc>
        <w:tc>
          <w:tcPr>
            <w:tcW w:w="0" w:type="auto"/>
            <w:vAlign w:val="center"/>
            <w:hideMark/>
          </w:tcPr>
          <w:p w14:paraId="415A327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25pt</w:t>
            </w:r>
          </w:p>
        </w:tc>
      </w:tr>
    </w:tbl>
    <w:p w14:paraId="1374DD23" w14:textId="77777777" w:rsidR="00450727" w:rsidRPr="00450727" w:rsidRDefault="00450727" w:rsidP="00BE6A2F">
      <w:pPr>
        <w:pStyle w:val="1"/>
      </w:pPr>
      <w:r w:rsidRPr="00450727">
        <w:lastRenderedPageBreak/>
        <w:t>中文字号和对应磅值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59"/>
      </w:tblGrid>
      <w:tr w:rsidR="00450727" w:rsidRPr="00450727" w14:paraId="5F3E1D43" w14:textId="77777777" w:rsidTr="0045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4330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字号</w:t>
            </w:r>
          </w:p>
        </w:tc>
        <w:tc>
          <w:tcPr>
            <w:tcW w:w="0" w:type="auto"/>
            <w:vAlign w:val="center"/>
            <w:hideMark/>
          </w:tcPr>
          <w:p w14:paraId="0A36469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磅值</w:t>
            </w:r>
          </w:p>
        </w:tc>
      </w:tr>
      <w:tr w:rsidR="00450727" w:rsidRPr="00450727" w14:paraId="009240B8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857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八号</w:t>
            </w:r>
          </w:p>
        </w:tc>
        <w:tc>
          <w:tcPr>
            <w:tcW w:w="0" w:type="auto"/>
            <w:vAlign w:val="center"/>
            <w:hideMark/>
          </w:tcPr>
          <w:p w14:paraId="220DA57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5pt</w:t>
            </w:r>
          </w:p>
        </w:tc>
      </w:tr>
      <w:tr w:rsidR="00450727" w:rsidRPr="00450727" w14:paraId="04092A2F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8EF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七号</w:t>
            </w:r>
          </w:p>
        </w:tc>
        <w:tc>
          <w:tcPr>
            <w:tcW w:w="0" w:type="auto"/>
            <w:vAlign w:val="center"/>
            <w:hideMark/>
          </w:tcPr>
          <w:p w14:paraId="207D5A98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5.5pt</w:t>
            </w:r>
          </w:p>
        </w:tc>
      </w:tr>
      <w:tr w:rsidR="00450727" w:rsidRPr="00450727" w14:paraId="189DB375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00A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小六</w:t>
            </w:r>
          </w:p>
        </w:tc>
        <w:tc>
          <w:tcPr>
            <w:tcW w:w="0" w:type="auto"/>
            <w:vAlign w:val="center"/>
            <w:hideMark/>
          </w:tcPr>
          <w:p w14:paraId="24BA42B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6.5pt</w:t>
            </w:r>
          </w:p>
        </w:tc>
      </w:tr>
      <w:tr w:rsidR="00450727" w:rsidRPr="00450727" w14:paraId="16AD9014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4E9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六号</w:t>
            </w:r>
          </w:p>
        </w:tc>
        <w:tc>
          <w:tcPr>
            <w:tcW w:w="0" w:type="auto"/>
            <w:vAlign w:val="center"/>
            <w:hideMark/>
          </w:tcPr>
          <w:p w14:paraId="41A5F4C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7.5pt</w:t>
            </w:r>
          </w:p>
        </w:tc>
      </w:tr>
      <w:tr w:rsidR="00450727" w:rsidRPr="00450727" w14:paraId="0D0D1E15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11CE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小五</w:t>
            </w:r>
          </w:p>
        </w:tc>
        <w:tc>
          <w:tcPr>
            <w:tcW w:w="0" w:type="auto"/>
            <w:vAlign w:val="center"/>
            <w:hideMark/>
          </w:tcPr>
          <w:p w14:paraId="2820CAB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9pt</w:t>
            </w:r>
          </w:p>
        </w:tc>
      </w:tr>
      <w:tr w:rsidR="00450727" w:rsidRPr="00450727" w14:paraId="11898F1A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B21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五号</w:t>
            </w:r>
          </w:p>
        </w:tc>
        <w:tc>
          <w:tcPr>
            <w:tcW w:w="0" w:type="auto"/>
            <w:vAlign w:val="center"/>
            <w:hideMark/>
          </w:tcPr>
          <w:p w14:paraId="188716FC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10.5pt</w:t>
            </w:r>
          </w:p>
        </w:tc>
      </w:tr>
      <w:tr w:rsidR="00450727" w:rsidRPr="00450727" w14:paraId="48F83B48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8BD8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小四</w:t>
            </w:r>
          </w:p>
        </w:tc>
        <w:tc>
          <w:tcPr>
            <w:tcW w:w="0" w:type="auto"/>
            <w:vAlign w:val="center"/>
            <w:hideMark/>
          </w:tcPr>
          <w:p w14:paraId="6B58CE8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12pt</w:t>
            </w:r>
          </w:p>
        </w:tc>
      </w:tr>
      <w:tr w:rsidR="00450727" w:rsidRPr="00450727" w14:paraId="75A78BBB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070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四号</w:t>
            </w:r>
          </w:p>
        </w:tc>
        <w:tc>
          <w:tcPr>
            <w:tcW w:w="0" w:type="auto"/>
            <w:vAlign w:val="center"/>
            <w:hideMark/>
          </w:tcPr>
          <w:p w14:paraId="06A4A70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14pt</w:t>
            </w:r>
          </w:p>
        </w:tc>
      </w:tr>
      <w:tr w:rsidR="00450727" w:rsidRPr="00450727" w14:paraId="42E25E32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71E1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小三</w:t>
            </w:r>
          </w:p>
        </w:tc>
        <w:tc>
          <w:tcPr>
            <w:tcW w:w="0" w:type="auto"/>
            <w:vAlign w:val="center"/>
            <w:hideMark/>
          </w:tcPr>
          <w:p w14:paraId="5425A2C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15pt</w:t>
            </w:r>
          </w:p>
        </w:tc>
      </w:tr>
      <w:tr w:rsidR="00450727" w:rsidRPr="00450727" w14:paraId="65876E30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7CF5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三号</w:t>
            </w:r>
          </w:p>
        </w:tc>
        <w:tc>
          <w:tcPr>
            <w:tcW w:w="0" w:type="auto"/>
            <w:vAlign w:val="center"/>
            <w:hideMark/>
          </w:tcPr>
          <w:p w14:paraId="3B7A7FD9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16pt</w:t>
            </w:r>
          </w:p>
        </w:tc>
      </w:tr>
      <w:tr w:rsidR="00450727" w:rsidRPr="00450727" w14:paraId="2E78F883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223F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小二</w:t>
            </w:r>
          </w:p>
        </w:tc>
        <w:tc>
          <w:tcPr>
            <w:tcW w:w="0" w:type="auto"/>
            <w:vAlign w:val="center"/>
            <w:hideMark/>
          </w:tcPr>
          <w:p w14:paraId="357D999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18pt</w:t>
            </w:r>
          </w:p>
        </w:tc>
      </w:tr>
      <w:tr w:rsidR="00450727" w:rsidRPr="00450727" w14:paraId="61D146A4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933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二号</w:t>
            </w:r>
          </w:p>
        </w:tc>
        <w:tc>
          <w:tcPr>
            <w:tcW w:w="0" w:type="auto"/>
            <w:vAlign w:val="center"/>
            <w:hideMark/>
          </w:tcPr>
          <w:p w14:paraId="1C36150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22pt</w:t>
            </w:r>
          </w:p>
        </w:tc>
      </w:tr>
      <w:tr w:rsidR="00450727" w:rsidRPr="00450727" w14:paraId="7D40C152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FC03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小一</w:t>
            </w:r>
          </w:p>
        </w:tc>
        <w:tc>
          <w:tcPr>
            <w:tcW w:w="0" w:type="auto"/>
            <w:vAlign w:val="center"/>
            <w:hideMark/>
          </w:tcPr>
          <w:p w14:paraId="12C3D14A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24pt</w:t>
            </w:r>
          </w:p>
        </w:tc>
      </w:tr>
      <w:tr w:rsidR="00450727" w:rsidRPr="00450727" w14:paraId="7F2D3B3B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64E5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一号</w:t>
            </w:r>
          </w:p>
        </w:tc>
        <w:tc>
          <w:tcPr>
            <w:tcW w:w="0" w:type="auto"/>
            <w:vAlign w:val="center"/>
            <w:hideMark/>
          </w:tcPr>
          <w:p w14:paraId="593C73A4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26pt</w:t>
            </w:r>
          </w:p>
        </w:tc>
      </w:tr>
      <w:tr w:rsidR="00450727" w:rsidRPr="00450727" w14:paraId="07573C04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52C7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小初</w:t>
            </w:r>
          </w:p>
        </w:tc>
        <w:tc>
          <w:tcPr>
            <w:tcW w:w="0" w:type="auto"/>
            <w:vAlign w:val="center"/>
            <w:hideMark/>
          </w:tcPr>
          <w:p w14:paraId="75E25802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36pt</w:t>
            </w:r>
          </w:p>
        </w:tc>
      </w:tr>
      <w:tr w:rsidR="00450727" w:rsidRPr="00450727" w14:paraId="186C3C1F" w14:textId="77777777" w:rsidTr="0045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61F86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初号</w:t>
            </w:r>
          </w:p>
        </w:tc>
        <w:tc>
          <w:tcPr>
            <w:tcW w:w="0" w:type="auto"/>
            <w:vAlign w:val="center"/>
            <w:hideMark/>
          </w:tcPr>
          <w:p w14:paraId="581428C0" w14:textId="77777777" w:rsidR="00450727" w:rsidRPr="00450727" w:rsidRDefault="00450727" w:rsidP="00450727">
            <w:pPr>
              <w:spacing w:after="0" w:line="240" w:lineRule="auto"/>
              <w:rPr>
                <w:rFonts w:ascii="Arial" w:hAnsi="Arial" w:cs="Arial"/>
                <w:color w:val="333333"/>
                <w:szCs w:val="21"/>
              </w:rPr>
            </w:pPr>
            <w:r w:rsidRPr="00450727">
              <w:rPr>
                <w:rFonts w:ascii="Arial" w:hAnsi="Arial" w:cs="Arial"/>
                <w:color w:val="333333"/>
                <w:szCs w:val="21"/>
              </w:rPr>
              <w:t>42pt</w:t>
            </w:r>
          </w:p>
        </w:tc>
      </w:tr>
    </w:tbl>
    <w:p w14:paraId="0B4B3A18" w14:textId="50E32B69" w:rsidR="00450727" w:rsidRP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BE6A2F">
        <w:rPr>
          <w:rStyle w:val="10"/>
        </w:rPr>
        <w:t>中文字体：</w:t>
      </w:r>
      <w:r w:rsidRPr="00BE6A2F">
        <w:rPr>
          <w:rStyle w:val="10"/>
        </w:rPr>
        <w:t xml:space="preserve"> </w:t>
      </w:r>
      <w:r w:rsidRPr="00BE6A2F">
        <w:rPr>
          <w:rStyle w:val="10"/>
        </w:rPr>
        <w:br/>
      </w:r>
      <w:r w:rsidRPr="00450727">
        <w:rPr>
          <w:rFonts w:ascii="Arial" w:hAnsi="Arial" w:cs="Arial"/>
          <w:color w:val="333333"/>
          <w:szCs w:val="21"/>
        </w:rPr>
        <w:t>使用命令</w:t>
      </w:r>
      <w:r w:rsidRPr="00450727">
        <w:rPr>
          <w:rFonts w:ascii="宋体" w:hAnsi="宋体" w:cs="宋体"/>
          <w:color w:val="333333"/>
          <w:sz w:val="24"/>
          <w:szCs w:val="24"/>
        </w:rPr>
        <w:t>fc-list :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lang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=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zh-cn</w:t>
      </w:r>
      <w:proofErr w:type="spellEnd"/>
      <w:r w:rsidRPr="00450727">
        <w:rPr>
          <w:rFonts w:ascii="Arial" w:hAnsi="Arial" w:cs="Arial"/>
          <w:color w:val="333333"/>
          <w:szCs w:val="21"/>
        </w:rPr>
        <w:t>在命令行查看已经安装的字体</w:t>
      </w:r>
      <w:r w:rsidR="00BE6A2F">
        <w:rPr>
          <w:rFonts w:ascii="Arial" w:hAnsi="Arial" w:cs="Arial" w:hint="eastAsia"/>
          <w:color w:val="333333"/>
          <w:szCs w:val="21"/>
        </w:rPr>
        <w:t xml:space="preserve"> </w:t>
      </w:r>
      <w:r w:rsidR="00BE6A2F">
        <w:rPr>
          <w:rFonts w:ascii="Arial" w:hAnsi="Arial" w:cs="Arial" w:hint="eastAsia"/>
          <w:color w:val="333333"/>
          <w:szCs w:val="21"/>
        </w:rPr>
        <w:t>？</w:t>
      </w:r>
    </w:p>
    <w:p w14:paraId="60007379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documentclass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[UTF8]{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ctexart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23A51C2A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\begin{document}</w:t>
      </w:r>
    </w:p>
    <w:p w14:paraId="10364051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fangsong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我是仿宋}\\</w:t>
      </w:r>
    </w:p>
    <w:p w14:paraId="0C4E1ABA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yahei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 我是微软雅黑}\\</w:t>
      </w:r>
    </w:p>
    <w:p w14:paraId="2B6406FF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heiti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我是黑体}\\</w:t>
      </w:r>
    </w:p>
    <w:p w14:paraId="72312073" w14:textId="46C75BEE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kaishu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我是楷书}\\</w:t>
      </w:r>
    </w:p>
    <w:p w14:paraId="61B6DA1B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\end{document}</w:t>
      </w:r>
    </w:p>
    <w:p w14:paraId="278198B3" w14:textId="77777777" w:rsidR="00450727" w:rsidRPr="00450727" w:rsidRDefault="00450727" w:rsidP="00BE6A2F">
      <w:pPr>
        <w:pStyle w:val="1"/>
      </w:pPr>
      <w:r w:rsidRPr="00450727">
        <w:t>字体尺寸：</w:t>
      </w:r>
    </w:p>
    <w:p w14:paraId="4501478D" w14:textId="691EA582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documentclass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[UTF8]{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ctexart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</w:t>
      </w:r>
    </w:p>
    <w:p w14:paraId="5D22B98C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\begin{document}</w:t>
      </w:r>
    </w:p>
    <w:p w14:paraId="18351B16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{\tiny 字体大小font size tiny }\\</w:t>
      </w:r>
    </w:p>
    <w:p w14:paraId="485CCBB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scriptsize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字体大小font size 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scriptsize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}\\</w:t>
      </w:r>
    </w:p>
    <w:p w14:paraId="2AFF480D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lastRenderedPageBreak/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字体大小font size 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footnotesize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}\\</w:t>
      </w:r>
    </w:p>
    <w:p w14:paraId="1E7BF32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{\small 字体大小font size small}\\</w:t>
      </w:r>
    </w:p>
    <w:p w14:paraId="142B6C72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normalsize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 xml:space="preserve"> 字体大小font size </w:t>
      </w:r>
      <w:proofErr w:type="spellStart"/>
      <w:r w:rsidRPr="00450727">
        <w:rPr>
          <w:rFonts w:ascii="宋体" w:hAnsi="宋体" w:cs="宋体"/>
          <w:color w:val="333333"/>
          <w:sz w:val="24"/>
          <w:szCs w:val="24"/>
        </w:rPr>
        <w:t>normalsize</w:t>
      </w:r>
      <w:proofErr w:type="spellEnd"/>
      <w:r w:rsidRPr="00450727">
        <w:rPr>
          <w:rFonts w:ascii="宋体" w:hAnsi="宋体" w:cs="宋体"/>
          <w:color w:val="333333"/>
          <w:sz w:val="24"/>
          <w:szCs w:val="24"/>
        </w:rPr>
        <w:t>}\\</w:t>
      </w:r>
    </w:p>
    <w:p w14:paraId="60EC0603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{\large 字体大小font size large}\\</w:t>
      </w:r>
    </w:p>
    <w:p w14:paraId="59AF8E8F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{\Large 字体大小font size Large}\\</w:t>
      </w:r>
    </w:p>
    <w:p w14:paraId="3EFCEC40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{\LARGE 字体大小font size LARGE}\\</w:t>
      </w:r>
    </w:p>
    <w:p w14:paraId="08002719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{\huge 字体大小font size huge}\\</w:t>
      </w:r>
    </w:p>
    <w:p w14:paraId="6069D7AD" w14:textId="57C04EAE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 xml:space="preserve">    {\Huge 字体大小font size Huge}\\</w:t>
      </w:r>
    </w:p>
    <w:p w14:paraId="578404D4" w14:textId="77777777" w:rsidR="00450727" w:rsidRPr="00450727" w:rsidRDefault="00450727" w:rsidP="0045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333333"/>
          <w:sz w:val="24"/>
          <w:szCs w:val="24"/>
        </w:rPr>
      </w:pPr>
      <w:r w:rsidRPr="00450727">
        <w:rPr>
          <w:rFonts w:ascii="宋体" w:hAnsi="宋体" w:cs="宋体"/>
          <w:color w:val="333333"/>
          <w:sz w:val="24"/>
          <w:szCs w:val="24"/>
        </w:rPr>
        <w:t>\end{document}</w:t>
      </w:r>
    </w:p>
    <w:p w14:paraId="54CBBF73" w14:textId="3DBF48FF" w:rsidR="00450727" w:rsidRDefault="00450727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</w:p>
    <w:p w14:paraId="6E6034E0" w14:textId="3947EADD" w:rsidR="00826C63" w:rsidRDefault="003733D0" w:rsidP="00450727">
      <w:pPr>
        <w:spacing w:before="100" w:beforeAutospacing="1" w:after="100" w:afterAutospacing="1" w:line="240" w:lineRule="auto"/>
        <w:rPr>
          <w:rFonts w:ascii="Arial" w:hAnsi="Arial" w:cs="Arial"/>
          <w:color w:val="333333"/>
          <w:szCs w:val="21"/>
        </w:rPr>
      </w:pPr>
      <w:r w:rsidRPr="003733D0">
        <w:rPr>
          <w:rFonts w:ascii="Arial" w:hAnsi="Arial" w:cs="Arial" w:hint="eastAsia"/>
          <w:color w:val="333333"/>
          <w:szCs w:val="21"/>
        </w:rPr>
        <w:t>Latex</w:t>
      </w:r>
      <w:r w:rsidRPr="003733D0">
        <w:rPr>
          <w:rFonts w:ascii="Arial" w:hAnsi="Arial" w:cs="Arial" w:hint="eastAsia"/>
          <w:color w:val="333333"/>
          <w:szCs w:val="21"/>
        </w:rPr>
        <w:t>字号设置语句的意义是</w:t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fontsize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>{16pt}{24pt}</w:t>
      </w:r>
      <w:r w:rsidRPr="003733D0">
        <w:rPr>
          <w:rFonts w:ascii="Arial" w:hAnsi="Arial" w:cs="Arial" w:hint="eastAsia"/>
          <w:color w:val="333333"/>
          <w:szCs w:val="21"/>
        </w:rPr>
        <w:t>这个命令：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1</w:t>
      </w:r>
      <w:r w:rsidRPr="003733D0">
        <w:rPr>
          <w:rFonts w:ascii="Arial" w:hAnsi="Arial" w:cs="Arial" w:hint="eastAsia"/>
          <w:color w:val="333333"/>
          <w:szCs w:val="21"/>
        </w:rPr>
        <w:t>、</w:t>
      </w:r>
      <w:r w:rsidRPr="003733D0">
        <w:rPr>
          <w:rFonts w:ascii="Arial" w:hAnsi="Arial" w:cs="Arial" w:hint="eastAsia"/>
          <w:color w:val="333333"/>
          <w:szCs w:val="21"/>
        </w:rPr>
        <w:t>16pt</w:t>
      </w:r>
      <w:r w:rsidRPr="003733D0">
        <w:rPr>
          <w:rFonts w:ascii="Arial" w:hAnsi="Arial" w:cs="Arial" w:hint="eastAsia"/>
          <w:color w:val="333333"/>
          <w:szCs w:val="21"/>
        </w:rPr>
        <w:t>指的是字体的大小。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2</w:t>
      </w:r>
      <w:r w:rsidRPr="003733D0">
        <w:rPr>
          <w:rFonts w:ascii="Arial" w:hAnsi="Arial" w:cs="Arial" w:hint="eastAsia"/>
          <w:color w:val="333333"/>
          <w:szCs w:val="21"/>
        </w:rPr>
        <w:t>、</w:t>
      </w:r>
      <w:r w:rsidRPr="003733D0">
        <w:rPr>
          <w:rFonts w:ascii="Arial" w:hAnsi="Arial" w:cs="Arial" w:hint="eastAsia"/>
          <w:color w:val="333333"/>
          <w:szCs w:val="21"/>
        </w:rPr>
        <w:t>24pt</w:t>
      </w:r>
      <w:r w:rsidRPr="003733D0">
        <w:rPr>
          <w:rFonts w:ascii="Arial" w:hAnsi="Arial" w:cs="Arial" w:hint="eastAsia"/>
          <w:color w:val="333333"/>
          <w:szCs w:val="21"/>
        </w:rPr>
        <w:t>指的是行间的距离，是</w:t>
      </w:r>
      <w:r w:rsidRPr="003733D0">
        <w:rPr>
          <w:rFonts w:ascii="Arial" w:hAnsi="Arial" w:cs="Arial" w:hint="eastAsia"/>
          <w:color w:val="333333"/>
          <w:szCs w:val="21"/>
        </w:rPr>
        <w:t>baseline</w:t>
      </w:r>
      <w:r w:rsidRPr="003733D0">
        <w:rPr>
          <w:rFonts w:ascii="Arial" w:hAnsi="Arial" w:cs="Arial" w:hint="eastAsia"/>
          <w:color w:val="333333"/>
          <w:szCs w:val="21"/>
        </w:rPr>
        <w:t>之间的距离。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设置命令：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 xml:space="preserve">1. </w:t>
      </w:r>
      <w:r w:rsidRPr="003733D0">
        <w:rPr>
          <w:rFonts w:ascii="Arial" w:hAnsi="Arial" w:cs="Arial" w:hint="eastAsia"/>
          <w:color w:val="333333"/>
          <w:szCs w:val="21"/>
        </w:rPr>
        <w:t>字体。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textsl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 </w:t>
      </w:r>
      <w:r w:rsidRPr="003733D0">
        <w:rPr>
          <w:rFonts w:ascii="Arial" w:hAnsi="Arial" w:cs="Arial" w:hint="eastAsia"/>
          <w:color w:val="333333"/>
          <w:szCs w:val="21"/>
        </w:rPr>
        <w:t>斜体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textup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 </w:t>
      </w:r>
      <w:r w:rsidRPr="003733D0">
        <w:rPr>
          <w:rFonts w:ascii="Arial" w:hAnsi="Arial" w:cs="Arial" w:hint="eastAsia"/>
          <w:color w:val="333333"/>
          <w:szCs w:val="21"/>
        </w:rPr>
        <w:t>直立字体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textbf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 </w:t>
      </w:r>
      <w:r w:rsidRPr="003733D0">
        <w:rPr>
          <w:rFonts w:ascii="Arial" w:hAnsi="Arial" w:cs="Arial" w:hint="eastAsia"/>
          <w:color w:val="333333"/>
          <w:szCs w:val="21"/>
        </w:rPr>
        <w:t>加粗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 xml:space="preserve">2. </w:t>
      </w:r>
      <w:r w:rsidRPr="003733D0">
        <w:rPr>
          <w:rFonts w:ascii="Arial" w:hAnsi="Arial" w:cs="Arial" w:hint="eastAsia"/>
          <w:color w:val="333333"/>
          <w:szCs w:val="21"/>
        </w:rPr>
        <w:t>字号。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zihao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{4} </w:t>
      </w:r>
      <w:r w:rsidRPr="003733D0">
        <w:rPr>
          <w:rFonts w:ascii="Arial" w:hAnsi="Arial" w:cs="Arial" w:hint="eastAsia"/>
          <w:color w:val="333333"/>
          <w:szCs w:val="21"/>
        </w:rPr>
        <w:t>设置成</w:t>
      </w:r>
      <w:r w:rsidRPr="003733D0">
        <w:rPr>
          <w:rFonts w:ascii="Arial" w:hAnsi="Arial" w:cs="Arial" w:hint="eastAsia"/>
          <w:color w:val="333333"/>
          <w:szCs w:val="21"/>
        </w:rPr>
        <w:t>4</w:t>
      </w:r>
      <w:r w:rsidRPr="003733D0">
        <w:rPr>
          <w:rFonts w:ascii="Arial" w:hAnsi="Arial" w:cs="Arial" w:hint="eastAsia"/>
          <w:color w:val="333333"/>
          <w:szCs w:val="21"/>
        </w:rPr>
        <w:t>号字体，里面数字可以修改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 xml:space="preserve">3. </w:t>
      </w:r>
      <w:r w:rsidRPr="003733D0">
        <w:rPr>
          <w:rFonts w:ascii="Arial" w:hAnsi="Arial" w:cs="Arial" w:hint="eastAsia"/>
          <w:color w:val="333333"/>
          <w:szCs w:val="21"/>
        </w:rPr>
        <w:t>段落。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noindent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 </w:t>
      </w:r>
      <w:r w:rsidRPr="003733D0">
        <w:rPr>
          <w:rFonts w:ascii="Arial" w:hAnsi="Arial" w:cs="Arial" w:hint="eastAsia"/>
          <w:color w:val="333333"/>
          <w:szCs w:val="21"/>
        </w:rPr>
        <w:t>段首不缩进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 xml:space="preserve">\par </w:t>
      </w:r>
      <w:r w:rsidRPr="003733D0">
        <w:rPr>
          <w:rFonts w:ascii="Arial" w:hAnsi="Arial" w:cs="Arial" w:hint="eastAsia"/>
          <w:color w:val="333333"/>
          <w:szCs w:val="21"/>
        </w:rPr>
        <w:t>开启新段落，并默认带缩进</w:t>
      </w:r>
      <w:r w:rsidRPr="003733D0">
        <w:rPr>
          <w:rFonts w:ascii="Arial" w:hAnsi="Arial" w:cs="Arial" w:hint="eastAsia"/>
          <w:color w:val="333333"/>
          <w:szCs w:val="21"/>
        </w:rPr>
        <w:t>2</w:t>
      </w:r>
      <w:r w:rsidRPr="003733D0">
        <w:rPr>
          <w:rFonts w:ascii="Arial" w:hAnsi="Arial" w:cs="Arial" w:hint="eastAsia"/>
          <w:color w:val="333333"/>
          <w:szCs w:val="21"/>
        </w:rPr>
        <w:t>个字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\\</w:t>
      </w:r>
      <w:r w:rsidRPr="003733D0">
        <w:rPr>
          <w:rFonts w:ascii="Arial" w:hAnsi="Arial" w:cs="Arial" w:hint="eastAsia"/>
          <w:color w:val="333333"/>
          <w:szCs w:val="21"/>
        </w:rPr>
        <w:t>换行，默认不缩进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 xml:space="preserve">\newline </w:t>
      </w:r>
      <w:r w:rsidRPr="003733D0">
        <w:rPr>
          <w:rFonts w:ascii="Arial" w:hAnsi="Arial" w:cs="Arial" w:hint="eastAsia"/>
          <w:color w:val="333333"/>
          <w:szCs w:val="21"/>
        </w:rPr>
        <w:t>同</w:t>
      </w:r>
      <w:r w:rsidRPr="003733D0">
        <w:rPr>
          <w:rFonts w:ascii="Arial" w:hAnsi="Arial" w:cs="Arial" w:hint="eastAsia"/>
          <w:color w:val="333333"/>
          <w:szCs w:val="21"/>
        </w:rPr>
        <w:t xml:space="preserve"> \\ 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\begin{center}</w:t>
      </w:r>
      <w:r w:rsidRPr="003733D0">
        <w:rPr>
          <w:rFonts w:ascii="Arial" w:hAnsi="Arial" w:cs="Arial"/>
          <w:color w:val="333333"/>
          <w:szCs w:val="21"/>
        </w:rPr>
        <w:br/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xxxx</w:t>
      </w:r>
      <w:proofErr w:type="spellEnd"/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\end{center}</w:t>
      </w:r>
      <w:r w:rsidRPr="003733D0">
        <w:rPr>
          <w:rFonts w:ascii="Arial" w:hAnsi="Arial" w:cs="Arial"/>
          <w:color w:val="333333"/>
          <w:szCs w:val="21"/>
        </w:rPr>
        <w:br/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xxxx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>设置为居中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同理有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flushleft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>和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flushright</w:t>
      </w:r>
      <w:proofErr w:type="spellEnd"/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也可有全局设置居中命令</w:t>
      </w:r>
      <w:r w:rsidRPr="003733D0">
        <w:rPr>
          <w:rFonts w:ascii="Arial" w:hAnsi="Arial" w:cs="Arial" w:hint="eastAsia"/>
          <w:color w:val="333333"/>
          <w:szCs w:val="21"/>
        </w:rPr>
        <w:t xml:space="preserve">\centering 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\quad %</w:t>
      </w:r>
      <w:r w:rsidRPr="003733D0">
        <w:rPr>
          <w:rFonts w:ascii="Arial" w:hAnsi="Arial" w:cs="Arial" w:hint="eastAsia"/>
          <w:color w:val="333333"/>
          <w:szCs w:val="21"/>
        </w:rPr>
        <w:t>退</w:t>
      </w:r>
      <w:r w:rsidRPr="003733D0">
        <w:rPr>
          <w:rFonts w:ascii="Arial" w:hAnsi="Arial" w:cs="Arial" w:hint="eastAsia"/>
          <w:color w:val="333333"/>
          <w:szCs w:val="21"/>
        </w:rPr>
        <w:t>1</w:t>
      </w:r>
      <w:r w:rsidRPr="003733D0">
        <w:rPr>
          <w:rFonts w:ascii="Arial" w:hAnsi="Arial" w:cs="Arial" w:hint="eastAsia"/>
          <w:color w:val="333333"/>
          <w:szCs w:val="21"/>
        </w:rPr>
        <w:t>格</w:t>
      </w:r>
      <w:r w:rsidRPr="003733D0">
        <w:rPr>
          <w:rFonts w:ascii="Arial" w:hAnsi="Arial" w:cs="Arial"/>
          <w:color w:val="333333"/>
          <w:szCs w:val="21"/>
        </w:rPr>
        <w:br/>
      </w:r>
      <w:r w:rsidRPr="003733D0">
        <w:rPr>
          <w:rFonts w:ascii="Arial" w:hAnsi="Arial" w:cs="Arial" w:hint="eastAsia"/>
          <w:color w:val="333333"/>
          <w:szCs w:val="21"/>
        </w:rPr>
        <w:t>\</w:t>
      </w:r>
      <w:proofErr w:type="spellStart"/>
      <w:r w:rsidRPr="003733D0">
        <w:rPr>
          <w:rFonts w:ascii="Arial" w:hAnsi="Arial" w:cs="Arial" w:hint="eastAsia"/>
          <w:color w:val="333333"/>
          <w:szCs w:val="21"/>
        </w:rPr>
        <w:t>qquad</w:t>
      </w:r>
      <w:proofErr w:type="spellEnd"/>
      <w:r w:rsidRPr="003733D0">
        <w:rPr>
          <w:rFonts w:ascii="Arial" w:hAnsi="Arial" w:cs="Arial" w:hint="eastAsia"/>
          <w:color w:val="333333"/>
          <w:szCs w:val="21"/>
        </w:rPr>
        <w:t xml:space="preserve"> %</w:t>
      </w:r>
      <w:r w:rsidRPr="003733D0">
        <w:rPr>
          <w:rFonts w:ascii="Arial" w:hAnsi="Arial" w:cs="Arial" w:hint="eastAsia"/>
          <w:color w:val="333333"/>
          <w:szCs w:val="21"/>
        </w:rPr>
        <w:t>退两格</w:t>
      </w:r>
    </w:p>
    <w:p w14:paraId="1709EDC4" w14:textId="77777777" w:rsidR="003733D0" w:rsidRDefault="003733D0" w:rsidP="00450727">
      <w:pPr>
        <w:spacing w:before="100" w:beforeAutospacing="1" w:after="100" w:afterAutospacing="1" w:line="240" w:lineRule="auto"/>
        <w:rPr>
          <w:rFonts w:ascii="Arial" w:hAnsi="Arial" w:cs="Arial" w:hint="eastAsia"/>
          <w:color w:val="333333"/>
          <w:szCs w:val="21"/>
        </w:rPr>
      </w:pPr>
      <w:bookmarkStart w:id="4" w:name="_GoBack"/>
      <w:bookmarkEnd w:id="4"/>
    </w:p>
    <w:p w14:paraId="33AF01BF" w14:textId="1DC3E613" w:rsidR="00450727" w:rsidRPr="00BE6A2F" w:rsidRDefault="00450727" w:rsidP="00BE6A2F">
      <w:pPr>
        <w:pStyle w:val="1"/>
      </w:pPr>
      <w:proofErr w:type="spellStart"/>
      <w:r w:rsidRPr="00BE6A2F">
        <w:t>LaTex</w:t>
      </w:r>
      <w:proofErr w:type="spellEnd"/>
      <w:r w:rsidRPr="00BE6A2F">
        <w:t>页脚和页眉</w:t>
      </w:r>
    </w:p>
    <w:p w14:paraId="24DFD9DA" w14:textId="77777777" w:rsidR="00826C63" w:rsidRPr="00826C63" w:rsidRDefault="00826C63" w:rsidP="00826C63">
      <w:r w:rsidRPr="00826C63">
        <w:t>\</w:t>
      </w:r>
      <w:proofErr w:type="spellStart"/>
      <w:r w:rsidRPr="00826C63">
        <w:t>usepackage</w:t>
      </w:r>
      <w:proofErr w:type="spellEnd"/>
      <w:r w:rsidRPr="00826C63">
        <w:t>{</w:t>
      </w:r>
      <w:proofErr w:type="spellStart"/>
      <w:r w:rsidRPr="00826C63">
        <w:t>fancyhdr</w:t>
      </w:r>
      <w:proofErr w:type="spellEnd"/>
      <w:r w:rsidRPr="00826C63">
        <w:t>}</w:t>
      </w:r>
    </w:p>
    <w:p w14:paraId="3AB53C83" w14:textId="77777777" w:rsidR="00826C63" w:rsidRPr="00826C63" w:rsidRDefault="00826C63" w:rsidP="00826C63">
      <w:r w:rsidRPr="00826C63">
        <w:t>\</w:t>
      </w:r>
      <w:proofErr w:type="spellStart"/>
      <w:r w:rsidRPr="00826C63">
        <w:t>lhead</w:t>
      </w:r>
      <w:proofErr w:type="spellEnd"/>
      <w:r w:rsidRPr="00826C63">
        <w:t>{}%</w:t>
      </w:r>
      <w:r w:rsidRPr="00826C63">
        <w:t>页眉左边</w:t>
      </w:r>
    </w:p>
    <w:p w14:paraId="55DF4FE5" w14:textId="77777777" w:rsidR="00826C63" w:rsidRPr="00826C63" w:rsidRDefault="00826C63" w:rsidP="00826C63">
      <w:r w:rsidRPr="00826C63">
        <w:lastRenderedPageBreak/>
        <w:t>\</w:t>
      </w:r>
      <w:proofErr w:type="spellStart"/>
      <w:r w:rsidRPr="00826C63">
        <w:t>chead</w:t>
      </w:r>
      <w:proofErr w:type="spellEnd"/>
      <w:r w:rsidRPr="00826C63">
        <w:t>{}%</w:t>
      </w:r>
      <w:r w:rsidRPr="00826C63">
        <w:t>页眉中间</w:t>
      </w:r>
    </w:p>
    <w:p w14:paraId="7308EA04" w14:textId="77777777" w:rsidR="00826C63" w:rsidRPr="00826C63" w:rsidRDefault="00826C63" w:rsidP="00826C63">
      <w:r w:rsidRPr="00826C63">
        <w:t>\</w:t>
      </w:r>
      <w:proofErr w:type="spellStart"/>
      <w:r w:rsidRPr="00826C63">
        <w:t>rhead</w:t>
      </w:r>
      <w:proofErr w:type="spellEnd"/>
      <w:r w:rsidRPr="00826C63">
        <w:t>{}%</w:t>
      </w:r>
      <w:r w:rsidRPr="00826C63">
        <w:t>页眉右边</w:t>
      </w:r>
    </w:p>
    <w:p w14:paraId="380695E3" w14:textId="77777777" w:rsidR="00826C63" w:rsidRPr="00826C63" w:rsidRDefault="00826C63" w:rsidP="00826C63">
      <w:r w:rsidRPr="00826C63">
        <w:t>\</w:t>
      </w:r>
      <w:proofErr w:type="spellStart"/>
      <w:r w:rsidRPr="00826C63">
        <w:t>lfoot</w:t>
      </w:r>
      <w:proofErr w:type="spellEnd"/>
      <w:r w:rsidRPr="00826C63">
        <w:t>{}%</w:t>
      </w:r>
      <w:r w:rsidRPr="00826C63">
        <w:t>页脚左边</w:t>
      </w:r>
    </w:p>
    <w:p w14:paraId="6FB0F7CF" w14:textId="77777777" w:rsidR="00826C63" w:rsidRPr="00826C63" w:rsidRDefault="00826C63" w:rsidP="00826C63">
      <w:r w:rsidRPr="00826C63">
        <w:t>\</w:t>
      </w:r>
      <w:proofErr w:type="spellStart"/>
      <w:r w:rsidRPr="00826C63">
        <w:t>cfoot</w:t>
      </w:r>
      <w:proofErr w:type="spellEnd"/>
      <w:r w:rsidRPr="00826C63">
        <w:t>{}%</w:t>
      </w:r>
      <w:r w:rsidRPr="00826C63">
        <w:t>页脚中间</w:t>
      </w:r>
    </w:p>
    <w:p w14:paraId="731FB1F0" w14:textId="77777777" w:rsidR="00826C63" w:rsidRPr="00826C63" w:rsidRDefault="00826C63" w:rsidP="00826C63">
      <w:r w:rsidRPr="00826C63">
        <w:t>\</w:t>
      </w:r>
      <w:proofErr w:type="spellStart"/>
      <w:r w:rsidRPr="00826C63">
        <w:t>rfoot</w:t>
      </w:r>
      <w:proofErr w:type="spellEnd"/>
      <w:r w:rsidRPr="00826C63">
        <w:t>{}%</w:t>
      </w:r>
      <w:r w:rsidRPr="00826C63">
        <w:t>页脚右边</w:t>
      </w:r>
    </w:p>
    <w:p w14:paraId="21FA3A34" w14:textId="77777777" w:rsidR="00826C63" w:rsidRPr="00826C63" w:rsidRDefault="00826C63" w:rsidP="00826C63">
      <w:r w:rsidRPr="00826C63">
        <w:t>\</w:t>
      </w:r>
      <w:proofErr w:type="spellStart"/>
      <w:r w:rsidRPr="00826C63">
        <w:t>renewcommand</w:t>
      </w:r>
      <w:proofErr w:type="spellEnd"/>
      <w:r w:rsidRPr="00826C63">
        <w:t>{\</w:t>
      </w:r>
      <w:proofErr w:type="spellStart"/>
      <w:r w:rsidRPr="00826C63">
        <w:t>headrulewidth</w:t>
      </w:r>
      <w:proofErr w:type="spellEnd"/>
      <w:r w:rsidRPr="00826C63">
        <w:t>}{0.4pt}%</w:t>
      </w:r>
      <w:r w:rsidRPr="00826C63">
        <w:t>页眉横线</w:t>
      </w:r>
    </w:p>
    <w:p w14:paraId="179793AA" w14:textId="36053B0E" w:rsidR="00826C63" w:rsidRDefault="00826C63" w:rsidP="00826C63">
      <w:r w:rsidRPr="00826C63">
        <w:t>\</w:t>
      </w:r>
      <w:proofErr w:type="spellStart"/>
      <w:r w:rsidRPr="00826C63">
        <w:t>renewcommand</w:t>
      </w:r>
      <w:proofErr w:type="spellEnd"/>
      <w:r w:rsidRPr="00826C63">
        <w:t>{\</w:t>
      </w:r>
      <w:proofErr w:type="spellStart"/>
      <w:r w:rsidRPr="00826C63">
        <w:t>footrulewidth</w:t>
      </w:r>
      <w:proofErr w:type="spellEnd"/>
      <w:r w:rsidRPr="00826C63">
        <w:t>}{0.4pt}%</w:t>
      </w:r>
      <w:r w:rsidRPr="00826C63">
        <w:t>页脚横线</w:t>
      </w:r>
    </w:p>
    <w:p w14:paraId="01B74EBF" w14:textId="77777777" w:rsidR="00BE6A2F" w:rsidRPr="00826C63" w:rsidRDefault="00BE6A2F" w:rsidP="00826C63"/>
    <w:p w14:paraId="2D08B222" w14:textId="77777777" w:rsidR="00826C63" w:rsidRPr="00826C63" w:rsidRDefault="00826C63" w:rsidP="00BE6A2F">
      <w:pPr>
        <w:pStyle w:val="1"/>
      </w:pPr>
      <w:r w:rsidRPr="00826C63">
        <w:t>示例代码：</w:t>
      </w:r>
    </w:p>
    <w:p w14:paraId="41A67FDE" w14:textId="77777777" w:rsidR="00826C63" w:rsidRPr="00826C63" w:rsidRDefault="00826C63" w:rsidP="00826C63">
      <w:r w:rsidRPr="00826C63">
        <w:t>\</w:t>
      </w:r>
      <w:proofErr w:type="spellStart"/>
      <w:proofErr w:type="gramStart"/>
      <w:r w:rsidRPr="00826C63">
        <w:t>documentclass</w:t>
      </w:r>
      <w:proofErr w:type="spellEnd"/>
      <w:r w:rsidRPr="00826C63">
        <w:t>[</w:t>
      </w:r>
      <w:proofErr w:type="gramEnd"/>
      <w:r w:rsidRPr="00826C63">
        <w:t>UTF8]{</w:t>
      </w:r>
      <w:proofErr w:type="spellStart"/>
      <w:r w:rsidRPr="00826C63">
        <w:t>ctexart</w:t>
      </w:r>
      <w:proofErr w:type="spellEnd"/>
      <w:r w:rsidRPr="00826C63">
        <w:t>}</w:t>
      </w:r>
    </w:p>
    <w:p w14:paraId="2B84465C" w14:textId="77777777" w:rsidR="00826C63" w:rsidRPr="00826C63" w:rsidRDefault="00826C63" w:rsidP="00826C63">
      <w:r w:rsidRPr="00826C63">
        <w:t>\</w:t>
      </w:r>
      <w:proofErr w:type="spellStart"/>
      <w:r w:rsidRPr="00826C63">
        <w:t>usepackage</w:t>
      </w:r>
      <w:proofErr w:type="spellEnd"/>
      <w:r w:rsidRPr="00826C63">
        <w:t>{</w:t>
      </w:r>
      <w:proofErr w:type="spellStart"/>
      <w:r w:rsidRPr="00826C63">
        <w:t>fancyhdr</w:t>
      </w:r>
      <w:proofErr w:type="spellEnd"/>
      <w:r w:rsidRPr="00826C63">
        <w:t>}%</w:t>
      </w:r>
      <w:r w:rsidRPr="00826C63">
        <w:t>设置页脚页眉需要的包</w:t>
      </w:r>
    </w:p>
    <w:p w14:paraId="0C8C01AE" w14:textId="77777777" w:rsidR="00826C63" w:rsidRPr="00826C63" w:rsidRDefault="00826C63" w:rsidP="00826C63">
      <w:r w:rsidRPr="00826C63">
        <w:t>\</w:t>
      </w:r>
      <w:proofErr w:type="spellStart"/>
      <w:r w:rsidRPr="00826C63">
        <w:t>pagestyle</w:t>
      </w:r>
      <w:proofErr w:type="spellEnd"/>
      <w:r w:rsidRPr="00826C63">
        <w:t>{fancy}%</w:t>
      </w:r>
      <w:r w:rsidRPr="00826C63">
        <w:t>页面格式</w:t>
      </w:r>
    </w:p>
    <w:p w14:paraId="722923E9" w14:textId="77777777" w:rsidR="00826C63" w:rsidRPr="00826C63" w:rsidRDefault="00826C63" w:rsidP="00826C63">
      <w:r w:rsidRPr="00826C63">
        <w:t>\author{</w:t>
      </w:r>
      <w:r w:rsidRPr="00826C63">
        <w:t>哈巴狗</w:t>
      </w:r>
      <w:r w:rsidRPr="00826C63">
        <w:t xml:space="preserve">} </w:t>
      </w:r>
    </w:p>
    <w:p w14:paraId="2F538839" w14:textId="77777777" w:rsidR="00826C63" w:rsidRPr="00826C63" w:rsidRDefault="00826C63" w:rsidP="00826C63">
      <w:r w:rsidRPr="00826C63">
        <w:t>\title{</w:t>
      </w:r>
      <w:r w:rsidRPr="00826C63">
        <w:t>我的论文标题</w:t>
      </w:r>
      <w:r w:rsidRPr="00826C63">
        <w:t>}</w:t>
      </w:r>
    </w:p>
    <w:p w14:paraId="329DBFCF" w14:textId="77777777" w:rsidR="00826C63" w:rsidRPr="00826C63" w:rsidRDefault="00826C63" w:rsidP="00826C63">
      <w:r w:rsidRPr="00826C63">
        <w:t>%</w:t>
      </w:r>
      <w:r w:rsidRPr="00826C63">
        <w:t>这里是页眉</w:t>
      </w:r>
    </w:p>
    <w:p w14:paraId="68D43E84" w14:textId="77777777" w:rsidR="00826C63" w:rsidRPr="00826C63" w:rsidRDefault="00826C63" w:rsidP="00826C63">
      <w:r w:rsidRPr="00826C63">
        <w:t>\</w:t>
      </w:r>
      <w:proofErr w:type="spellStart"/>
      <w:r w:rsidRPr="00826C63">
        <w:t>lhead</w:t>
      </w:r>
      <w:proofErr w:type="spellEnd"/>
      <w:r w:rsidRPr="00826C63">
        <w:t>{</w:t>
      </w:r>
      <w:r w:rsidRPr="00826C63">
        <w:t>研究生毕业设计</w:t>
      </w:r>
      <w:r w:rsidRPr="00826C63">
        <w:t>}%</w:t>
      </w:r>
      <w:r w:rsidRPr="00826C63">
        <w:t>左边</w:t>
      </w:r>
    </w:p>
    <w:p w14:paraId="316F3162" w14:textId="77777777" w:rsidR="00826C63" w:rsidRPr="00826C63" w:rsidRDefault="00826C63" w:rsidP="00826C63">
      <w:r w:rsidRPr="00826C63">
        <w:t>%\</w:t>
      </w:r>
      <w:proofErr w:type="spellStart"/>
      <w:r w:rsidRPr="00826C63">
        <w:t>chead</w:t>
      </w:r>
      <w:proofErr w:type="spellEnd"/>
      <w:r w:rsidRPr="00826C63">
        <w:t>{</w:t>
      </w:r>
      <w:r w:rsidRPr="00826C63">
        <w:t>中间</w:t>
      </w:r>
      <w:r w:rsidRPr="00826C63">
        <w:t>}%</w:t>
      </w:r>
      <w:r w:rsidRPr="00826C63">
        <w:t>中间</w:t>
      </w:r>
    </w:p>
    <w:p w14:paraId="11C657DE" w14:textId="77777777" w:rsidR="00826C63" w:rsidRPr="00826C63" w:rsidRDefault="00826C63" w:rsidP="00826C63">
      <w:r w:rsidRPr="00826C63">
        <w:t>\</w:t>
      </w:r>
      <w:proofErr w:type="spellStart"/>
      <w:r w:rsidRPr="00826C63">
        <w:t>rhead</w:t>
      </w:r>
      <w:proofErr w:type="spellEnd"/>
      <w:r w:rsidRPr="00826C63">
        <w:t>{</w:t>
      </w:r>
      <w:r w:rsidRPr="00826C63">
        <w:t>硕士研究生毕业设计</w:t>
      </w:r>
      <w:r w:rsidRPr="00826C63">
        <w:t>}%</w:t>
      </w:r>
      <w:r w:rsidRPr="00826C63">
        <w:t>右边</w:t>
      </w:r>
    </w:p>
    <w:p w14:paraId="01259C45" w14:textId="77777777" w:rsidR="00826C63" w:rsidRPr="00826C63" w:rsidRDefault="00826C63" w:rsidP="00826C63">
      <w:r w:rsidRPr="00826C63">
        <w:t>%</w:t>
      </w:r>
      <w:r w:rsidRPr="00826C63">
        <w:t>这里是页脚</w:t>
      </w:r>
    </w:p>
    <w:p w14:paraId="1AE8B486" w14:textId="77777777" w:rsidR="00826C63" w:rsidRPr="00826C63" w:rsidRDefault="00826C63" w:rsidP="00826C63">
      <w:r w:rsidRPr="00826C63">
        <w:t>%\</w:t>
      </w:r>
      <w:proofErr w:type="spellStart"/>
      <w:r w:rsidRPr="00826C63">
        <w:t>lfoot</w:t>
      </w:r>
      <w:proofErr w:type="spellEnd"/>
      <w:r w:rsidRPr="00826C63">
        <w:t>{</w:t>
      </w:r>
      <w:r w:rsidRPr="00826C63">
        <w:t>左边</w:t>
      </w:r>
      <w:r w:rsidRPr="00826C63">
        <w:t>}%</w:t>
      </w:r>
      <w:r w:rsidRPr="00826C63">
        <w:t>页脚左边</w:t>
      </w:r>
    </w:p>
    <w:p w14:paraId="6C6227A9" w14:textId="77777777" w:rsidR="00826C63" w:rsidRPr="00826C63" w:rsidRDefault="00826C63" w:rsidP="00826C63">
      <w:r w:rsidRPr="00826C63">
        <w:t>\</w:t>
      </w:r>
      <w:proofErr w:type="spellStart"/>
      <w:r w:rsidRPr="00826C63">
        <w:t>cfoot</w:t>
      </w:r>
      <w:proofErr w:type="spellEnd"/>
      <w:r w:rsidRPr="00826C63">
        <w:t>{</w:t>
      </w:r>
      <w:r w:rsidRPr="00826C63">
        <w:t>第</w:t>
      </w:r>
      <w:r w:rsidRPr="00826C63">
        <w:t>\</w:t>
      </w:r>
      <w:proofErr w:type="spellStart"/>
      <w:r w:rsidRPr="00826C63">
        <w:t>thepage</w:t>
      </w:r>
      <w:proofErr w:type="spellEnd"/>
      <w:r w:rsidRPr="00826C63">
        <w:t>页</w:t>
      </w:r>
      <w:r w:rsidRPr="00826C63">
        <w:t>}%</w:t>
      </w:r>
      <w:r w:rsidRPr="00826C63">
        <w:t>页脚中间</w:t>
      </w:r>
    </w:p>
    <w:p w14:paraId="0C985F78" w14:textId="77777777" w:rsidR="00826C63" w:rsidRPr="00826C63" w:rsidRDefault="00826C63" w:rsidP="00826C63">
      <w:r w:rsidRPr="00826C63">
        <w:t>%\</w:t>
      </w:r>
      <w:proofErr w:type="spellStart"/>
      <w:r w:rsidRPr="00826C63">
        <w:t>rfoot</w:t>
      </w:r>
      <w:proofErr w:type="spellEnd"/>
      <w:r w:rsidRPr="00826C63">
        <w:t>{</w:t>
      </w:r>
      <w:r w:rsidRPr="00826C63">
        <w:t>右边</w:t>
      </w:r>
      <w:r w:rsidRPr="00826C63">
        <w:t>}%</w:t>
      </w:r>
      <w:r w:rsidRPr="00826C63">
        <w:t>页脚右边</w:t>
      </w:r>
    </w:p>
    <w:p w14:paraId="44E67A5E" w14:textId="7054B3E0" w:rsidR="00826C63" w:rsidRPr="00826C63" w:rsidRDefault="00826C63" w:rsidP="00826C63">
      <w:r w:rsidRPr="00826C63">
        <w:t>\</w:t>
      </w:r>
      <w:proofErr w:type="spellStart"/>
      <w:r w:rsidRPr="00826C63">
        <w:t>renewcommand</w:t>
      </w:r>
      <w:proofErr w:type="spellEnd"/>
      <w:r w:rsidRPr="00826C63">
        <w:t>{\</w:t>
      </w:r>
      <w:proofErr w:type="spellStart"/>
      <w:r w:rsidRPr="00826C63">
        <w:t>headrulewidth</w:t>
      </w:r>
      <w:proofErr w:type="spellEnd"/>
      <w:r w:rsidRPr="00826C63">
        <w:t>}{0.4pt}%</w:t>
      </w:r>
      <w:r w:rsidRPr="00826C63">
        <w:t>页眉横线</w:t>
      </w:r>
    </w:p>
    <w:p w14:paraId="58F14548" w14:textId="77777777" w:rsidR="00826C63" w:rsidRPr="00826C63" w:rsidRDefault="00826C63" w:rsidP="00826C63">
      <w:r w:rsidRPr="00826C63">
        <w:t>\</w:t>
      </w:r>
      <w:proofErr w:type="spellStart"/>
      <w:r w:rsidRPr="00826C63">
        <w:t>renewcommand</w:t>
      </w:r>
      <w:proofErr w:type="spellEnd"/>
      <w:r w:rsidRPr="00826C63">
        <w:t>{\</w:t>
      </w:r>
      <w:proofErr w:type="spellStart"/>
      <w:r w:rsidRPr="00826C63">
        <w:t>footrulewidth</w:t>
      </w:r>
      <w:proofErr w:type="spellEnd"/>
      <w:r w:rsidRPr="00826C63">
        <w:t>}{0.4pt}%</w:t>
      </w:r>
      <w:r w:rsidRPr="00826C63">
        <w:t>页脚横线</w:t>
      </w:r>
    </w:p>
    <w:p w14:paraId="5F15F676" w14:textId="77777777" w:rsidR="00826C63" w:rsidRPr="00826C63" w:rsidRDefault="00826C63" w:rsidP="00826C63"/>
    <w:p w14:paraId="689CFD7B" w14:textId="77777777" w:rsidR="00826C63" w:rsidRPr="00826C63" w:rsidRDefault="00826C63" w:rsidP="00826C63">
      <w:r w:rsidRPr="00826C63">
        <w:t>\begin{document}</w:t>
      </w:r>
    </w:p>
    <w:p w14:paraId="69B5581C" w14:textId="77777777" w:rsidR="00826C63" w:rsidRPr="00826C63" w:rsidRDefault="00826C63" w:rsidP="00826C63">
      <w:r w:rsidRPr="00826C63">
        <w:lastRenderedPageBreak/>
        <w:t xml:space="preserve">  \</w:t>
      </w:r>
      <w:proofErr w:type="spellStart"/>
      <w:r w:rsidRPr="00826C63">
        <w:t>maketitle</w:t>
      </w:r>
      <w:proofErr w:type="spellEnd"/>
      <w:r w:rsidRPr="00826C63">
        <w:t>%</w:t>
      </w:r>
      <w:r w:rsidRPr="00826C63">
        <w:t>输出标题</w:t>
      </w:r>
    </w:p>
    <w:p w14:paraId="6D0210BF" w14:textId="77777777" w:rsidR="00826C63" w:rsidRPr="00826C63" w:rsidRDefault="00826C63" w:rsidP="00826C63">
      <w:r w:rsidRPr="00826C63">
        <w:t xml:space="preserve">  \</w:t>
      </w:r>
      <w:proofErr w:type="spellStart"/>
      <w:r w:rsidRPr="00826C63">
        <w:t>newpage</w:t>
      </w:r>
      <w:proofErr w:type="spellEnd"/>
      <w:r w:rsidRPr="00826C63">
        <w:t>%</w:t>
      </w:r>
      <w:r w:rsidRPr="00826C63">
        <w:t>另起一页</w:t>
      </w:r>
    </w:p>
    <w:p w14:paraId="034962C8" w14:textId="77777777" w:rsidR="00826C63" w:rsidRPr="00826C63" w:rsidRDefault="00826C63" w:rsidP="00826C63">
      <w:r w:rsidRPr="00826C63">
        <w:t xml:space="preserve">  \</w:t>
      </w:r>
      <w:proofErr w:type="spellStart"/>
      <w:r w:rsidRPr="00826C63">
        <w:t>tableofcontents</w:t>
      </w:r>
      <w:proofErr w:type="spellEnd"/>
      <w:r w:rsidRPr="00826C63">
        <w:t>%</w:t>
      </w:r>
      <w:r w:rsidRPr="00826C63">
        <w:t>命令输出论文目录</w:t>
      </w:r>
    </w:p>
    <w:p w14:paraId="315F3BA5" w14:textId="77777777" w:rsidR="00826C63" w:rsidRPr="00826C63" w:rsidRDefault="00826C63" w:rsidP="00826C63">
      <w:r w:rsidRPr="00826C63">
        <w:t xml:space="preserve">  \</w:t>
      </w:r>
      <w:proofErr w:type="spellStart"/>
      <w:r w:rsidRPr="00826C63">
        <w:t>newpage</w:t>
      </w:r>
      <w:proofErr w:type="spellEnd"/>
    </w:p>
    <w:p w14:paraId="2D7FEA22" w14:textId="77777777" w:rsidR="00826C63" w:rsidRPr="00826C63" w:rsidRDefault="00826C63" w:rsidP="00826C63"/>
    <w:p w14:paraId="1F45E5E2" w14:textId="77777777" w:rsidR="00826C63" w:rsidRPr="00826C63" w:rsidRDefault="00826C63" w:rsidP="00826C63">
      <w:r w:rsidRPr="00826C63">
        <w:t xml:space="preserve">  \section{</w:t>
      </w:r>
      <w:r w:rsidRPr="00826C63">
        <w:t>第一章，一级标题</w:t>
      </w:r>
      <w:r w:rsidRPr="00826C63">
        <w:t xml:space="preserve">} </w:t>
      </w:r>
      <w:r w:rsidRPr="00826C63">
        <w:t>这是第一章</w:t>
      </w:r>
    </w:p>
    <w:p w14:paraId="5790C62C" w14:textId="77777777" w:rsidR="00826C63" w:rsidRPr="00826C63" w:rsidRDefault="00826C63" w:rsidP="00826C63">
      <w:r w:rsidRPr="00826C63">
        <w:t xml:space="preserve">    \subsection{</w:t>
      </w:r>
      <w:r w:rsidRPr="00826C63">
        <w:t>二级标题</w:t>
      </w:r>
      <w:r w:rsidRPr="00826C63">
        <w:t xml:space="preserve">} </w:t>
      </w:r>
      <w:r w:rsidRPr="00826C63">
        <w:t>第一章二级标题</w:t>
      </w:r>
      <w:proofErr w:type="gramStart"/>
      <w:r w:rsidRPr="00826C63">
        <w:t>标题</w:t>
      </w:r>
      <w:proofErr w:type="gramEnd"/>
    </w:p>
    <w:p w14:paraId="680F733A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33C471D4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124FB23A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1675173E" w14:textId="77777777" w:rsidR="00826C63" w:rsidRPr="00826C63" w:rsidRDefault="00826C63" w:rsidP="00826C63">
      <w:r w:rsidRPr="00826C63">
        <w:t xml:space="preserve">     \subsection{</w:t>
      </w:r>
      <w:r w:rsidRPr="00826C63">
        <w:t>二级标题</w:t>
      </w:r>
      <w:r w:rsidRPr="00826C63">
        <w:t xml:space="preserve">} </w:t>
      </w:r>
      <w:r w:rsidRPr="00826C63">
        <w:t>第一章二级标题</w:t>
      </w:r>
      <w:proofErr w:type="gramStart"/>
      <w:r w:rsidRPr="00826C63">
        <w:t>标题</w:t>
      </w:r>
      <w:proofErr w:type="gramEnd"/>
    </w:p>
    <w:p w14:paraId="25095388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71D6501C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45CC3BDB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472119CC" w14:textId="77777777" w:rsidR="00826C63" w:rsidRPr="00826C63" w:rsidRDefault="00826C63" w:rsidP="00826C63">
      <w:r w:rsidRPr="00826C63">
        <w:t xml:space="preserve">  \</w:t>
      </w:r>
      <w:proofErr w:type="spellStart"/>
      <w:r w:rsidRPr="00826C63">
        <w:t>newpage</w:t>
      </w:r>
      <w:proofErr w:type="spellEnd"/>
    </w:p>
    <w:p w14:paraId="5BE78DC2" w14:textId="77777777" w:rsidR="00826C63" w:rsidRPr="00826C63" w:rsidRDefault="00826C63" w:rsidP="00826C63"/>
    <w:p w14:paraId="5D3645D5" w14:textId="77777777" w:rsidR="00826C63" w:rsidRPr="00826C63" w:rsidRDefault="00826C63" w:rsidP="00826C63">
      <w:r w:rsidRPr="00826C63">
        <w:t xml:space="preserve">  \section{</w:t>
      </w:r>
      <w:r w:rsidRPr="00826C63">
        <w:t>第二章，一级标题</w:t>
      </w:r>
      <w:r w:rsidRPr="00826C63">
        <w:t xml:space="preserve">} </w:t>
      </w:r>
      <w:r w:rsidRPr="00826C63">
        <w:t>这是第一章</w:t>
      </w:r>
    </w:p>
    <w:p w14:paraId="0621EDF9" w14:textId="77777777" w:rsidR="00826C63" w:rsidRPr="00826C63" w:rsidRDefault="00826C63" w:rsidP="00826C63">
      <w:r w:rsidRPr="00826C63">
        <w:t xml:space="preserve">    \subsection{</w:t>
      </w:r>
      <w:r w:rsidRPr="00826C63">
        <w:t>二级标题</w:t>
      </w:r>
      <w:r w:rsidRPr="00826C63">
        <w:t xml:space="preserve">} </w:t>
      </w:r>
      <w:r w:rsidRPr="00826C63">
        <w:t>第二章二级标题</w:t>
      </w:r>
      <w:proofErr w:type="gramStart"/>
      <w:r w:rsidRPr="00826C63">
        <w:t>标题</w:t>
      </w:r>
      <w:proofErr w:type="gramEnd"/>
    </w:p>
    <w:p w14:paraId="5EB32B05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1A86362F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29D97AF9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174F6A64" w14:textId="77777777" w:rsidR="00826C63" w:rsidRPr="00826C63" w:rsidRDefault="00826C63" w:rsidP="00826C63">
      <w:r w:rsidRPr="00826C63">
        <w:t xml:space="preserve">     \subsection{</w:t>
      </w:r>
      <w:r w:rsidRPr="00826C63">
        <w:t>二级标题</w:t>
      </w:r>
      <w:r w:rsidRPr="00826C63">
        <w:t xml:space="preserve">} </w:t>
      </w:r>
      <w:r w:rsidRPr="00826C63">
        <w:t>第二章二级标题</w:t>
      </w:r>
      <w:proofErr w:type="gramStart"/>
      <w:r w:rsidRPr="00826C63">
        <w:t>标题</w:t>
      </w:r>
      <w:proofErr w:type="gramEnd"/>
    </w:p>
    <w:p w14:paraId="5CB14030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16F864AE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523B289F" w14:textId="77777777" w:rsidR="00826C63" w:rsidRPr="00826C63" w:rsidRDefault="00826C63" w:rsidP="00826C63">
      <w:r w:rsidRPr="00826C63">
        <w:t xml:space="preserve">      \subsubsection{</w:t>
      </w:r>
      <w:r w:rsidRPr="00826C63">
        <w:t>三级标题</w:t>
      </w:r>
      <w:r w:rsidRPr="00826C63">
        <w:t>}</w:t>
      </w:r>
    </w:p>
    <w:p w14:paraId="42924B8E" w14:textId="77777777" w:rsidR="00826C63" w:rsidRPr="00826C63" w:rsidRDefault="00826C63" w:rsidP="00826C63">
      <w:r w:rsidRPr="00826C63">
        <w:t xml:space="preserve">\end{document} </w:t>
      </w:r>
    </w:p>
    <w:p w14:paraId="294A3053" w14:textId="1E2CB619" w:rsidR="00BE6A2F" w:rsidRDefault="00BE6A2F" w:rsidP="00826C63"/>
    <w:p w14:paraId="1EBD3C4A" w14:textId="517DA4B2" w:rsidR="00275EF8" w:rsidRPr="00275EF8" w:rsidRDefault="00275EF8" w:rsidP="00275EF8">
      <w:pPr>
        <w:pStyle w:val="1"/>
      </w:pPr>
      <w:proofErr w:type="spellStart"/>
      <w:r w:rsidRPr="00275EF8">
        <w:lastRenderedPageBreak/>
        <w:t>LaTex</w:t>
      </w:r>
      <w:proofErr w:type="spellEnd"/>
      <w:r w:rsidRPr="00275EF8">
        <w:t>\</w:t>
      </w:r>
      <w:proofErr w:type="spellStart"/>
      <w:r w:rsidRPr="00275EF8">
        <w:t>newcommand</w:t>
      </w:r>
      <w:proofErr w:type="spellEnd"/>
      <w:r w:rsidRPr="00275EF8">
        <w:t>自定义命令</w:t>
      </w:r>
    </w:p>
    <w:p w14:paraId="584ABC88" w14:textId="77777777" w:rsidR="00275EF8" w:rsidRPr="00275EF8" w:rsidRDefault="00275EF8" w:rsidP="00275EF8">
      <w:pPr>
        <w:pStyle w:val="1"/>
      </w:pPr>
      <w:r w:rsidRPr="00275EF8">
        <w:t>命令格式：</w:t>
      </w:r>
    </w:p>
    <w:p w14:paraId="462F81C7" w14:textId="77777777" w:rsidR="00275EF8" w:rsidRPr="00275EF8" w:rsidRDefault="00275EF8" w:rsidP="00275EF8">
      <w:r w:rsidRPr="00275EF8">
        <w:t>\</w:t>
      </w:r>
      <w:proofErr w:type="spellStart"/>
      <w:r w:rsidRPr="00275EF8">
        <w:t>newcommand</w:t>
      </w:r>
      <w:proofErr w:type="spellEnd"/>
      <w:r w:rsidRPr="00275EF8">
        <w:t>{name}[num]{definition}</w:t>
      </w:r>
    </w:p>
    <w:p w14:paraId="52EE3907" w14:textId="77777777" w:rsidR="00275EF8" w:rsidRPr="00275EF8" w:rsidRDefault="00275EF8" w:rsidP="00275EF8">
      <w:r w:rsidRPr="00275EF8">
        <w:t>name:</w:t>
      </w:r>
      <w:r w:rsidRPr="00275EF8">
        <w:t>命令名称</w:t>
      </w:r>
      <w:r w:rsidRPr="00275EF8">
        <w:t xml:space="preserve"> </w:t>
      </w:r>
      <w:r w:rsidRPr="00275EF8">
        <w:br/>
        <w:t>num:</w:t>
      </w:r>
      <w:r w:rsidRPr="00275EF8">
        <w:t>参数个数，最大为</w:t>
      </w:r>
      <w:r w:rsidRPr="00275EF8">
        <w:t xml:space="preserve">9 </w:t>
      </w:r>
      <w:r w:rsidRPr="00275EF8">
        <w:br/>
        <w:t>definition:</w:t>
      </w:r>
      <w:r w:rsidRPr="00275EF8">
        <w:t>命令的具体定义</w:t>
      </w:r>
    </w:p>
    <w:p w14:paraId="180EA833" w14:textId="77777777" w:rsidR="00275EF8" w:rsidRPr="00275EF8" w:rsidRDefault="00275EF8" w:rsidP="00275EF8">
      <w:pPr>
        <w:pStyle w:val="1"/>
      </w:pPr>
      <w:r w:rsidRPr="00275EF8">
        <w:t>代码如下：</w:t>
      </w:r>
    </w:p>
    <w:p w14:paraId="032AA220" w14:textId="5C2419D4" w:rsidR="00275EF8" w:rsidRPr="00275EF8" w:rsidRDefault="00275EF8" w:rsidP="00275EF8">
      <w:r w:rsidRPr="00275EF8"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159A6731" w14:textId="77777777" w:rsidR="00275EF8" w:rsidRPr="00275EF8" w:rsidRDefault="00275EF8" w:rsidP="00275EF8">
      <w:r w:rsidRPr="00275EF8">
        <w:t>\</w:t>
      </w:r>
      <w:proofErr w:type="spellStart"/>
      <w:r w:rsidRPr="00275EF8">
        <w:t>newcommand</w:t>
      </w:r>
      <w:proofErr w:type="spellEnd"/>
      <w:r w:rsidRPr="00275EF8">
        <w:t>{\</w:t>
      </w:r>
      <w:proofErr w:type="spellStart"/>
      <w:r w:rsidRPr="00275EF8">
        <w:t>helloword</w:t>
      </w:r>
      <w:proofErr w:type="spellEnd"/>
      <w:r w:rsidRPr="00275EF8">
        <w:t xml:space="preserve">}[2]{ {\Huge </w:t>
      </w:r>
      <w:r w:rsidRPr="00275EF8">
        <w:t>参数</w:t>
      </w:r>
      <w:r w:rsidRPr="00275EF8">
        <w:t>1</w:t>
      </w:r>
      <w:r w:rsidRPr="00275EF8">
        <w:t>：</w:t>
      </w:r>
      <w:r w:rsidRPr="00275EF8">
        <w:t xml:space="preserve">{#1}  </w:t>
      </w:r>
      <w:r w:rsidRPr="00275EF8">
        <w:t>参数</w:t>
      </w:r>
      <w:r w:rsidRPr="00275EF8">
        <w:t>2:{#2}}\\}</w:t>
      </w:r>
    </w:p>
    <w:p w14:paraId="37E88EBD" w14:textId="6FFFC529" w:rsidR="00275EF8" w:rsidRPr="00275EF8" w:rsidRDefault="00275EF8" w:rsidP="00275EF8">
      <w:r w:rsidRPr="00275EF8">
        <w:t>\begin{document}</w:t>
      </w:r>
    </w:p>
    <w:p w14:paraId="19FFA8BB" w14:textId="423BAC5B" w:rsidR="00275EF8" w:rsidRPr="00275EF8" w:rsidRDefault="00275EF8" w:rsidP="00275EF8">
      <w:r w:rsidRPr="00275EF8">
        <w:t xml:space="preserve">    \</w:t>
      </w:r>
      <w:proofErr w:type="spellStart"/>
      <w:r w:rsidRPr="00275EF8">
        <w:t>helloword</w:t>
      </w:r>
      <w:proofErr w:type="spellEnd"/>
      <w:r w:rsidRPr="00275EF8">
        <w:t>{hello}{world}\\</w:t>
      </w:r>
    </w:p>
    <w:p w14:paraId="7FF8DAE2" w14:textId="77777777" w:rsidR="00275EF8" w:rsidRPr="00275EF8" w:rsidRDefault="00275EF8" w:rsidP="00275EF8">
      <w:r w:rsidRPr="00275EF8">
        <w:t>\end{document}</w:t>
      </w:r>
    </w:p>
    <w:p w14:paraId="34529DAC" w14:textId="064FFFA5" w:rsidR="00BE6A2F" w:rsidRDefault="00BE6A2F" w:rsidP="00826C63"/>
    <w:p w14:paraId="4C2D9423" w14:textId="17DF9D84" w:rsidR="00275EF8" w:rsidRPr="00275EF8" w:rsidRDefault="00275EF8" w:rsidP="00275EF8">
      <w:pPr>
        <w:pStyle w:val="1"/>
      </w:pPr>
      <w:proofErr w:type="spellStart"/>
      <w:r w:rsidRPr="00275EF8">
        <w:t>LaTex</w:t>
      </w:r>
      <w:proofErr w:type="spellEnd"/>
      <w:r w:rsidRPr="00275EF8">
        <w:t>\</w:t>
      </w:r>
      <w:proofErr w:type="spellStart"/>
      <w:r w:rsidRPr="00275EF8">
        <w:t>renewcommand</w:t>
      </w:r>
      <w:proofErr w:type="spellEnd"/>
      <w:r w:rsidRPr="00275EF8">
        <w:t>重新定义原有命令</w:t>
      </w:r>
    </w:p>
    <w:p w14:paraId="2BA57849" w14:textId="77777777" w:rsidR="00275EF8" w:rsidRPr="00275EF8" w:rsidRDefault="00275EF8" w:rsidP="00275EF8">
      <w:pPr>
        <w:pStyle w:val="1"/>
      </w:pPr>
      <w:r w:rsidRPr="00275EF8">
        <w:t>格式：</w:t>
      </w:r>
    </w:p>
    <w:p w14:paraId="06045447" w14:textId="77777777" w:rsidR="00275EF8" w:rsidRPr="00275EF8" w:rsidRDefault="00275EF8" w:rsidP="00275EF8">
      <w:r w:rsidRPr="00275EF8">
        <w:t>\</w:t>
      </w:r>
      <w:proofErr w:type="spellStart"/>
      <w:r w:rsidRPr="00275EF8">
        <w:t>renewcommand</w:t>
      </w:r>
      <w:proofErr w:type="spellEnd"/>
      <w:r w:rsidRPr="00275EF8">
        <w:t>{name}{definition}</w:t>
      </w:r>
    </w:p>
    <w:p w14:paraId="008B2BD1" w14:textId="77777777" w:rsidR="00275EF8" w:rsidRPr="00275EF8" w:rsidRDefault="00275EF8" w:rsidP="00275EF8">
      <w:r w:rsidRPr="00275EF8">
        <w:t>name:</w:t>
      </w:r>
      <w:r w:rsidRPr="00275EF8">
        <w:t>原先命令名称</w:t>
      </w:r>
      <w:r w:rsidRPr="00275EF8">
        <w:t xml:space="preserve"> </w:t>
      </w:r>
      <w:r w:rsidRPr="00275EF8">
        <w:br/>
        <w:t>definition:</w:t>
      </w:r>
      <w:r w:rsidRPr="00275EF8">
        <w:t>命令的具体定义</w:t>
      </w:r>
    </w:p>
    <w:p w14:paraId="761C9F9A" w14:textId="77777777" w:rsidR="00275EF8" w:rsidRPr="00275EF8" w:rsidRDefault="00275EF8" w:rsidP="00275EF8">
      <w:pPr>
        <w:pStyle w:val="1"/>
      </w:pPr>
      <w:r w:rsidRPr="00275EF8">
        <w:t>示例代码：</w:t>
      </w:r>
    </w:p>
    <w:p w14:paraId="4323DD5E" w14:textId="77777777" w:rsidR="00275EF8" w:rsidRPr="00275EF8" w:rsidRDefault="00275EF8" w:rsidP="00275EF8">
      <w:r w:rsidRPr="00275EF8"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51F03F48" w14:textId="77777777" w:rsidR="00275EF8" w:rsidRPr="00275EF8" w:rsidRDefault="00275EF8" w:rsidP="00275EF8">
      <w:r w:rsidRPr="00275EF8">
        <w:t>\</w:t>
      </w:r>
      <w:proofErr w:type="spellStart"/>
      <w:r w:rsidRPr="00275EF8">
        <w:t>usepackage</w:t>
      </w:r>
      <w:proofErr w:type="spellEnd"/>
      <w:r w:rsidRPr="00275EF8">
        <w:t>{</w:t>
      </w:r>
      <w:proofErr w:type="spellStart"/>
      <w:r w:rsidRPr="00275EF8">
        <w:t>fancyhdr</w:t>
      </w:r>
      <w:proofErr w:type="spellEnd"/>
      <w:r w:rsidRPr="00275EF8">
        <w:t>}%</w:t>
      </w:r>
      <w:r w:rsidRPr="00275EF8">
        <w:t>设置页脚页眉需要的包</w:t>
      </w:r>
    </w:p>
    <w:p w14:paraId="08B888B9" w14:textId="77777777" w:rsidR="00275EF8" w:rsidRPr="00275EF8" w:rsidRDefault="00275EF8" w:rsidP="00275EF8">
      <w:r w:rsidRPr="00275EF8">
        <w:lastRenderedPageBreak/>
        <w:t>\</w:t>
      </w:r>
      <w:proofErr w:type="spellStart"/>
      <w:r w:rsidRPr="00275EF8">
        <w:t>pagestyle</w:t>
      </w:r>
      <w:proofErr w:type="spellEnd"/>
      <w:r w:rsidRPr="00275EF8">
        <w:t>{fancy}</w:t>
      </w:r>
    </w:p>
    <w:p w14:paraId="2A61D356" w14:textId="77777777" w:rsidR="00275EF8" w:rsidRPr="00275EF8" w:rsidRDefault="00275EF8" w:rsidP="00275EF8">
      <w:r w:rsidRPr="00275EF8">
        <w:t>\</w:t>
      </w:r>
      <w:proofErr w:type="spellStart"/>
      <w:r w:rsidRPr="00275EF8">
        <w:t>renewcommand</w:t>
      </w:r>
      <w:proofErr w:type="spellEnd"/>
      <w:r w:rsidRPr="00275EF8">
        <w:t>{\</w:t>
      </w:r>
      <w:proofErr w:type="spellStart"/>
      <w:r w:rsidRPr="00275EF8">
        <w:t>headrulewidth</w:t>
      </w:r>
      <w:proofErr w:type="spellEnd"/>
      <w:r w:rsidRPr="00275EF8">
        <w:t>}{4pt}%</w:t>
      </w:r>
      <w:r w:rsidRPr="00275EF8">
        <w:t>页眉</w:t>
      </w:r>
    </w:p>
    <w:p w14:paraId="05F55194" w14:textId="77777777" w:rsidR="00275EF8" w:rsidRPr="00275EF8" w:rsidRDefault="00275EF8" w:rsidP="00275EF8">
      <w:r w:rsidRPr="00275EF8">
        <w:t>\</w:t>
      </w:r>
      <w:proofErr w:type="spellStart"/>
      <w:r w:rsidRPr="00275EF8">
        <w:t>renewcommand</w:t>
      </w:r>
      <w:proofErr w:type="spellEnd"/>
      <w:r w:rsidRPr="00275EF8">
        <w:t>{\</w:t>
      </w:r>
      <w:proofErr w:type="spellStart"/>
      <w:r w:rsidRPr="00275EF8">
        <w:t>footrulewidth</w:t>
      </w:r>
      <w:proofErr w:type="spellEnd"/>
      <w:r w:rsidRPr="00275EF8">
        <w:t>}{4pt}%</w:t>
      </w:r>
      <w:r w:rsidRPr="00275EF8">
        <w:t>页脚</w:t>
      </w:r>
    </w:p>
    <w:p w14:paraId="5D1E775E" w14:textId="24FCF8C0" w:rsidR="00275EF8" w:rsidRPr="00275EF8" w:rsidRDefault="00275EF8" w:rsidP="00275EF8">
      <w:r w:rsidRPr="00275EF8">
        <w:t>\begin{document}</w:t>
      </w:r>
    </w:p>
    <w:p w14:paraId="58DFAAB3" w14:textId="2F1DCAE1" w:rsidR="00275EF8" w:rsidRPr="00275EF8" w:rsidRDefault="00275EF8" w:rsidP="00275EF8">
      <w:r w:rsidRPr="00275EF8">
        <w:t>{\Huge</w:t>
      </w:r>
      <w:r w:rsidRPr="00275EF8">
        <w:t>这是新定义的页脚和页眉横线</w:t>
      </w:r>
      <w:r w:rsidRPr="00275EF8">
        <w:t>}</w:t>
      </w:r>
    </w:p>
    <w:p w14:paraId="17A47A8F" w14:textId="77777777" w:rsidR="00275EF8" w:rsidRPr="00275EF8" w:rsidRDefault="00275EF8" w:rsidP="00275EF8">
      <w:r w:rsidRPr="00275EF8">
        <w:t>\end{document}</w:t>
      </w:r>
    </w:p>
    <w:p w14:paraId="460F1596" w14:textId="78AA9A88" w:rsidR="00275EF8" w:rsidRDefault="00275EF8" w:rsidP="00826C63"/>
    <w:p w14:paraId="43F73B7B" w14:textId="7EB1C30F" w:rsidR="00275EF8" w:rsidRDefault="00275EF8" w:rsidP="00826C63"/>
    <w:p w14:paraId="146B16F3" w14:textId="4F87D884" w:rsidR="00275EF8" w:rsidRPr="00275EF8" w:rsidRDefault="00275EF8" w:rsidP="00275EF8">
      <w:pPr>
        <w:pStyle w:val="1"/>
      </w:pPr>
      <w:proofErr w:type="spellStart"/>
      <w:r w:rsidRPr="00275EF8">
        <w:t>LaTex</w:t>
      </w:r>
      <w:proofErr w:type="spellEnd"/>
      <w:r w:rsidRPr="00275EF8">
        <w:t>布局相关</w:t>
      </w:r>
      <w:r w:rsidRPr="00275EF8">
        <w:t>(I)</w:t>
      </w:r>
      <w:r w:rsidRPr="00275EF8">
        <w:t>首行缩进和水平距离和垂直距离</w:t>
      </w:r>
    </w:p>
    <w:p w14:paraId="193F7C12" w14:textId="77777777" w:rsidR="00275EF8" w:rsidRPr="00275EF8" w:rsidRDefault="00275EF8" w:rsidP="00275EF8">
      <w:pPr>
        <w:pStyle w:val="1"/>
      </w:pPr>
      <w:r w:rsidRPr="00275EF8">
        <w:t>段落首行缩进</w:t>
      </w:r>
    </w:p>
    <w:p w14:paraId="33877B88" w14:textId="77777777" w:rsidR="00275EF8" w:rsidRPr="00275EF8" w:rsidRDefault="00275EF8" w:rsidP="00275EF8">
      <w:r w:rsidRPr="00275EF8">
        <w:t>手动产生缩进：</w:t>
      </w:r>
      <w:r w:rsidRPr="00275EF8">
        <w:t xml:space="preserve">\indent </w:t>
      </w:r>
      <w:r w:rsidRPr="00275EF8">
        <w:br/>
      </w:r>
      <w:r w:rsidRPr="00275EF8">
        <w:t>手动取消缩进：</w:t>
      </w:r>
      <w:r w:rsidRPr="00275EF8">
        <w:t>\</w:t>
      </w:r>
      <w:proofErr w:type="spellStart"/>
      <w:r w:rsidRPr="00275EF8">
        <w:t>noident</w:t>
      </w:r>
      <w:proofErr w:type="spellEnd"/>
    </w:p>
    <w:p w14:paraId="4EA5D415" w14:textId="77777777" w:rsidR="00275EF8" w:rsidRPr="00275EF8" w:rsidRDefault="00275EF8" w:rsidP="00275EF8">
      <w:pPr>
        <w:pStyle w:val="1"/>
      </w:pPr>
      <w:r w:rsidRPr="00275EF8">
        <w:t>示例代码：</w:t>
      </w:r>
    </w:p>
    <w:p w14:paraId="4AC5F66E" w14:textId="77777777" w:rsidR="00275EF8" w:rsidRPr="00275EF8" w:rsidRDefault="00275EF8" w:rsidP="00275EF8">
      <w:r w:rsidRPr="00275EF8"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3CCA89AA" w14:textId="77777777" w:rsidR="00275EF8" w:rsidRPr="00275EF8" w:rsidRDefault="00275EF8" w:rsidP="00275EF8">
      <w:r w:rsidRPr="00275EF8">
        <w:t>\begin{document}</w:t>
      </w:r>
    </w:p>
    <w:p w14:paraId="41100976" w14:textId="77777777" w:rsidR="00275EF8" w:rsidRPr="00275EF8" w:rsidRDefault="00275EF8" w:rsidP="00275EF8">
      <w:r w:rsidRPr="00275EF8">
        <w:t>\section{</w:t>
      </w:r>
      <w:r w:rsidRPr="00275EF8">
        <w:t>小王子</w:t>
      </w:r>
      <w:r w:rsidRPr="00275EF8">
        <w:t>}</w:t>
      </w:r>
    </w:p>
    <w:p w14:paraId="1F47D161" w14:textId="77777777" w:rsidR="00275EF8" w:rsidRPr="00275EF8" w:rsidRDefault="00275EF8" w:rsidP="00275EF8">
      <w:r w:rsidRPr="00275EF8">
        <w:t xml:space="preserve"> \</w:t>
      </w:r>
      <w:proofErr w:type="spellStart"/>
      <w:r w:rsidRPr="00275EF8">
        <w:t>noindent</w:t>
      </w:r>
      <w:proofErr w:type="spellEnd"/>
      <w:r w:rsidRPr="00275EF8">
        <w:t xml:space="preserve"> </w:t>
      </w:r>
      <w:r w:rsidRPr="00275EF8">
        <w:t>《小王子》是法国作家安托万</w:t>
      </w:r>
      <w:r w:rsidRPr="00275EF8">
        <w:t>·</w:t>
      </w:r>
      <w:r w:rsidRPr="00275EF8">
        <w:t>德</w:t>
      </w:r>
      <w:r w:rsidRPr="00275EF8">
        <w:t>·</w:t>
      </w:r>
      <w:r w:rsidRPr="00275EF8">
        <w:t>圣</w:t>
      </w:r>
      <w:r w:rsidRPr="00275EF8">
        <w:t>·</w:t>
      </w:r>
      <w:r w:rsidRPr="00275EF8">
        <w:t>埃克苏佩里于</w:t>
      </w:r>
      <w:r w:rsidRPr="00275EF8">
        <w:t>1942</w:t>
      </w:r>
      <w:r w:rsidRPr="00275EF8">
        <w:t>年写成的著名儿童文学短篇小说。本书的主人公是来自外星球的小王子。书中以一位飞行员作为故事叙述者，讲述了小王子从自己星球出发前往地球的过程中，所经历的各种历险。作者以小王子的孩子式的眼光，透视出成人的空虚、盲目，愚妄和死板教条，用浅显天真的语言写出了人类的孤独寂寞、没有根基随风流浪的命运。同时，也表达出作者对金钱关系的批判，对真善美的讴歌。</w:t>
      </w:r>
      <w:r w:rsidRPr="00275EF8">
        <w:t>\\</w:t>
      </w:r>
    </w:p>
    <w:p w14:paraId="21384417" w14:textId="77777777" w:rsidR="00275EF8" w:rsidRPr="00275EF8" w:rsidRDefault="00275EF8" w:rsidP="00275EF8">
      <w:r w:rsidRPr="00275EF8">
        <w:t xml:space="preserve">  \indent</w:t>
      </w:r>
      <w:r w:rsidRPr="00275EF8">
        <w:t>《</w:t>
      </w:r>
      <w:r w:rsidRPr="00275EF8">
        <w:t xml:space="preserve"> </w:t>
      </w:r>
      <w:r w:rsidRPr="00275EF8">
        <w:t>小王子》是法国作家安托万</w:t>
      </w:r>
      <w:r w:rsidRPr="00275EF8">
        <w:t>·</w:t>
      </w:r>
      <w:r w:rsidRPr="00275EF8">
        <w:t>德</w:t>
      </w:r>
      <w:r w:rsidRPr="00275EF8">
        <w:t>·</w:t>
      </w:r>
      <w:r w:rsidRPr="00275EF8">
        <w:t>圣</w:t>
      </w:r>
      <w:r w:rsidRPr="00275EF8">
        <w:t>·</w:t>
      </w:r>
      <w:r w:rsidRPr="00275EF8">
        <w:t>埃克苏佩里于</w:t>
      </w:r>
      <w:r w:rsidRPr="00275EF8">
        <w:t>1942</w:t>
      </w:r>
      <w:r w:rsidRPr="00275EF8">
        <w:t>年写成的著名儿童文学短篇小说。本书的主人公是来自外星球的小王子。书中以一位飞行员作为故事叙述者，讲述了小王子从自己星球出发前往地球的过程中，所经历的各种历险。作者以小王子的孩子式的眼光，透视出成人的空虚、盲目，愚妄和死板教条，用浅显天真的语言写出了人类的</w:t>
      </w:r>
      <w:r w:rsidRPr="00275EF8">
        <w:lastRenderedPageBreak/>
        <w:t>孤独寂寞、没有根基随风流浪的命运。同时，也表达出作者对金钱关系的批判，对真善美的讴歌。</w:t>
      </w:r>
      <w:r w:rsidRPr="00275EF8">
        <w:t>\\</w:t>
      </w:r>
    </w:p>
    <w:p w14:paraId="35140212" w14:textId="77777777" w:rsidR="00275EF8" w:rsidRPr="00275EF8" w:rsidRDefault="00275EF8" w:rsidP="00275EF8">
      <w:r w:rsidRPr="00275EF8">
        <w:t>\end{document}</w:t>
      </w:r>
    </w:p>
    <w:p w14:paraId="04950D70" w14:textId="459D390C" w:rsidR="00275EF8" w:rsidRDefault="00275EF8" w:rsidP="00826C63"/>
    <w:p w14:paraId="70DE512E" w14:textId="77777777" w:rsidR="00275EF8" w:rsidRPr="00275EF8" w:rsidRDefault="00275EF8" w:rsidP="00275EF8">
      <w:pPr>
        <w:pStyle w:val="1"/>
      </w:pPr>
      <w:r w:rsidRPr="00275EF8">
        <w:t>水平距离和垂直距离</w:t>
      </w:r>
    </w:p>
    <w:p w14:paraId="1BDD4EC5" w14:textId="77777777" w:rsidR="00275EF8" w:rsidRPr="00275EF8" w:rsidRDefault="00275EF8" w:rsidP="00275EF8">
      <w:pPr>
        <w:pStyle w:val="1"/>
      </w:pPr>
      <w:r w:rsidRPr="00275EF8">
        <w:t>水平距离：</w:t>
      </w:r>
    </w:p>
    <w:p w14:paraId="14239530" w14:textId="77777777" w:rsidR="00275EF8" w:rsidRPr="00275EF8" w:rsidRDefault="00275EF8" w:rsidP="00275EF8">
      <w:r w:rsidRPr="00275EF8">
        <w:t>\</w:t>
      </w:r>
      <w:proofErr w:type="spellStart"/>
      <w:r w:rsidRPr="00275EF8">
        <w:t>hspace</w:t>
      </w:r>
      <w:proofErr w:type="spellEnd"/>
      <w:r w:rsidRPr="00275EF8">
        <w:t>{length}</w:t>
      </w:r>
    </w:p>
    <w:p w14:paraId="291DE68C" w14:textId="77777777" w:rsidR="00275EF8" w:rsidRPr="00275EF8" w:rsidRDefault="00275EF8" w:rsidP="00275EF8">
      <w:r w:rsidRPr="00275EF8">
        <w:rPr>
          <w:b/>
          <w:bCs/>
        </w:rPr>
        <w:t>注：</w:t>
      </w:r>
      <w:r w:rsidRPr="00275EF8">
        <w:t>如果这个水平距离在行首或者行</w:t>
      </w:r>
      <w:proofErr w:type="gramStart"/>
      <w:r w:rsidRPr="00275EF8">
        <w:t>末应该</w:t>
      </w:r>
      <w:proofErr w:type="gramEnd"/>
      <w:r w:rsidRPr="00275EF8">
        <w:t>消失的话，用命令</w:t>
      </w:r>
      <w:r w:rsidRPr="00275EF8">
        <w:t>\</w:t>
      </w:r>
      <w:proofErr w:type="spellStart"/>
      <w:r w:rsidRPr="00275EF8">
        <w:t>hspace</w:t>
      </w:r>
      <w:proofErr w:type="spellEnd"/>
      <w:r w:rsidRPr="00275EF8">
        <w:t>*</w:t>
      </w:r>
      <w:r w:rsidRPr="00275EF8">
        <w:t>代替</w:t>
      </w:r>
      <w:r w:rsidRPr="00275EF8">
        <w:t>\</w:t>
      </w:r>
      <w:proofErr w:type="spellStart"/>
      <w:r w:rsidRPr="00275EF8">
        <w:t>hspace</w:t>
      </w:r>
      <w:proofErr w:type="spellEnd"/>
      <w:r w:rsidRPr="00275EF8">
        <w:t>。</w:t>
      </w:r>
    </w:p>
    <w:p w14:paraId="7B224F70" w14:textId="77777777" w:rsidR="00275EF8" w:rsidRPr="00275EF8" w:rsidRDefault="00275EF8" w:rsidP="00275EF8">
      <w:pPr>
        <w:pStyle w:val="1"/>
      </w:pPr>
      <w:r w:rsidRPr="00275EF8">
        <w:t>橡皮距离：</w:t>
      </w:r>
    </w:p>
    <w:p w14:paraId="6E4E7FEF" w14:textId="77777777" w:rsidR="00275EF8" w:rsidRPr="00275EF8" w:rsidRDefault="00275EF8" w:rsidP="00275EF8">
      <w:r w:rsidRPr="00275EF8">
        <w:t>\stretch{n}</w:t>
      </w:r>
    </w:p>
    <w:p w14:paraId="08E45CEF" w14:textId="77777777" w:rsidR="00275EF8" w:rsidRPr="00275EF8" w:rsidRDefault="00275EF8" w:rsidP="00275EF8">
      <w:r w:rsidRPr="00275EF8">
        <w:rPr>
          <w:b/>
          <w:bCs/>
        </w:rPr>
        <w:t>注：</w:t>
      </w:r>
      <w:r w:rsidRPr="00275EF8">
        <w:t>它将产生一个将一行的宽度充满的长度。如果两个</w:t>
      </w:r>
      <w:r w:rsidRPr="00275EF8">
        <w:t>\</w:t>
      </w:r>
      <w:proofErr w:type="spellStart"/>
      <w:r w:rsidRPr="00275EF8">
        <w:t>hspace</w:t>
      </w:r>
      <w:proofErr w:type="spellEnd"/>
      <w:r w:rsidRPr="00275EF8">
        <w:t>{\stretch{n}}</w:t>
      </w:r>
      <w:r w:rsidRPr="00275EF8">
        <w:t>命令位于同一行，那么它们将根据伸缩因子分配空间。</w:t>
      </w:r>
    </w:p>
    <w:p w14:paraId="3BCDFBC4" w14:textId="77777777" w:rsidR="00275EF8" w:rsidRPr="00275EF8" w:rsidRDefault="00275EF8" w:rsidP="00275EF8">
      <w:pPr>
        <w:pStyle w:val="1"/>
      </w:pPr>
      <w:r w:rsidRPr="00275EF8">
        <w:t>示例代码：</w:t>
      </w:r>
    </w:p>
    <w:p w14:paraId="684057DB" w14:textId="77777777" w:rsidR="00275EF8" w:rsidRPr="00275EF8" w:rsidRDefault="00275EF8" w:rsidP="00275EF8">
      <w:r w:rsidRPr="00275EF8"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09020422" w14:textId="77777777" w:rsidR="00275EF8" w:rsidRPr="00275EF8" w:rsidRDefault="00275EF8" w:rsidP="00275EF8">
      <w:r w:rsidRPr="00275EF8">
        <w:t>\</w:t>
      </w:r>
      <w:proofErr w:type="spellStart"/>
      <w:r w:rsidRPr="00275EF8">
        <w:t>usepackage</w:t>
      </w:r>
      <w:proofErr w:type="spellEnd"/>
      <w:r w:rsidRPr="00275EF8">
        <w:t>{layout}</w:t>
      </w:r>
    </w:p>
    <w:p w14:paraId="2D653005" w14:textId="77777777" w:rsidR="00275EF8" w:rsidRPr="00275EF8" w:rsidRDefault="00275EF8" w:rsidP="00275EF8">
      <w:r w:rsidRPr="00275EF8">
        <w:t>\begin{document}</w:t>
      </w:r>
    </w:p>
    <w:p w14:paraId="1DEFF4FA" w14:textId="0EDAB820" w:rsidR="00275EF8" w:rsidRPr="00275EF8" w:rsidRDefault="00275EF8" w:rsidP="00275EF8">
      <w:r w:rsidRPr="00275EF8">
        <w:t>\</w:t>
      </w:r>
      <w:proofErr w:type="spellStart"/>
      <w:r w:rsidRPr="00275EF8">
        <w:t>noindent</w:t>
      </w:r>
      <w:proofErr w:type="spellEnd"/>
      <w:r w:rsidRPr="00275EF8">
        <w:t xml:space="preserve"> \</w:t>
      </w:r>
      <w:proofErr w:type="spellStart"/>
      <w:r w:rsidRPr="00275EF8">
        <w:t>hspace</w:t>
      </w:r>
      <w:proofErr w:type="spellEnd"/>
      <w:r w:rsidRPr="00275EF8">
        <w:t>{1</w:t>
      </w:r>
      <w:proofErr w:type="gramStart"/>
      <w:r w:rsidRPr="00275EF8">
        <w:t>cm}\</w:t>
      </w:r>
      <w:proofErr w:type="gramEnd"/>
      <w:r w:rsidRPr="00275EF8">
        <w:t>\</w:t>
      </w:r>
    </w:p>
    <w:p w14:paraId="1995E766" w14:textId="142E4059" w:rsidR="00275EF8" w:rsidRPr="00275EF8" w:rsidRDefault="00275EF8" w:rsidP="00275EF8">
      <w:r w:rsidRPr="00275EF8">
        <w:t>\</w:t>
      </w:r>
      <w:proofErr w:type="spellStart"/>
      <w:r w:rsidRPr="00275EF8">
        <w:t>hspace</w:t>
      </w:r>
      <w:proofErr w:type="spellEnd"/>
      <w:r w:rsidRPr="00275EF8">
        <w:t>{\</w:t>
      </w:r>
      <w:proofErr w:type="gramStart"/>
      <w:r w:rsidRPr="00275EF8">
        <w:t>stretch{</w:t>
      </w:r>
      <w:proofErr w:type="gramEnd"/>
      <w:r w:rsidRPr="00275EF8">
        <w:t>1}}\\</w:t>
      </w:r>
    </w:p>
    <w:p w14:paraId="26DAFFF5" w14:textId="77D6523A" w:rsidR="00275EF8" w:rsidRPr="00275EF8" w:rsidRDefault="00275EF8" w:rsidP="00275EF8">
      <w:r w:rsidRPr="00275EF8">
        <w:t>\</w:t>
      </w:r>
      <w:proofErr w:type="spellStart"/>
      <w:r w:rsidRPr="00275EF8">
        <w:t>hspace</w:t>
      </w:r>
      <w:proofErr w:type="spellEnd"/>
      <w:r w:rsidRPr="00275EF8">
        <w:t>{\stretch{1</w:t>
      </w:r>
      <w:proofErr w:type="gramStart"/>
      <w:r w:rsidRPr="00275EF8">
        <w:t>}}\</w:t>
      </w:r>
      <w:proofErr w:type="spellStart"/>
      <w:proofErr w:type="gramEnd"/>
      <w:r w:rsidRPr="00275EF8">
        <w:t>hspace</w:t>
      </w:r>
      <w:proofErr w:type="spellEnd"/>
      <w:r w:rsidRPr="00275EF8">
        <w:t>{\stretch{3}}</w:t>
      </w:r>
    </w:p>
    <w:p w14:paraId="48C69703" w14:textId="77777777" w:rsidR="00275EF8" w:rsidRPr="00275EF8" w:rsidRDefault="00275EF8" w:rsidP="00275EF8">
      <w:r w:rsidRPr="00275EF8">
        <w:t>\end{document}</w:t>
      </w:r>
    </w:p>
    <w:p w14:paraId="3BA24D43" w14:textId="1A2A9F3F" w:rsidR="00275EF8" w:rsidRDefault="00275EF8" w:rsidP="00826C63"/>
    <w:p w14:paraId="3A2F23AA" w14:textId="77777777" w:rsidR="00275EF8" w:rsidRPr="00275EF8" w:rsidRDefault="00275EF8" w:rsidP="00275EF8">
      <w:pPr>
        <w:pStyle w:val="1"/>
      </w:pPr>
      <w:r w:rsidRPr="00275EF8">
        <w:lastRenderedPageBreak/>
        <w:t>垂直距离：</w:t>
      </w:r>
    </w:p>
    <w:p w14:paraId="3D77FBD6" w14:textId="77777777" w:rsidR="00275EF8" w:rsidRPr="00275EF8" w:rsidRDefault="00275EF8" w:rsidP="00275EF8">
      <w:r w:rsidRPr="00275EF8">
        <w:t>\</w:t>
      </w:r>
      <w:proofErr w:type="spellStart"/>
      <w:r w:rsidRPr="00275EF8">
        <w:t>vspace</w:t>
      </w:r>
      <w:proofErr w:type="spellEnd"/>
      <w:r w:rsidRPr="00275EF8">
        <w:t>{length}</w:t>
      </w:r>
    </w:p>
    <w:p w14:paraId="41DF578B" w14:textId="77777777" w:rsidR="00275EF8" w:rsidRPr="00275EF8" w:rsidRDefault="00275EF8" w:rsidP="00275EF8">
      <w:r w:rsidRPr="00275EF8">
        <w:rPr>
          <w:b/>
          <w:bCs/>
        </w:rPr>
        <w:t>注：</w:t>
      </w:r>
      <w:r w:rsidRPr="00275EF8">
        <w:t>这个命令通常用于两个空行之间。如果这个额外的行距不应该存在于页的顶部和末尾，那么使用命令</w:t>
      </w:r>
      <w:r w:rsidRPr="00275EF8">
        <w:t>\</w:t>
      </w:r>
      <w:proofErr w:type="spellStart"/>
      <w:r w:rsidRPr="00275EF8">
        <w:t>vspace</w:t>
      </w:r>
      <w:proofErr w:type="spellEnd"/>
      <w:r w:rsidRPr="00275EF8">
        <w:t xml:space="preserve">* </w:t>
      </w:r>
      <w:r w:rsidRPr="00275EF8">
        <w:t>来代替</w:t>
      </w:r>
      <w:r w:rsidRPr="00275EF8">
        <w:t>\</w:t>
      </w:r>
      <w:proofErr w:type="spellStart"/>
      <w:r w:rsidRPr="00275EF8">
        <w:t>vspace</w:t>
      </w:r>
      <w:proofErr w:type="spellEnd"/>
      <w:r w:rsidRPr="00275EF8">
        <w:t>。</w:t>
      </w:r>
    </w:p>
    <w:p w14:paraId="302E40A5" w14:textId="77777777" w:rsidR="00275EF8" w:rsidRPr="00275EF8" w:rsidRDefault="00275EF8" w:rsidP="00275EF8">
      <w:pPr>
        <w:pStyle w:val="1"/>
      </w:pPr>
      <w:r w:rsidRPr="00275EF8">
        <w:t>示例代码：</w:t>
      </w:r>
    </w:p>
    <w:p w14:paraId="7ED5D9AE" w14:textId="77777777" w:rsidR="00275EF8" w:rsidRPr="00275EF8" w:rsidRDefault="00275EF8" w:rsidP="00275EF8">
      <w:r w:rsidRPr="00275EF8"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6D0CDAB3" w14:textId="77777777" w:rsidR="00275EF8" w:rsidRPr="00275EF8" w:rsidRDefault="00275EF8" w:rsidP="00275EF8">
      <w:r w:rsidRPr="00275EF8">
        <w:t>\</w:t>
      </w:r>
      <w:proofErr w:type="spellStart"/>
      <w:r w:rsidRPr="00275EF8">
        <w:t>usepackage</w:t>
      </w:r>
      <w:proofErr w:type="spellEnd"/>
      <w:r w:rsidRPr="00275EF8">
        <w:t>{layout}</w:t>
      </w:r>
    </w:p>
    <w:p w14:paraId="214D9830" w14:textId="77777777" w:rsidR="00275EF8" w:rsidRPr="00275EF8" w:rsidRDefault="00275EF8" w:rsidP="00275EF8">
      <w:r w:rsidRPr="00275EF8">
        <w:t>\begin{document}</w:t>
      </w:r>
    </w:p>
    <w:p w14:paraId="38D42070" w14:textId="77777777" w:rsidR="00275EF8" w:rsidRPr="00275EF8" w:rsidRDefault="00275EF8" w:rsidP="00275EF8">
      <w:r w:rsidRPr="00275EF8">
        <w:t>\section{</w:t>
      </w:r>
      <w:r w:rsidRPr="00275EF8">
        <w:t>小王子</w:t>
      </w:r>
      <w:r w:rsidRPr="00275EF8">
        <w:t>}</w:t>
      </w:r>
    </w:p>
    <w:p w14:paraId="3CED289A" w14:textId="77777777" w:rsidR="00275EF8" w:rsidRPr="00275EF8" w:rsidRDefault="00275EF8" w:rsidP="00275EF8">
      <w:r w:rsidRPr="00275EF8">
        <w:t xml:space="preserve"> \</w:t>
      </w:r>
      <w:proofErr w:type="spellStart"/>
      <w:r w:rsidRPr="00275EF8">
        <w:t>noindent</w:t>
      </w:r>
      <w:proofErr w:type="spellEnd"/>
      <w:r w:rsidRPr="00275EF8">
        <w:t xml:space="preserve"> </w:t>
      </w:r>
      <w:r w:rsidRPr="00275EF8">
        <w:t>《小王子》是法国作家安托万</w:t>
      </w:r>
      <w:r w:rsidRPr="00275EF8">
        <w:t>·</w:t>
      </w:r>
      <w:r w:rsidRPr="00275EF8">
        <w:t>德</w:t>
      </w:r>
      <w:r w:rsidRPr="00275EF8">
        <w:t>·</w:t>
      </w:r>
      <w:r w:rsidRPr="00275EF8">
        <w:t>圣</w:t>
      </w:r>
      <w:r w:rsidRPr="00275EF8">
        <w:t>·</w:t>
      </w:r>
      <w:r w:rsidRPr="00275EF8">
        <w:t>埃克苏佩里于</w:t>
      </w:r>
      <w:r w:rsidRPr="00275EF8">
        <w:t>1942</w:t>
      </w:r>
      <w:r w:rsidRPr="00275EF8">
        <w:t>年写成的著名儿童文学短篇小说。本书的主人公是来自外星球的小王子。书中以一位飞行员作为故事叙述者，讲述了小王子从自己星球出发前往地球的过程中，所经历的各种历险。作者以小王子的孩子式的眼光，透视出成人的空虚、盲目，愚妄和死板教条，用浅显天真的语言写出了人类的孤独寂寞、没有根基随风流浪的命运。同时，也表达出作者对金钱关系的批判，对真善美的讴歌。</w:t>
      </w:r>
      <w:r w:rsidRPr="00275EF8">
        <w:t>\\</w:t>
      </w:r>
    </w:p>
    <w:p w14:paraId="713B7375" w14:textId="77777777" w:rsidR="00275EF8" w:rsidRPr="00275EF8" w:rsidRDefault="00275EF8" w:rsidP="00275EF8">
      <w:r w:rsidRPr="00275EF8">
        <w:t xml:space="preserve"> \</w:t>
      </w:r>
      <w:proofErr w:type="spellStart"/>
      <w:r w:rsidRPr="00275EF8">
        <w:t>vspace</w:t>
      </w:r>
      <w:proofErr w:type="spellEnd"/>
      <w:r w:rsidRPr="00275EF8">
        <w:t>{5cm}</w:t>
      </w:r>
    </w:p>
    <w:p w14:paraId="10C955B4" w14:textId="77777777" w:rsidR="00275EF8" w:rsidRPr="00275EF8" w:rsidRDefault="00275EF8" w:rsidP="00275EF8"/>
    <w:p w14:paraId="16E99A28" w14:textId="77777777" w:rsidR="00275EF8" w:rsidRPr="00275EF8" w:rsidRDefault="00275EF8" w:rsidP="00275EF8">
      <w:r w:rsidRPr="00275EF8">
        <w:t xml:space="preserve">  \indent</w:t>
      </w:r>
      <w:r w:rsidRPr="00275EF8">
        <w:t>《</w:t>
      </w:r>
      <w:r w:rsidRPr="00275EF8">
        <w:t xml:space="preserve"> </w:t>
      </w:r>
      <w:r w:rsidRPr="00275EF8">
        <w:t>小王子》是法国作家安托万</w:t>
      </w:r>
      <w:r w:rsidRPr="00275EF8">
        <w:t>·</w:t>
      </w:r>
      <w:r w:rsidRPr="00275EF8">
        <w:t>德</w:t>
      </w:r>
      <w:r w:rsidRPr="00275EF8">
        <w:t>·</w:t>
      </w:r>
      <w:r w:rsidRPr="00275EF8">
        <w:t>圣</w:t>
      </w:r>
      <w:r w:rsidRPr="00275EF8">
        <w:t>·</w:t>
      </w:r>
      <w:r w:rsidRPr="00275EF8">
        <w:t>埃克苏佩里于</w:t>
      </w:r>
      <w:r w:rsidRPr="00275EF8">
        <w:t>1942</w:t>
      </w:r>
      <w:r w:rsidRPr="00275EF8">
        <w:t>年写成的著名儿童文学短篇小说。本书的主人公是来自外星球的小王子。书中以一位飞行员作为故事叙述者，讲述了小王子从自己星球出发前往地球的过程中，所经历的各种历险。作者以小王子的孩子式的眼光，透视出成人的空虚、盲目，愚妄和死板教条，用浅显天真的语言写出了人类的孤独寂寞、没有根基随风流浪的命运。同时，也表达出作者对金钱关系的批判，对真善美的讴歌。</w:t>
      </w:r>
      <w:r w:rsidRPr="00275EF8">
        <w:t>\\</w:t>
      </w:r>
    </w:p>
    <w:p w14:paraId="702C0242" w14:textId="54494DDE" w:rsidR="00275EF8" w:rsidRDefault="00275EF8" w:rsidP="00275EF8">
      <w:r w:rsidRPr="00275EF8">
        <w:t>\end{document}</w:t>
      </w:r>
    </w:p>
    <w:p w14:paraId="1B3D292C" w14:textId="14614990" w:rsidR="00275EF8" w:rsidRDefault="00275EF8" w:rsidP="00275EF8"/>
    <w:p w14:paraId="1206FF08" w14:textId="77777777" w:rsidR="00275EF8" w:rsidRPr="00275EF8" w:rsidRDefault="00275EF8" w:rsidP="00275EF8">
      <w:pPr>
        <w:pStyle w:val="1"/>
      </w:pPr>
      <w:r w:rsidRPr="00275EF8">
        <w:t>在页面的最后一行输出文本</w:t>
      </w:r>
    </w:p>
    <w:p w14:paraId="31728C3B" w14:textId="77777777" w:rsidR="00275EF8" w:rsidRPr="00275EF8" w:rsidRDefault="00275EF8" w:rsidP="00275EF8">
      <w:pPr>
        <w:rPr>
          <w:b/>
          <w:bCs/>
        </w:rPr>
      </w:pPr>
      <w:r w:rsidRPr="00275EF8">
        <w:rPr>
          <w:b/>
          <w:bCs/>
        </w:rPr>
        <w:t>\</w:t>
      </w:r>
      <w:proofErr w:type="spellStart"/>
      <w:r w:rsidRPr="00275EF8">
        <w:rPr>
          <w:b/>
          <w:bCs/>
        </w:rPr>
        <w:t>pagebreak</w:t>
      </w:r>
      <w:proofErr w:type="spellEnd"/>
    </w:p>
    <w:p w14:paraId="0087E2BF" w14:textId="77777777" w:rsidR="00275EF8" w:rsidRPr="00275EF8" w:rsidRDefault="00275EF8" w:rsidP="00275EF8">
      <w:r w:rsidRPr="00275EF8">
        <w:lastRenderedPageBreak/>
        <w:t>\</w:t>
      </w:r>
      <w:proofErr w:type="spellStart"/>
      <w:proofErr w:type="gramStart"/>
      <w:r w:rsidRPr="00275EF8">
        <w:t>documentclass</w:t>
      </w:r>
      <w:proofErr w:type="spellEnd"/>
      <w:r w:rsidRPr="00275EF8">
        <w:t>[</w:t>
      </w:r>
      <w:proofErr w:type="gramEnd"/>
      <w:r w:rsidRPr="00275EF8">
        <w:t>UTF8]{</w:t>
      </w:r>
      <w:proofErr w:type="spellStart"/>
      <w:r w:rsidRPr="00275EF8">
        <w:t>ctexart</w:t>
      </w:r>
      <w:proofErr w:type="spellEnd"/>
      <w:r w:rsidRPr="00275EF8">
        <w:t>}</w:t>
      </w:r>
    </w:p>
    <w:p w14:paraId="73468A38" w14:textId="77777777" w:rsidR="00275EF8" w:rsidRPr="00275EF8" w:rsidRDefault="00275EF8" w:rsidP="00275EF8">
      <w:r w:rsidRPr="00275EF8">
        <w:t>\</w:t>
      </w:r>
      <w:proofErr w:type="spellStart"/>
      <w:r w:rsidRPr="00275EF8">
        <w:t>usepackage</w:t>
      </w:r>
      <w:proofErr w:type="spellEnd"/>
      <w:r w:rsidRPr="00275EF8">
        <w:t>{layout}</w:t>
      </w:r>
    </w:p>
    <w:p w14:paraId="74317084" w14:textId="77777777" w:rsidR="00275EF8" w:rsidRPr="00275EF8" w:rsidRDefault="00275EF8" w:rsidP="00275EF8">
      <w:r w:rsidRPr="00275EF8">
        <w:t>\begin{document}</w:t>
      </w:r>
    </w:p>
    <w:p w14:paraId="27B660A1" w14:textId="77777777" w:rsidR="00275EF8" w:rsidRPr="00275EF8" w:rsidRDefault="00275EF8" w:rsidP="00275EF8">
      <w:r w:rsidRPr="00275EF8">
        <w:t xml:space="preserve">    </w:t>
      </w:r>
      <w:r w:rsidRPr="00275EF8">
        <w:t>小王子</w:t>
      </w:r>
      <w:proofErr w:type="gramStart"/>
      <w:r w:rsidRPr="00275EF8">
        <w:t>》</w:t>
      </w:r>
      <w:proofErr w:type="gramEnd"/>
      <w:r w:rsidRPr="00275EF8">
        <w:t>是法国作家安托万</w:t>
      </w:r>
      <w:r w:rsidRPr="00275EF8">
        <w:t>·</w:t>
      </w:r>
      <w:r w:rsidRPr="00275EF8">
        <w:t>德</w:t>
      </w:r>
      <w:r w:rsidRPr="00275EF8">
        <w:t>·</w:t>
      </w:r>
      <w:r w:rsidRPr="00275EF8">
        <w:t>圣</w:t>
      </w:r>
      <w:r w:rsidRPr="00275EF8">
        <w:t>·</w:t>
      </w:r>
      <w:r w:rsidRPr="00275EF8">
        <w:t>埃克苏佩里于</w:t>
      </w:r>
      <w:r w:rsidRPr="00275EF8">
        <w:t>1942</w:t>
      </w:r>
      <w:r w:rsidRPr="00275EF8">
        <w:t>年写成</w:t>
      </w:r>
      <w:r w:rsidRPr="00275EF8">
        <w:t xml:space="preserve"> \</w:t>
      </w:r>
      <w:proofErr w:type="spellStart"/>
      <w:r w:rsidRPr="00275EF8">
        <w:t>ldots</w:t>
      </w:r>
      <w:proofErr w:type="spellEnd"/>
    </w:p>
    <w:p w14:paraId="1AA5D0E4" w14:textId="77777777" w:rsidR="00275EF8" w:rsidRPr="00275EF8" w:rsidRDefault="00275EF8" w:rsidP="00275EF8"/>
    <w:p w14:paraId="664B6A7B" w14:textId="77777777" w:rsidR="00275EF8" w:rsidRPr="00275EF8" w:rsidRDefault="00275EF8" w:rsidP="00275EF8">
      <w:r w:rsidRPr="00275EF8">
        <w:t xml:space="preserve">    \</w:t>
      </w:r>
      <w:proofErr w:type="spellStart"/>
      <w:r w:rsidRPr="00275EF8">
        <w:t>vspace</w:t>
      </w:r>
      <w:proofErr w:type="spellEnd"/>
      <w:r w:rsidRPr="00275EF8">
        <w:t>{\</w:t>
      </w:r>
      <w:proofErr w:type="gramStart"/>
      <w:r w:rsidRPr="00275EF8">
        <w:t>stretch{</w:t>
      </w:r>
      <w:proofErr w:type="gramEnd"/>
      <w:r w:rsidRPr="00275EF8">
        <w:t>1}}</w:t>
      </w:r>
    </w:p>
    <w:p w14:paraId="7640DE9A" w14:textId="77777777" w:rsidR="00275EF8" w:rsidRPr="00275EF8" w:rsidRDefault="00275EF8" w:rsidP="00275EF8"/>
    <w:p w14:paraId="31A8A5B2" w14:textId="77777777" w:rsidR="00275EF8" w:rsidRPr="00275EF8" w:rsidRDefault="00275EF8" w:rsidP="00275EF8">
      <w:r w:rsidRPr="00275EF8">
        <w:t>\</w:t>
      </w:r>
      <w:proofErr w:type="spellStart"/>
      <w:r w:rsidRPr="00275EF8">
        <w:t>ldots</w:t>
      </w:r>
      <w:proofErr w:type="spellEnd"/>
      <w:r w:rsidRPr="00275EF8">
        <w:t>用浅显天真的语言写出了人类的孤独寂寞、没有根基随风流浪的命运。同时，也表达出作者对金钱关系的批判，对真善美的讴歌。</w:t>
      </w:r>
      <w:r w:rsidRPr="00275EF8">
        <w:t>\</w:t>
      </w:r>
      <w:proofErr w:type="spellStart"/>
      <w:r w:rsidRPr="00275EF8">
        <w:t>pagebreak</w:t>
      </w:r>
      <w:proofErr w:type="spellEnd"/>
    </w:p>
    <w:p w14:paraId="274425FB" w14:textId="48480B0E" w:rsidR="00275EF8" w:rsidRDefault="00275EF8" w:rsidP="00275EF8">
      <w:r w:rsidRPr="00275EF8">
        <w:t>\end{document}</w:t>
      </w:r>
    </w:p>
    <w:p w14:paraId="0EDCEBDC" w14:textId="4C510D3F" w:rsidR="00275EF8" w:rsidRDefault="00275EF8" w:rsidP="00275EF8"/>
    <w:p w14:paraId="5C75F7D0" w14:textId="77777777" w:rsidR="00275EF8" w:rsidRDefault="00275EF8" w:rsidP="00275EF8"/>
    <w:p w14:paraId="43508E4B" w14:textId="4A728AD0" w:rsidR="00275EF8" w:rsidRPr="00275EF8" w:rsidRDefault="00275EF8" w:rsidP="00275EF8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275EF8">
        <w:rPr>
          <w:rFonts w:ascii="微软雅黑" w:eastAsia="微软雅黑" w:hAnsi="微软雅黑"/>
          <w:bCs/>
          <w:sz w:val="32"/>
          <w:szCs w:val="32"/>
        </w:rPr>
        <w:t>LaTex</w:t>
      </w:r>
      <w:proofErr w:type="spellEnd"/>
      <w:r w:rsidRPr="00275EF8">
        <w:rPr>
          <w:rFonts w:ascii="微软雅黑" w:eastAsia="微软雅黑" w:hAnsi="微软雅黑"/>
          <w:bCs/>
          <w:sz w:val="32"/>
          <w:szCs w:val="32"/>
        </w:rPr>
        <w:t>布局相关(II)页面相关参数</w:t>
      </w:r>
    </w:p>
    <w:p w14:paraId="3D21416B" w14:textId="1708476D" w:rsidR="00275EF8" w:rsidRDefault="00275EF8" w:rsidP="00275EF8">
      <w:r w:rsidRPr="00275EF8">
        <w:rPr>
          <w:noProof/>
        </w:rPr>
        <w:lastRenderedPageBreak/>
        <w:drawing>
          <wp:inline distT="0" distB="0" distL="0" distR="0" wp14:anchorId="067458D7" wp14:editId="53E86F72">
            <wp:extent cx="5274310" cy="8384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05D" w14:textId="4D69EF98" w:rsidR="00275EF8" w:rsidRDefault="00275EF8" w:rsidP="00275EF8"/>
    <w:p w14:paraId="3F169412" w14:textId="77777777" w:rsidR="00275EF8" w:rsidRPr="00275EF8" w:rsidRDefault="00275EF8" w:rsidP="00275EF8">
      <w:pPr>
        <w:pStyle w:val="1"/>
      </w:pPr>
      <w:r w:rsidRPr="00275EF8">
        <w:lastRenderedPageBreak/>
        <w:t>相关命令</w:t>
      </w:r>
    </w:p>
    <w:p w14:paraId="603B5E3D" w14:textId="77777777" w:rsidR="00275EF8" w:rsidRPr="00275EF8" w:rsidRDefault="00275EF8" w:rsidP="00275EF8">
      <w:r w:rsidRPr="00275EF8">
        <w:t>第一个命令给某个参数一个固定的值：</w:t>
      </w:r>
      <w:r w:rsidRPr="00275EF8">
        <w:t xml:space="preserve"> </w:t>
      </w:r>
      <w:r w:rsidRPr="00275EF8">
        <w:br/>
        <w:t>\</w:t>
      </w:r>
      <w:proofErr w:type="spellStart"/>
      <w:r w:rsidRPr="00275EF8">
        <w:t>setlength</w:t>
      </w:r>
      <w:proofErr w:type="spellEnd"/>
      <w:r w:rsidRPr="00275EF8">
        <w:t xml:space="preserve">{parameter}{length} </w:t>
      </w:r>
      <w:r w:rsidRPr="00275EF8">
        <w:br/>
      </w:r>
      <w:r w:rsidRPr="00275EF8">
        <w:t>第二个命令给某个参数增加一个固定的大小。</w:t>
      </w:r>
      <w:r w:rsidRPr="00275EF8">
        <w:t xml:space="preserve"> </w:t>
      </w:r>
      <w:r w:rsidRPr="00275EF8">
        <w:br/>
        <w:t>\</w:t>
      </w:r>
      <w:proofErr w:type="spellStart"/>
      <w:r w:rsidRPr="00275EF8">
        <w:t>addtolength</w:t>
      </w:r>
      <w:proofErr w:type="spellEnd"/>
      <w:r w:rsidRPr="00275EF8">
        <w:t xml:space="preserve">{parameter}{length} </w:t>
      </w:r>
      <w:r w:rsidRPr="00275EF8">
        <w:br/>
      </w:r>
      <w:r w:rsidRPr="00275EF8">
        <w:t>下面的三个命令允许你获得一个文本串的宽度、高度以及深度。</w:t>
      </w:r>
      <w:r w:rsidRPr="00275EF8">
        <w:t xml:space="preserve"> </w:t>
      </w:r>
      <w:r w:rsidRPr="00275EF8">
        <w:br/>
        <w:t>\</w:t>
      </w:r>
      <w:proofErr w:type="spellStart"/>
      <w:r w:rsidRPr="00275EF8">
        <w:t>settoheight</w:t>
      </w:r>
      <w:proofErr w:type="spellEnd"/>
      <w:r w:rsidRPr="00275EF8">
        <w:t>{</w:t>
      </w:r>
      <w:proofErr w:type="spellStart"/>
      <w:r w:rsidRPr="00275EF8">
        <w:t>lscommand</w:t>
      </w:r>
      <w:proofErr w:type="spellEnd"/>
      <w:r w:rsidRPr="00275EF8">
        <w:t xml:space="preserve">}{text} </w:t>
      </w:r>
      <w:r w:rsidRPr="00275EF8">
        <w:br/>
        <w:t>\</w:t>
      </w:r>
      <w:proofErr w:type="spellStart"/>
      <w:r w:rsidRPr="00275EF8">
        <w:t>settodepth</w:t>
      </w:r>
      <w:proofErr w:type="spellEnd"/>
      <w:r w:rsidRPr="00275EF8">
        <w:t>{</w:t>
      </w:r>
      <w:proofErr w:type="spellStart"/>
      <w:r w:rsidRPr="00275EF8">
        <w:t>lscommand</w:t>
      </w:r>
      <w:proofErr w:type="spellEnd"/>
      <w:r w:rsidRPr="00275EF8">
        <w:t xml:space="preserve">}{text} </w:t>
      </w:r>
      <w:r w:rsidRPr="00275EF8">
        <w:br/>
        <w:t>\</w:t>
      </w:r>
      <w:proofErr w:type="spellStart"/>
      <w:r w:rsidRPr="00275EF8">
        <w:t>settowidth</w:t>
      </w:r>
      <w:proofErr w:type="spellEnd"/>
      <w:r w:rsidRPr="00275EF8">
        <w:t>{</w:t>
      </w:r>
      <w:proofErr w:type="spellStart"/>
      <w:r w:rsidRPr="00275EF8">
        <w:t>lscommand</w:t>
      </w:r>
      <w:proofErr w:type="spellEnd"/>
      <w:r w:rsidRPr="00275EF8">
        <w:t>}{text}</w:t>
      </w:r>
    </w:p>
    <w:p w14:paraId="74198523" w14:textId="77777777" w:rsidR="00275EF8" w:rsidRPr="00275EF8" w:rsidRDefault="00275EF8" w:rsidP="00275EF8"/>
    <w:sectPr w:rsidR="00275EF8" w:rsidRPr="0027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A36"/>
    <w:multiLevelType w:val="multilevel"/>
    <w:tmpl w:val="B9A4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49C8"/>
    <w:multiLevelType w:val="multilevel"/>
    <w:tmpl w:val="6D6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4C79"/>
    <w:multiLevelType w:val="multilevel"/>
    <w:tmpl w:val="2C2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1882"/>
    <w:multiLevelType w:val="multilevel"/>
    <w:tmpl w:val="AC6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17BD"/>
    <w:multiLevelType w:val="multilevel"/>
    <w:tmpl w:val="BDE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2AD4"/>
    <w:multiLevelType w:val="multilevel"/>
    <w:tmpl w:val="81B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41252"/>
    <w:multiLevelType w:val="multilevel"/>
    <w:tmpl w:val="F3B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034CF"/>
    <w:multiLevelType w:val="multilevel"/>
    <w:tmpl w:val="647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56D19"/>
    <w:multiLevelType w:val="multilevel"/>
    <w:tmpl w:val="445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74589"/>
    <w:multiLevelType w:val="multilevel"/>
    <w:tmpl w:val="DC0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E3337"/>
    <w:multiLevelType w:val="multilevel"/>
    <w:tmpl w:val="116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01166"/>
    <w:multiLevelType w:val="multilevel"/>
    <w:tmpl w:val="5A3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034BE"/>
    <w:multiLevelType w:val="multilevel"/>
    <w:tmpl w:val="24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B6C32"/>
    <w:multiLevelType w:val="multilevel"/>
    <w:tmpl w:val="25C4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244E7"/>
    <w:multiLevelType w:val="multilevel"/>
    <w:tmpl w:val="3C9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6"/>
  </w:num>
  <w:num w:numId="5">
    <w:abstractNumId w:val="12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B5"/>
    <w:rsid w:val="00193100"/>
    <w:rsid w:val="00275EF8"/>
    <w:rsid w:val="003733D0"/>
    <w:rsid w:val="00450727"/>
    <w:rsid w:val="00826C63"/>
    <w:rsid w:val="009021B5"/>
    <w:rsid w:val="00A91D78"/>
    <w:rsid w:val="00BE6A2F"/>
    <w:rsid w:val="00C05938"/>
    <w:rsid w:val="00DF1ED0"/>
    <w:rsid w:val="00E1251C"/>
    <w:rsid w:val="00F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BEB8"/>
  <w15:chartTrackingRefBased/>
  <w15:docId w15:val="{8D3F8C22-4AF4-4D3A-B70D-0FE3E26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615"/>
    <w:pPr>
      <w:spacing w:after="160" w:line="259" w:lineRule="auto"/>
    </w:pPr>
    <w:rPr>
      <w:rFonts w:ascii="Times New Roman" w:eastAsia="宋体" w:hAnsi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A91D78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5072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45"/>
      <w:szCs w:val="45"/>
    </w:rPr>
  </w:style>
  <w:style w:type="paragraph" w:styleId="4">
    <w:name w:val="heading 4"/>
    <w:basedOn w:val="a"/>
    <w:link w:val="40"/>
    <w:uiPriority w:val="9"/>
    <w:qFormat/>
    <w:rsid w:val="00450727"/>
    <w:pPr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z w:val="42"/>
      <w:szCs w:val="4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E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D78"/>
    <w:rPr>
      <w:rFonts w:ascii="Times New Roman" w:eastAsia="微软雅黑" w:hAnsi="Times New Roman"/>
      <w:bCs/>
      <w:kern w:val="44"/>
      <w:sz w:val="32"/>
      <w:szCs w:val="44"/>
    </w:rPr>
  </w:style>
  <w:style w:type="character" w:styleId="a3">
    <w:name w:val="Emphasis"/>
    <w:basedOn w:val="a0"/>
    <w:uiPriority w:val="20"/>
    <w:qFormat/>
    <w:rsid w:val="00450727"/>
    <w:rPr>
      <w:i/>
      <w:iCs/>
    </w:rPr>
  </w:style>
  <w:style w:type="character" w:customStyle="1" w:styleId="30">
    <w:name w:val="标题 3 字符"/>
    <w:basedOn w:val="a0"/>
    <w:link w:val="3"/>
    <w:uiPriority w:val="9"/>
    <w:rsid w:val="00450727"/>
    <w:rPr>
      <w:rFonts w:ascii="宋体" w:eastAsia="宋体" w:hAnsi="宋体" w:cs="宋体"/>
      <w:b/>
      <w:bCs/>
      <w:kern w:val="0"/>
      <w:sz w:val="45"/>
      <w:szCs w:val="45"/>
    </w:rPr>
  </w:style>
  <w:style w:type="character" w:customStyle="1" w:styleId="40">
    <w:name w:val="标题 4 字符"/>
    <w:basedOn w:val="a0"/>
    <w:link w:val="4"/>
    <w:uiPriority w:val="9"/>
    <w:rsid w:val="00450727"/>
    <w:rPr>
      <w:rFonts w:ascii="宋体" w:eastAsia="宋体" w:hAnsi="宋体" w:cs="宋体"/>
      <w:b/>
      <w:bCs/>
      <w:kern w:val="0"/>
      <w:sz w:val="42"/>
      <w:szCs w:val="42"/>
    </w:rPr>
  </w:style>
  <w:style w:type="paragraph" w:styleId="a4">
    <w:name w:val="Normal (Web)"/>
    <w:basedOn w:val="a"/>
    <w:uiPriority w:val="99"/>
    <w:semiHidden/>
    <w:unhideWhenUsed/>
    <w:rsid w:val="00450727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character" w:customStyle="1" w:styleId="time">
    <w:name w:val="time"/>
    <w:basedOn w:val="a0"/>
    <w:rsid w:val="00450727"/>
  </w:style>
  <w:style w:type="character" w:customStyle="1" w:styleId="read-count">
    <w:name w:val="read-count"/>
    <w:basedOn w:val="a0"/>
    <w:rsid w:val="00450727"/>
  </w:style>
  <w:style w:type="character" w:styleId="HTML">
    <w:name w:val="HTML Code"/>
    <w:basedOn w:val="a0"/>
    <w:uiPriority w:val="99"/>
    <w:semiHidden/>
    <w:unhideWhenUsed/>
    <w:rsid w:val="004507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5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50727"/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450727"/>
  </w:style>
  <w:style w:type="character" w:customStyle="1" w:styleId="hljs-special">
    <w:name w:val="hljs-special"/>
    <w:basedOn w:val="a0"/>
    <w:rsid w:val="00450727"/>
  </w:style>
  <w:style w:type="character" w:customStyle="1" w:styleId="hljs-list">
    <w:name w:val="hljs-list"/>
    <w:basedOn w:val="a0"/>
    <w:rsid w:val="00450727"/>
  </w:style>
  <w:style w:type="character" w:customStyle="1" w:styleId="hljs-cell">
    <w:name w:val="hljs-cell"/>
    <w:basedOn w:val="a0"/>
    <w:rsid w:val="00450727"/>
  </w:style>
  <w:style w:type="character" w:customStyle="1" w:styleId="hljs-comment">
    <w:name w:val="hljs-comment"/>
    <w:basedOn w:val="a0"/>
    <w:rsid w:val="00450727"/>
  </w:style>
  <w:style w:type="character" w:customStyle="1" w:styleId="hljs-number">
    <w:name w:val="hljs-number"/>
    <w:basedOn w:val="a0"/>
    <w:rsid w:val="00450727"/>
  </w:style>
  <w:style w:type="character" w:customStyle="1" w:styleId="hljs-matrix">
    <w:name w:val="hljs-matrix"/>
    <w:basedOn w:val="a0"/>
    <w:rsid w:val="00450727"/>
  </w:style>
  <w:style w:type="character" w:customStyle="1" w:styleId="hljs-keyword">
    <w:name w:val="hljs-keyword"/>
    <w:basedOn w:val="a0"/>
    <w:rsid w:val="00450727"/>
  </w:style>
  <w:style w:type="character" w:styleId="a5">
    <w:name w:val="Hyperlink"/>
    <w:basedOn w:val="a0"/>
    <w:uiPriority w:val="99"/>
    <w:semiHidden/>
    <w:unhideWhenUsed/>
    <w:rsid w:val="00450727"/>
    <w:rPr>
      <w:color w:val="0000FF"/>
      <w:u w:val="single"/>
    </w:rPr>
  </w:style>
  <w:style w:type="character" w:customStyle="1" w:styleId="label">
    <w:name w:val="label"/>
    <w:basedOn w:val="a0"/>
    <w:rsid w:val="00450727"/>
  </w:style>
  <w:style w:type="paragraph" w:styleId="a6">
    <w:name w:val="No Spacing"/>
    <w:uiPriority w:val="1"/>
    <w:qFormat/>
    <w:rsid w:val="00BE6A2F"/>
    <w:rPr>
      <w:rFonts w:ascii="Times New Roman" w:eastAsia="宋体" w:hAnsi="Times New Roman"/>
      <w:kern w:val="0"/>
    </w:rPr>
  </w:style>
  <w:style w:type="character" w:customStyle="1" w:styleId="20">
    <w:name w:val="标题 2 字符"/>
    <w:basedOn w:val="a0"/>
    <w:link w:val="2"/>
    <w:uiPriority w:val="9"/>
    <w:rsid w:val="00275E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275EF8"/>
    <w:rPr>
      <w:rFonts w:ascii="Times New Roman" w:eastAsia="宋体" w:hAnsi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9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239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3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609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64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70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448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2061">
          <w:marLeft w:val="0"/>
          <w:marRight w:val="24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4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42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Yujie</dc:creator>
  <cp:keywords/>
  <dc:description/>
  <cp:lastModifiedBy>Liu Yujie</cp:lastModifiedBy>
  <cp:revision>11</cp:revision>
  <dcterms:created xsi:type="dcterms:W3CDTF">2018-08-02T08:34:00Z</dcterms:created>
  <dcterms:modified xsi:type="dcterms:W3CDTF">2018-08-07T13:44:00Z</dcterms:modified>
</cp:coreProperties>
</file>