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874" w:rsidRDefault="00525752">
      <w:r>
        <w:t>IFCM is an effective binning method for metagenomic contigs binning. T</w:t>
      </w:r>
      <w:r>
        <w:rPr>
          <w:rFonts w:hint="eastAsia"/>
        </w:rPr>
        <w:t xml:space="preserve">his </w:t>
      </w:r>
      <w:r>
        <w:t>method is easy to use. Before use it, please read readme.txt first for requirements and commands. The following will conduct a real application to illustrate how to use IFCM.</w:t>
      </w:r>
    </w:p>
    <w:p w:rsidR="00525752" w:rsidRDefault="00525752" w:rsidP="00525752">
      <w:pPr>
        <w:pStyle w:val="a5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 xml:space="preserve">ust </w:t>
      </w:r>
      <w:r>
        <w:t>input ‘make’ in terminal in Linux. Then an executive file IFCM will be generated in this dictionary.</w:t>
      </w:r>
    </w:p>
    <w:p w:rsidR="00525752" w:rsidRDefault="00525752" w:rsidP="00525752">
      <w:pPr>
        <w:pStyle w:val="a5"/>
        <w:numPr>
          <w:ilvl w:val="0"/>
          <w:numId w:val="2"/>
        </w:numPr>
        <w:ind w:firstLineChars="0"/>
      </w:pPr>
      <w:r>
        <w:t>Prepare your dataset. Only dataset with fasta format is allowed. For example,</w:t>
      </w:r>
    </w:p>
    <w:p w:rsidR="00973F22" w:rsidRDefault="00973F22" w:rsidP="00973F22">
      <w:pPr>
        <w:pStyle w:val="a5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4310" cy="4515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509171639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B6" w:rsidRDefault="00E97EB6" w:rsidP="00E97EB6">
      <w:pPr>
        <w:pStyle w:val="a5"/>
        <w:numPr>
          <w:ilvl w:val="0"/>
          <w:numId w:val="2"/>
        </w:numPr>
        <w:ind w:firstLineChars="0"/>
      </w:pPr>
      <w:r w:rsidRPr="00E97EB6">
        <w:t>use Nonpareil (https://github.com/lmrodriguezr/nonpareil/) or other similar method to estimate the coverage of metagenome</w:t>
      </w:r>
    </w:p>
    <w:p w:rsidR="00525752" w:rsidRDefault="00525752" w:rsidP="00525752">
      <w:pPr>
        <w:pStyle w:val="a5"/>
        <w:numPr>
          <w:ilvl w:val="0"/>
          <w:numId w:val="2"/>
        </w:numPr>
        <w:ind w:firstLineChars="0"/>
      </w:pPr>
      <w:r>
        <w:t xml:space="preserve">Input </w:t>
      </w:r>
      <w:r w:rsidRPr="00E97EB6">
        <w:rPr>
          <w:i/>
        </w:rPr>
        <w:t xml:space="preserve">./IFCM example.fna </w:t>
      </w:r>
      <w:r w:rsidR="00E97EB6" w:rsidRPr="00E97EB6">
        <w:rPr>
          <w:i/>
        </w:rPr>
        <w:t>coverage</w:t>
      </w:r>
      <w:r w:rsidR="00E97EB6">
        <w:t xml:space="preserve"> </w:t>
      </w:r>
      <w:r>
        <w:t xml:space="preserve">in terminal. </w:t>
      </w:r>
      <w:r w:rsidR="00973F22">
        <w:t>Then IFCM is called to bin this dataset.</w:t>
      </w:r>
    </w:p>
    <w:p w:rsidR="00973F22" w:rsidRDefault="00973F22" w:rsidP="008908A6">
      <w:pPr>
        <w:pStyle w:val="a5"/>
        <w:numPr>
          <w:ilvl w:val="0"/>
          <w:numId w:val="2"/>
        </w:numPr>
        <w:ind w:firstLineChars="0"/>
      </w:pPr>
      <w:r>
        <w:t xml:space="preserve">Finally a file titled ‘result.txt’ will be generated, which contains the binning result. </w:t>
      </w:r>
      <w:bookmarkStart w:id="0" w:name="_GoBack"/>
      <w:bookmarkEnd w:id="0"/>
    </w:p>
    <w:sectPr w:rsidR="00973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251" w:rsidRDefault="00732251" w:rsidP="00525752">
      <w:r>
        <w:separator/>
      </w:r>
    </w:p>
  </w:endnote>
  <w:endnote w:type="continuationSeparator" w:id="0">
    <w:p w:rsidR="00732251" w:rsidRDefault="00732251" w:rsidP="00525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251" w:rsidRDefault="00732251" w:rsidP="00525752">
      <w:r>
        <w:separator/>
      </w:r>
    </w:p>
  </w:footnote>
  <w:footnote w:type="continuationSeparator" w:id="0">
    <w:p w:rsidR="00732251" w:rsidRDefault="00732251" w:rsidP="00525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A21B3"/>
    <w:multiLevelType w:val="hybridMultilevel"/>
    <w:tmpl w:val="261C6C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46AC6"/>
    <w:multiLevelType w:val="hybridMultilevel"/>
    <w:tmpl w:val="170EB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8BB"/>
    <w:rsid w:val="0004344D"/>
    <w:rsid w:val="00110695"/>
    <w:rsid w:val="003A08E4"/>
    <w:rsid w:val="00525752"/>
    <w:rsid w:val="005738BB"/>
    <w:rsid w:val="00732251"/>
    <w:rsid w:val="00960E61"/>
    <w:rsid w:val="00973F22"/>
    <w:rsid w:val="00A26008"/>
    <w:rsid w:val="00B22B35"/>
    <w:rsid w:val="00C65FC4"/>
    <w:rsid w:val="00D77874"/>
    <w:rsid w:val="00E9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8A8B67-2ED8-420C-8C13-B29C08FF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5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57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5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5752"/>
    <w:rPr>
      <w:sz w:val="18"/>
      <w:szCs w:val="18"/>
    </w:rPr>
  </w:style>
  <w:style w:type="paragraph" w:styleId="a5">
    <w:name w:val="List Paragraph"/>
    <w:basedOn w:val="a"/>
    <w:uiPriority w:val="34"/>
    <w:qFormat/>
    <w:rsid w:val="005257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6</cp:revision>
  <dcterms:created xsi:type="dcterms:W3CDTF">2015-09-17T08:24:00Z</dcterms:created>
  <dcterms:modified xsi:type="dcterms:W3CDTF">2016-04-27T02:53:00Z</dcterms:modified>
</cp:coreProperties>
</file>