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47" w:rsidRDefault="003A6047">
      <w:r>
        <w:t>A</w:t>
      </w:r>
      <w:r>
        <w:rPr>
          <w:rFonts w:hint="eastAsia"/>
        </w:rPr>
        <w:t>ss</w:t>
      </w:r>
      <w:r>
        <w:t>ignment 1</w:t>
      </w:r>
    </w:p>
    <w:p w:rsidR="003A6047" w:rsidRDefault="003A6047"/>
    <w:p w:rsidR="003A6047" w:rsidRDefault="003A6047"/>
    <w:p w:rsidR="003A6047" w:rsidRDefault="003A6047" w:rsidP="003A60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 class diagram</w:t>
      </w:r>
    </w:p>
    <w:p w:rsidR="003A6047" w:rsidRDefault="003A6047"/>
    <w:p w:rsidR="00861F63" w:rsidRDefault="003A6047">
      <w:r>
        <w:rPr>
          <w:noProof/>
        </w:rPr>
        <w:drawing>
          <wp:inline distT="0" distB="0" distL="0" distR="0" wp14:anchorId="65E1455F" wp14:editId="62288C57">
            <wp:extent cx="5425440" cy="377873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324" cy="38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/>
    <w:p w:rsidR="003A6047" w:rsidRDefault="003A6047">
      <w:pPr>
        <w:rPr>
          <w:rFonts w:hint="eastAsia"/>
        </w:rPr>
      </w:pPr>
      <w:bookmarkStart w:id="0" w:name="_GoBack"/>
      <w:bookmarkEnd w:id="0"/>
    </w:p>
    <w:p w:rsidR="003A6047" w:rsidRDefault="003A6047"/>
    <w:p w:rsidR="003A6047" w:rsidRDefault="003A6047" w:rsidP="003A60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screenshots of graph</w:t>
      </w:r>
    </w:p>
    <w:p w:rsidR="003A6047" w:rsidRDefault="003A6047" w:rsidP="003A6047"/>
    <w:p w:rsidR="003A6047" w:rsidRDefault="003A6047" w:rsidP="003A6047"/>
    <w:p w:rsidR="003A6047" w:rsidRDefault="003A6047" w:rsidP="003A6047">
      <w:pPr>
        <w:rPr>
          <w:rFonts w:hint="eastAsia"/>
        </w:rPr>
      </w:pPr>
      <w:r>
        <w:rPr>
          <w:noProof/>
        </w:rPr>
        <w:drawing>
          <wp:inline distT="0" distB="0" distL="0" distR="0" wp14:anchorId="2320C6D3" wp14:editId="69F10D2A">
            <wp:extent cx="5274310" cy="3127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720"/>
    <w:multiLevelType w:val="hybridMultilevel"/>
    <w:tmpl w:val="02804016"/>
    <w:lvl w:ilvl="0" w:tplc="0F26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47"/>
    <w:rsid w:val="003A6047"/>
    <w:rsid w:val="0086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8EA7"/>
  <w15:chartTrackingRefBased/>
  <w15:docId w15:val="{7A4E83DB-3127-492C-8A90-813F482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Yunlong (UMKC-Student)</dc:creator>
  <cp:keywords/>
  <dc:description/>
  <cp:lastModifiedBy>Liu, Yunlong (UMKC-Student)</cp:lastModifiedBy>
  <cp:revision>1</cp:revision>
  <dcterms:created xsi:type="dcterms:W3CDTF">2016-08-30T00:38:00Z</dcterms:created>
  <dcterms:modified xsi:type="dcterms:W3CDTF">2016-08-30T00:43:00Z</dcterms:modified>
</cp:coreProperties>
</file>