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047" w:rsidRDefault="003A6047">
      <w:pPr>
        <w:rPr>
          <w:rFonts w:hint="eastAsia"/>
        </w:rPr>
      </w:pPr>
      <w:r>
        <w:t>A</w:t>
      </w:r>
      <w:r>
        <w:rPr>
          <w:rFonts w:hint="eastAsia"/>
        </w:rPr>
        <w:t>ss</w:t>
      </w:r>
      <w:r>
        <w:t>ignment 1</w:t>
      </w:r>
    </w:p>
    <w:p w:rsidR="003A6047" w:rsidRDefault="003A6047" w:rsidP="00A943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UML class diagram</w:t>
      </w:r>
    </w:p>
    <w:p w:rsidR="003A6047" w:rsidRDefault="003A6047">
      <w:r>
        <w:rPr>
          <w:noProof/>
        </w:rPr>
        <w:drawing>
          <wp:inline distT="0" distB="0" distL="0" distR="0" wp14:anchorId="65E1455F" wp14:editId="62288C57">
            <wp:extent cx="5425440" cy="377873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324" cy="38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D1" w:rsidRDefault="00A943D1" w:rsidP="00A943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screenshots of graph</w:t>
      </w:r>
    </w:p>
    <w:p w:rsidR="003A6047" w:rsidRDefault="00A943D1">
      <w:r>
        <w:rPr>
          <w:noProof/>
        </w:rPr>
        <w:drawing>
          <wp:inline distT="0" distB="0" distL="0" distR="0" wp14:anchorId="339E5CE8" wp14:editId="5D5EFA89">
            <wp:extent cx="5274310" cy="3794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eration 1 grap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47" w:rsidRDefault="00A943D1" w:rsidP="003A6047">
      <w:r>
        <w:rPr>
          <w:noProof/>
        </w:rPr>
        <w:lastRenderedPageBreak/>
        <w:drawing>
          <wp:inline distT="0" distB="0" distL="0" distR="0">
            <wp:extent cx="5274310" cy="36341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eration 2 grap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D1" w:rsidRDefault="00A943D1" w:rsidP="003A60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30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rndow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A6720"/>
    <w:multiLevelType w:val="hybridMultilevel"/>
    <w:tmpl w:val="02804016"/>
    <w:lvl w:ilvl="0" w:tplc="0F26A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47"/>
    <w:rsid w:val="003A6047"/>
    <w:rsid w:val="00861F63"/>
    <w:rsid w:val="00A9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3B43"/>
  <w15:chartTrackingRefBased/>
  <w15:docId w15:val="{7A4E83DB-3127-492C-8A90-813F4822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0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Yunlong (UMKC-Student)</dc:creator>
  <cp:keywords/>
  <dc:description/>
  <cp:lastModifiedBy>拯救地球好累</cp:lastModifiedBy>
  <cp:revision>2</cp:revision>
  <dcterms:created xsi:type="dcterms:W3CDTF">2016-08-30T00:38:00Z</dcterms:created>
  <dcterms:modified xsi:type="dcterms:W3CDTF">2016-08-31T21:59:00Z</dcterms:modified>
</cp:coreProperties>
</file>