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27A7" w:rsidRPr="00152822" w:rsidRDefault="00152822">
      <w:r>
        <w:rPr>
          <w:rFonts w:ascii="Helvetica" w:hAnsi="Helvetica" w:cs="Helvetica"/>
          <w:color w:val="333333"/>
          <w:szCs w:val="21"/>
          <w:shd w:val="clear" w:color="auto" w:fill="FFFFFF"/>
        </w:rPr>
        <w:t>第一步：购买阿里云服务器，本文使用的是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Windows Server 2008 R2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企业版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64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位中文版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IP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地址：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47.88.151.129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，所属节点：亚太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新加坡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)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服务器配置：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2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核，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4GB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，带宽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10Mbps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drawing>
          <wp:inline distT="0" distB="0" distL="0" distR="0">
            <wp:extent cx="4410075" cy="3581400"/>
            <wp:effectExtent l="0" t="0" r="9525" b="0"/>
            <wp:docPr id="43" name="图片 43" descr="http://imgsrc.baidu.com/forum/w%3D580/sign=795b9a6906b30f24359aec0bf894d192/43963acb39dbb6fd50b4d42e0024ab18962b37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src.baidu.com/forum/w%3D580/sign=795b9a6906b30f24359aec0bf894d192/43963acb39dbb6fd50b4d42e0024ab18962b379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drawing>
          <wp:inline distT="0" distB="0" distL="0" distR="0">
            <wp:extent cx="4295775" cy="285750"/>
            <wp:effectExtent l="0" t="0" r="9525" b="0"/>
            <wp:docPr id="42" name="图片 42" descr="http://imgsrc.baidu.com/forum/w%3D580/sign=9d830b8b062442a7ae0efdade142ad95/938782dbb6fd5266d3c40d1ca218972bd50736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src.baidu.com/forum/w%3D580/sign=9d830b8b062442a7ae0efdade142ad95/938782dbb6fd5266d3c40d1ca218972bd507369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第二步：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打开服务器管理器，点击添加角色，如下图：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5334000" cy="3295650"/>
            <wp:effectExtent l="0" t="0" r="0" b="0"/>
            <wp:docPr id="41" name="图片 41" descr="http://imgsrc.baidu.com/forum/w%3D580/sign=0b610b1c4ba7d933bfa8e47b9d4ad194/2b970dfd5266d0160df6af209e2bd40734fa35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src.baidu.com/forum/w%3D580/sign=0b610b1c4ba7d933bfa8e47b9d4ad194/2b970dfd5266d0160df6af209e2bd40734fa359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本帖隐藏的内容然后弹出如下图所示，点击下一步：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drawing>
          <wp:inline distT="0" distB="0" distL="0" distR="0">
            <wp:extent cx="5334000" cy="3924300"/>
            <wp:effectExtent l="0" t="0" r="0" b="0"/>
            <wp:docPr id="40" name="图片 40" descr="http://imgsrc.baidu.com/forum/w%3D580/sign=0af6469fd033c895a67e9873e1127397/a4b1e966d0160924aeca9313dd0735fae7cd34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src.baidu.com/forum/w%3D580/sign=0af6469fd033c895a67e9873e1127397/a4b1e966d0160924aeca9313dd0735fae7cd349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点击后，如下图，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勾选网络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FFFFF"/>
        </w:rPr>
        <w:t>策略和网络服务，然后点击下一步：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5334000" cy="3952875"/>
            <wp:effectExtent l="0" t="0" r="0" b="9525"/>
            <wp:docPr id="39" name="图片 39" descr="http://imgsrc.baidu.com/forum/w%3D580/sign=4475dd0bc195d143da76e42b43f18296/402a6b160924ab1891f9d03f3cfae6cd7a890b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src.baidu.com/forum/w%3D580/sign=4475dd0bc195d143da76e42b43f18296/402a6b160924ab1891f9d03f3cfae6cd7a890b9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接着继续点击下一步，直到弹出如下图所示的页面，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勾选如图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FFFFF"/>
        </w:rPr>
        <w:t>所示选项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然后点击下一步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5334000" cy="3943350"/>
            <wp:effectExtent l="0" t="0" r="0" b="0"/>
            <wp:docPr id="38" name="图片 38" descr="http://imgsrc.baidu.com/forum/w%3D580/sign=dee1ccadd843ad4ba62e46c8b2035a89/c25ab224ab18972bd3d531c2efcd7b899f510a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src.baidu.com/forum/w%3D580/sign=dee1ccadd843ad4ba62e46c8b2035a89/c25ab224ab18972bd3d531c2efcd7b899f510a9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然后点击如下图所示的安装：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drawing>
          <wp:inline distT="0" distB="0" distL="0" distR="0">
            <wp:extent cx="5334000" cy="3943350"/>
            <wp:effectExtent l="0" t="0" r="0" b="0"/>
            <wp:docPr id="37" name="图片 37" descr="http://imgsrc.baidu.com/forum/w%3D580/sign=c047d57ba44bd11304cdb73a6aaea488/1b681018972bd4073d28e2f572899e510eb309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src.baidu.com/forum/w%3D580/sign=c047d57ba44bd11304cdb73a6aaea488/1b681018972bd4073d28e2f572899e510eb3099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lastRenderedPageBreak/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接着会出现正在安装的页面，如下图所示：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drawing>
          <wp:inline distT="0" distB="0" distL="0" distR="0">
            <wp:extent cx="5334000" cy="3924300"/>
            <wp:effectExtent l="0" t="0" r="0" b="0"/>
            <wp:docPr id="36" name="图片 36" descr="http://imgsrc.baidu.com/forum/w%3D580/sign=d891a973d81373f0f53f6f97940e4b8b/b9542c2bd40735faef1f7fb197510fb30e2408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src.baidu.com/forum/w%3D580/sign=d891a973d81373f0f53f6f97940e4b8b/b9542c2bd40735faef1f7fb197510fb30e24089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安装成功后，如下图所示，会提示安装成功：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5334000" cy="3905250"/>
            <wp:effectExtent l="0" t="0" r="0" b="0"/>
            <wp:docPr id="35" name="图片 35" descr="http://imgsrc.baidu.com/forum/w%3D580/sign=a799d52b7af082022d9291377bfafb8a/85676f0735fae6cd715b9a6906b30f2443a70f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src.baidu.com/forum/w%3D580/sign=a799d52b7af082022d9291377bfafb8a/85676f0735fae6cd715b9a6906b30f2443a70f9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小结：到这里后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VPN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的基本服务就安装完毕，三步骤：打开服务器管理器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---&gt;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添加角色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---&gt;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勾选要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FFFFF"/>
        </w:rPr>
        <w:t>添加的功能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drawing>
          <wp:inline distT="0" distB="0" distL="0" distR="0">
            <wp:extent cx="4295775" cy="285750"/>
            <wp:effectExtent l="0" t="0" r="9525" b="0"/>
            <wp:docPr id="34" name="图片 34" descr="http://imgsrc.baidu.com/forum/w%3D580/sign=dac177c88b025aafd3327ec3cbecab8d/c64b8efae6cd7b8995830b8b062442a7d8330e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src.baidu.com/forum/w%3D580/sign=dac177c88b025aafd3327ec3cbecab8d/c64b8efae6cd7b8995830b8b062442a7d8330e9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第三步：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通过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windows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开始菜单，打开路由和远程访问，如下图所示：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5334000" cy="4981575"/>
            <wp:effectExtent l="0" t="0" r="0" b="9525"/>
            <wp:docPr id="33" name="图片 33" descr="http://imgsrc.baidu.com/forum/w%3D580/sign=7f22863a53afa40f3cc6ced59b65038c/27b65dcd7b899e5103610b1c4ba7d933c9950d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src.baidu.com/forum/w%3D580/sign=7f22863a53afa40f3cc6ced59b65038c/27b65dcd7b899e5103610b1c4ba7d933c9950d9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打开路由和远程访问后，配置并启用路由和远程访问，如下图：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5334000" cy="3790950"/>
            <wp:effectExtent l="0" t="0" r="0" b="0"/>
            <wp:docPr id="32" name="图片 32" descr="http://imgsrc.baidu.com/forum/w%3D580/sign=8fd05e97ad0f4bfb8cd09e5c334e788f/f481c0899e510fb302f6469fd033c895d0430c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src.baidu.com/forum/w%3D580/sign=8fd05e97ad0f4bfb8cd09e5c334e788f/f481c0899e510fb302f6469fd033c895d0430c9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然后弹出如下图所示窗口，点击下一步：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31" name="图片 31" descr="http://imgsrc.baidu.com/forum/w%3D580/sign=547da03742fbfbeddc59367748f1f78e/69c525510fb30f244c75dd0bc195d143ac4b03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src.baidu.com/forum/w%3D580/sign=547da03742fbfbeddc59367748f1f78e/69c525510fb30f244c75dd0bc195d143ac4b039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lastRenderedPageBreak/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点击下一步后，出现如下图所示窗口，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勾选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自定义配置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drawing>
          <wp:inline distT="0" distB="0" distL="0" distR="0">
            <wp:extent cx="5334000" cy="3781425"/>
            <wp:effectExtent l="0" t="0" r="0" b="9525"/>
            <wp:docPr id="30" name="图片 30" descr="http://imgsrc.baidu.com/forum/w%3D580/sign=abdd4fc3f2edab6474724dc8c737af81/8c1db4b30f2442a7d6e1ccadd843ad4bd01302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src.baidu.com/forum/w%3D580/sign=abdd4fc3f2edab6474724dc8c737af81/8c1db4b30f2442a7d6e1ccadd843ad4bd013029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然后在新出现的窗口中，按照如下图所示，全部勾选：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这里说明一下，只做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VPN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跳板的话，可以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只勾选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FFFFF"/>
        </w:rPr>
        <w:t>VPN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NAT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两个即可，我习惯性的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全部勾选</w:t>
      </w:r>
      <w:proofErr w:type="gramEnd"/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5334000" cy="3762375"/>
            <wp:effectExtent l="0" t="0" r="0" b="9525"/>
            <wp:docPr id="29" name="图片 29" descr="http://imgsrc.baidu.com/forum/w%3D580/sign=5b29ffd5a264034f0fcdc20e9fc27980/1dffb42442a7d933d847d57ba44bd11372f001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src.baidu.com/forum/w%3D580/sign=5b29ffd5a264034f0fcdc20e9fc27980/1dffb42442a7d933d847d57ba44bd11372f0019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然后点击下一步，在弹出的新窗口里，有个完成的按钮，点击即可，如下图所示：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drawing>
          <wp:inline distT="0" distB="0" distL="0" distR="0">
            <wp:extent cx="5334000" cy="3800475"/>
            <wp:effectExtent l="0" t="0" r="0" b="9525"/>
            <wp:docPr id="28" name="图片 28" descr="http://imgsrc.baidu.com/forum/w%3D580/sign=ea3faf5c0a4f78f0800b9afb49300a83/1d68f9a7d933c895c091a973d81373f0830200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src.baidu.com/forum/w%3D580/sign=ea3faf5c0a4f78f0800b9afb49300a83/1d68f9a7d933c895c091a973d81373f08302009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lastRenderedPageBreak/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然后点击启动服务，即可启动路由和远程服务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drawing>
          <wp:inline distT="0" distB="0" distL="0" distR="0">
            <wp:extent cx="5334000" cy="3838575"/>
            <wp:effectExtent l="0" t="0" r="0" b="9525"/>
            <wp:docPr id="27" name="图片 27" descr="http://imgsrc.baidu.com/forum/w%3D580/sign=b9b6077771f0f736d8fe4c093a54b382/50eb6233c895d143bf99d52b7af082025baf07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src.baidu.com/forum/w%3D580/sign=b9b6077771f0f736d8fe4c093a54b382/50eb6233c895d143bf99d52b7af082025baf079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路由和远程访问窗口里左侧会出现这么一排东西，这样就是启动好了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drawing>
          <wp:inline distT="0" distB="0" distL="0" distR="0">
            <wp:extent cx="5334000" cy="3829050"/>
            <wp:effectExtent l="0" t="0" r="0" b="0"/>
            <wp:docPr id="26" name="图片 26" descr="http://imgsrc.baidu.com/forum/w%3D580/sign=109d7cc8fe36afc30e0c3f6d8318eb85/cb7f7395d143ad4bc2c177c88b025aafa50f06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src.baidu.com/forum/w%3D580/sign=109d7cc8fe36afc30e0c3f6d8318eb85/cb7f7395d143ad4bc2c177c88b025aafa50f069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lastRenderedPageBreak/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第三步：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首先打开控制面板，点击网络和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Internet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，查看网络状态，如下图所示：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drawing>
          <wp:inline distT="0" distB="0" distL="0" distR="0">
            <wp:extent cx="5334000" cy="3267075"/>
            <wp:effectExtent l="0" t="0" r="0" b="9525"/>
            <wp:docPr id="25" name="图片 25" descr="http://imgsrc.baidu.com/forum/w%3D580/sign=6c22f30ea6c379317d688621dbc5b784/dad96a43ad4bd1136722863a53afa40f4afb05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src.baidu.com/forum/w%3D580/sign=6c22f30ea6c379317d688621dbc5b784/dad96a43ad4bd1136722863a53afa40f4afb059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从上图可以看出，阿里云的服务器是有两块网卡的，所以，在新增接口的时候要特别注意这点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为了区分本地连接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5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和本地连接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6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，哪个是外网网卡，哪个是内网网卡，我们在控制台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cmd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命令下输入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ipconfig /all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另外不会打开控制台的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自行问度娘脑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FFFFF"/>
        </w:rPr>
        <w:t>补一下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在控制台输入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ipconfig /all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后，如下图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5334000" cy="3448050"/>
            <wp:effectExtent l="0" t="0" r="0" b="0"/>
            <wp:docPr id="24" name="图片 24" descr="http://imgsrc.baidu.com/forum/w%3D580/sign=e2e4abfb70310a55c424defc87444387/c30f164bd11373f097d05e97ad0f4bfbfaed04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src.baidu.com/forum/w%3D580/sign=e2e4abfb70310a55c424defc87444387/c30f164bd11373f097d05e97ad0f4bfbfaed049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结果如下图：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drawing>
          <wp:inline distT="0" distB="0" distL="0" distR="0">
            <wp:extent cx="5334000" cy="3429000"/>
            <wp:effectExtent l="0" t="0" r="0" b="0"/>
            <wp:docPr id="23" name="图片 23" descr="http://imgsrc.baidu.com/forum/w%3D580/sign=b9117d090355b3199cf9827d73a88286/bf076a1373f082024c7da03742fbfbedaa641b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src.baidu.com/forum/w%3D580/sign=b9117d090355b3199cf9827d73a88286/bf076a1373f082024c7da03742fbfbedaa641b9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5334000" cy="3390900"/>
            <wp:effectExtent l="0" t="0" r="0" b="0"/>
            <wp:docPr id="22" name="图片 22" descr="http://imgsrc.baidu.com/forum/w%3D580/sign=6ee30e6dba19ebc4c0787691b227cf79/c35fc8f082025aafb3dd4fc3f2edab64024f1a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src.baidu.com/forum/w%3D580/sign=6ee30e6dba19ebc4c0787691b227cf79/c35fc8f082025aafb3dd4fc3f2edab64024f1a9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通过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ipconfig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命令查看后，可以很清楚的知道，本地连接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5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是内网网卡，本地连接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6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是外网网卡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-------------------------------------------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华丽的分割线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---------------------------------------------------------------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然后在打开路由和远程访问，展开，在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Nat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那里右键单击新增接口，如下图所示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5334000" cy="4124325"/>
            <wp:effectExtent l="0" t="0" r="0" b="9525"/>
            <wp:docPr id="21" name="图片 21" descr="http://imgsrc.baidu.com/forum/w%3D580/sign=1287b721e2c4b7453494b71efffd1e78/61bc39025aafa40f5329ffd5a264034f79f019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src.baidu.com/forum/w%3D580/sign=1287b721e2c4b7453494b71efffd1e78/61bc39025aafa40f5329ffd5a264034f79f0199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点击新增接口后，弹出如下图所示窗口，首先需要增加的外网接口，由于本地连接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6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，是外网网卡，所以选择本地连接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6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5334000" cy="3762375"/>
            <wp:effectExtent l="0" t="0" r="0" b="9525"/>
            <wp:docPr id="20" name="图片 20" descr="http://imgsrc.baidu.com/forum/w%3D580/sign=aacbeffcbe4543a9f51bfac42e168a7b/904ee1afa40f4bfbe23faf5c0a4f78f0f63618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gsrc.baidu.com/forum/w%3D580/sign=aacbeffcbe4543a9f51bfac42e168a7b/904ee1afa40f4bfbe23faf5c0a4f78f0f636189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然后点击确定，如下图所示，单选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框勾选公用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FFFFF"/>
        </w:rPr>
        <w:t>接口到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Internet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选择框勾选在此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FFFFF"/>
        </w:rPr>
        <w:t>接口上启用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Nat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3848100" cy="4305300"/>
            <wp:effectExtent l="0" t="0" r="0" b="0"/>
            <wp:docPr id="19" name="图片 19" descr="http://imgsrc.baidu.com/forum/w%3D580/sign=f116b37d4aa98226b8c12b2fba83b97a/48e31f0f4bfbfbedb1b6077771f0f736aec31f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src.baidu.com/forum/w%3D580/sign=f116b37d4aa98226b8c12b2fba83b97a/48e31f0f4bfbfbedb1b6077771f0f736aec31f9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点击确定后，就增加了一个接口，如下图所示，即为新增的接口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drawing>
          <wp:inline distT="0" distB="0" distL="0" distR="0">
            <wp:extent cx="5334000" cy="3771900"/>
            <wp:effectExtent l="0" t="0" r="0" b="0"/>
            <wp:docPr id="18" name="图片 18" descr="http://imgsrc.baidu.com/forum/w%3D580/sign=ac9747918b26cffc692abfba89004a7d/b643f0fbfbedab64189d7cc8fe36afc378311e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gsrc.baidu.com/forum/w%3D580/sign=ac9747918b26cffc692abfba89004a7d/b643f0fbfbedab64189d7cc8fe36afc378311e9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lastRenderedPageBreak/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然后继续选中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Nat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，右键单击新增接口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在弹出的新窗口中，选择本地连接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5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，因为本地连接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5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才是内网网卡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drawing>
          <wp:inline distT="0" distB="0" distL="0" distR="0">
            <wp:extent cx="5334000" cy="3790950"/>
            <wp:effectExtent l="0" t="0" r="0" b="0"/>
            <wp:docPr id="17" name="图片 17" descr="http://imgsrc.baidu.com/forum/w%3D580/sign=5f7b861ec6fc1e17fdbf8c397a91f67c/59b740edab64034f6422f30ea6c379310b551d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src.baidu.com/forum/w%3D580/sign=5f7b861ec6fc1e17fdbf8c397a91f67c/59b740edab64034f6422f30ea6c379310b551d9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然后点击确定，弹出如图所示，与上次不同的是，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本次勾选的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FFFFF"/>
        </w:rPr>
        <w:t>是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”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FFFFF"/>
        </w:rPr>
        <w:t>专用接口连接到专用网络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3819525" cy="4352925"/>
            <wp:effectExtent l="0" t="0" r="9525" b="9525"/>
            <wp:docPr id="16" name="图片 16" descr="http://imgsrc.baidu.com/forum/w%3D580/sign=9ff4cbc417178a82ce3c7fa8c602737f/e9a11064034f78f0eae4abfb70310a55b2191c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gsrc.baidu.com/forum/w%3D580/sign=9ff4cbc417178a82ce3c7fa8c602737f/e9a11064034f78f0eae4abfb70310a55b2191c9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两个接口都增加完成后，如果你新增的接口是正确的，那么就会这么显示，如下图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drawing>
          <wp:inline distT="0" distB="0" distL="0" distR="0">
            <wp:extent cx="5334000" cy="3781425"/>
            <wp:effectExtent l="0" t="0" r="0" b="9525"/>
            <wp:docPr id="15" name="图片 15" descr="http://imgsrc.baidu.com/forum/w%3D580/sign=d12e1a2f8382b9013dadc33b438ca97e/b928b84f78f0f736b1117d090355b319eac413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src.baidu.com/forum/w%3D580/sign=d12e1a2f8382b9013dadc33b438ca97e/b928b84f78f0f736b1117d090355b319eac4139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lastRenderedPageBreak/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小结：这里很容易出错，必须用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ipconfig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分清楚，两块网卡究竟哪个是内网网卡，哪个是外网网卡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然后再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Nat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新增接口，顺序没有关系，但必须把外网网卡做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Nat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映射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drawing>
          <wp:inline distT="0" distB="0" distL="0" distR="0">
            <wp:extent cx="4295775" cy="285750"/>
            <wp:effectExtent l="0" t="0" r="9525" b="0"/>
            <wp:docPr id="14" name="图片 14" descr="http://imgsrc.baidu.com/forum/w%3D580/sign=01c58ebab0014a90813e46b599763971/1103c3f0f736afc366e30e6dba19ebc4b64512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gsrc.baidu.com/forum/w%3D580/sign=01c58ebab0014a90813e46b599763971/1103c3f0f736afc366e30e6dba19ebc4b645129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第四步：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打开路由和远程访问，然后选中实例，选中实例后，单击鼠标右键，在弹出的菜单中，选择属性，如下图所示：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drawing>
          <wp:inline distT="0" distB="0" distL="0" distR="0">
            <wp:extent cx="5334000" cy="3800475"/>
            <wp:effectExtent l="0" t="0" r="0" b="9525"/>
            <wp:docPr id="13" name="图片 13" descr="http://imgsrc.baidu.com/forum/w%3D580/sign=aa50bd394390f60304b09c4f0913b370/6abc4c36afc379312a87b721e2c4b74542a911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gsrc.baidu.com/forum/w%3D580/sign=aa50bd394390f60304b09c4f0913b370/6abc4c36afc379312a87b721e2c4b74542a9119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在弹出的窗口中，把选项卡切换到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IPV4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，并把单选框选中静态地址池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3810000" cy="5048250"/>
            <wp:effectExtent l="0" t="0" r="0" b="0"/>
            <wp:docPr id="12" name="图片 12" descr="http://imgsrc.baidu.com/forum/w%3D580/sign=98d34ea8ff03738dde4a0c2a831ab073/e57a14c379310a5592cbeffcbe4543a9832610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gsrc.baidu.com/forum/w%3D580/sign=98d34ea8ff03738dde4a0c2a831ab073/e57a14c379310a5592cbeffcbe4543a98326109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然后在静态地址池下方，有个添加，点击添加，配置静态地址池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3819525" cy="5010150"/>
            <wp:effectExtent l="0" t="0" r="9525" b="0"/>
            <wp:docPr id="11" name="图片 11" descr="http://imgsrc.baidu.com/forum/w%3D580/sign=6842f23b7a8da9774e2f86238050f872/bd8fc2310a55b319c916b37d4aa98226cefc17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gsrc.baidu.com/forum/w%3D580/sign=6842f23b7a8da9774e2f86238050f872/bd8fc2310a55b319c916b37d4aa98226cefc1792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然后点击确定，再点击确定，就可以关闭窗口了。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说明一下，这里的静态地址池，是可以随意配置的，反正是分配给连接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vpn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的电脑的一个静态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地址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drawing>
          <wp:inline distT="0" distB="0" distL="0" distR="0">
            <wp:extent cx="4295775" cy="285750"/>
            <wp:effectExtent l="0" t="0" r="9525" b="0"/>
            <wp:docPr id="10" name="图片 10" descr="http://imgsrc.baidu.com/forum/w%3D580/sign=d5d177b5a0773912c4268569c8188675/6b7db155b319ebc4949747918b26cffc1f1716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gsrc.baidu.com/forum/w%3D580/sign=d5d177b5a0773912c4268569c8188675/6b7db155b319ebc4949747918b26cffc1f17169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第五步：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添加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vpn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用户，点击管理工具，打开计算机管理，如下图：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5334000" cy="4219575"/>
            <wp:effectExtent l="0" t="0" r="0" b="9525"/>
            <wp:docPr id="9" name="图片 9" descr="http://imgsrc.baidu.com/forum/w%3D580/sign=575fad4f3012b31bc76ccd21b6193674/18190819ebc4b745677b861ec6fc1e178b8215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gsrc.baidu.com/forum/w%3D580/sign=575fad4f3012b31bc76ccd21b6193674/18190819ebc4b745677b861ec6fc1e178b82159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打开计算机管理后，点击本地用户和组，然后点击用户，可以看到已经有一个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Administrator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账户了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这个也就是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vpn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账号（但是没有访问权限），如果你想添加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vpn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账号，在这里添加用户即可，添加用户就是添加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vpn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账号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在这里我就不再添加了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5334000" cy="3409950"/>
            <wp:effectExtent l="0" t="0" r="0" b="0"/>
            <wp:docPr id="8" name="图片 8" descr="http://imgsrc.baidu.com/forum/w%3D580/sign=8ca53d2aba1bb0518f24b320067bda77/a15550c4b74543a9a7f4cbc417178a82b80114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gsrc.baidu.com/forum/w%3D580/sign=8ca53d2aba1bb0518f24b320067bda77/a15550c4b74543a9a7f4cbc417178a82b8011492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选中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Administrator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用户，单击鼠标右键，然后点击属性，如下图所示：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drawing>
          <wp:inline distT="0" distB="0" distL="0" distR="0">
            <wp:extent cx="5334000" cy="3467100"/>
            <wp:effectExtent l="0" t="0" r="0" b="0"/>
            <wp:docPr id="7" name="图片 7" descr="http://imgsrc.baidu.com/forum/w%3D580/sign=1fc0b723b951f819f1250342eab54a76/f9880c4543a98226e92e1a2f8382b9014b90eb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gsrc.baidu.com/forum/w%3D580/sign=1fc0b723b951f819f1250342eab54a76/f9880c4543a98226e92e1a2f8382b9014b90eb9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点击属性后，在弹出的窗口中，把选项卡切换到拨入，然后把拨入权限改为允许访问，然后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lastRenderedPageBreak/>
        <w:t>确定即可，如下图：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drawing>
          <wp:inline distT="0" distB="0" distL="0" distR="0">
            <wp:extent cx="4114800" cy="4686300"/>
            <wp:effectExtent l="0" t="0" r="0" b="0"/>
            <wp:docPr id="6" name="图片 6" descr="http://imgsrc.baidu.com/forum/w%3D580/sign=94c9b469f11986184147ef8c7aec2e69/a509f8a98226cffc39c58ebab0014a90f703ea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gsrc.baidu.com/forum/w%3D580/sign=94c9b469f11986184147ef8c7aec2e69/a509f8a98226cffc39c58ebab0014a90f703ea93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drawing>
          <wp:inline distT="0" distB="0" distL="0" distR="0">
            <wp:extent cx="4295775" cy="285750"/>
            <wp:effectExtent l="0" t="0" r="9525" b="0"/>
            <wp:docPr id="5" name="图片 5" descr="http://imgsrc.baidu.com/forum/w%3D580/sign=9883fc218f18367aad897fd51e728b68/51e53926cffc1e17a250bd394390f603728de9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gsrc.baidu.com/forum/w%3D580/sign=9883fc218f18367aad897fd51e728b68/51e53926cffc1e17a250bd394390f603728de99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第六步：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完成前几步后，你可以去试试，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vpn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其实已经可以连接了，但是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是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FFFFF"/>
        </w:rPr>
        <w:t>无法访问外网的，打不开任何网站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所以最后一步最重要，之前翻了很多阿里云的帖子，都没有任何结果。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5334000" cy="3371850"/>
            <wp:effectExtent l="0" t="0" r="0" b="0"/>
            <wp:docPr id="4" name="图片 4" descr="http://imgsrc.baidu.com/forum/w%3D580/sign=d1cb82203f7adab43dd01b4bbbd5b36b/906a74fc1e178a8290d34ea8ff03738da877e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gsrc.baidu.com/forum/w%3D580/sign=d1cb82203f7adab43dd01b4bbbd5b36b/906a74fc1e178a8290d34ea8ff03738da877e893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最后终于明白，问题出在阿里云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loopback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环回网卡这里的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DNS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打开网络和共享中心，如下图，单击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loopback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drawing>
          <wp:inline distT="0" distB="0" distL="0" distR="0">
            <wp:extent cx="5334000" cy="3409950"/>
            <wp:effectExtent l="0" t="0" r="0" b="0"/>
            <wp:docPr id="3" name="图片 3" descr="http://imgsrc.baidu.com/forum/w%3D580/sign=acca3242d3b44aed594ebeec831d876a/ddb0a5178a82b9016042f23b7a8da9773812ef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gsrc.baidu.com/forum/w%3D580/sign=acca3242d3b44aed594ebeec831d876a/ddb0a5178a82b9016042f23b7a8da9773812ef93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lastRenderedPageBreak/>
        <w:t>在弹出的窗口中，单击属性，单击属性后，如下图：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drawing>
          <wp:inline distT="0" distB="0" distL="0" distR="0">
            <wp:extent cx="3514725" cy="4076700"/>
            <wp:effectExtent l="0" t="0" r="9525" b="0"/>
            <wp:docPr id="2" name="图片 2" descr="http://imgsrc.baidu.com/forum/w%3D580/sign=1da8de8c43ed2e73fce98624b700a16d/0c5b3182b9014a90ddd177b5a0773912b21bee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imgsrc.baidu.com/forum/w%3D580/sign=1da8de8c43ed2e73fce98624b700a16d/0c5b3182b9014a90ddd177b5a0773912b21bee9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双击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Internet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协议版本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(TCP/IPv4)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，然后在弹出的窗口中设置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DNS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，如下图：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noProof/>
        </w:rPr>
        <w:drawing>
          <wp:inline distT="0" distB="0" distL="0" distR="0">
            <wp:extent cx="3800475" cy="3914775"/>
            <wp:effectExtent l="0" t="0" r="9525" b="9525"/>
            <wp:docPr id="1" name="图片 1" descr="http://imgsrc.baidu.com/forum/w%3D580/sign=f6664ed527738bd4c421b239918a876c/98ce02014a90f6035f5fad4f3012b31bb151ed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gsrc.baidu.com/forum/w%3D580/sign=f6664ed527738bd4c421b239918a876c/98ce02014a90f6035f5fad4f3012b31bb151ed93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27A7" w:rsidRPr="001528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3AA4"/>
    <w:rsid w:val="00152822"/>
    <w:rsid w:val="00CA3AA4"/>
    <w:rsid w:val="00CB2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152822"/>
  </w:style>
  <w:style w:type="paragraph" w:styleId="a3">
    <w:name w:val="Balloon Text"/>
    <w:basedOn w:val="a"/>
    <w:link w:val="Char"/>
    <w:uiPriority w:val="99"/>
    <w:semiHidden/>
    <w:unhideWhenUsed/>
    <w:rsid w:val="0015282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5282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152822"/>
  </w:style>
  <w:style w:type="paragraph" w:styleId="a3">
    <w:name w:val="Balloon Text"/>
    <w:basedOn w:val="a"/>
    <w:link w:val="Char"/>
    <w:uiPriority w:val="99"/>
    <w:semiHidden/>
    <w:unhideWhenUsed/>
    <w:rsid w:val="0015282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528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323</Words>
  <Characters>1843</Characters>
  <Application>Microsoft Office Word</Application>
  <DocSecurity>0</DocSecurity>
  <Lines>15</Lines>
  <Paragraphs>4</Paragraphs>
  <ScaleCrop>false</ScaleCrop>
  <Company/>
  <LinksUpToDate>false</LinksUpToDate>
  <CharactersWithSpaces>2162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lyq-pc</dc:creator>
  <cp:keywords/>
  <dc:description/>
  <cp:lastModifiedBy>lyq-pc</cp:lastModifiedBy>
  <cp:revision>2</cp:revision>
  <dcterms:created xsi:type="dcterms:W3CDTF">2017-01-06T06:47:00Z</dcterms:created>
  <dcterms:modified xsi:type="dcterms:W3CDTF">2017-01-06T06:48:00Z</dcterms:modified>
</cp:coreProperties>
</file>