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eastAsia"/>
          <w:lang w:val="en-US" w:eastAsia="zh-CN"/>
        </w:rPr>
        <w:t>一 MongoDB的简介</w:t>
      </w:r>
      <w:bookmarkStart w:id="1" w:name="_GoBack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MongoDB简介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MongoDB 是一个基于分布式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文件存储的NoSQL数据库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由C++语言编写，运行稳定，性能高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旨在为 WEB 应用提供可扩展的高性能数据存储解决方案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MongoDB特点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模式自由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可以把不同结构的文档存储在同一个数据库里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面向集合的存储：适合存储 JSON风格文件的形式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完整的索引支持：对任何属性可索引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复制和高可用性：支持服务器之间的数据复制，支持主-从模式及服务器之间的相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互复制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复制的主要目的是提供冗余及自动故障转移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自动分片：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支持云级别的伸缩性</w:t>
      </w:r>
      <w:r>
        <w:rPr>
          <w:rFonts w:hint="eastAsia"/>
          <w:lang w:eastAsia="zh-CN"/>
        </w:rPr>
        <w:t>。</w:t>
      </w:r>
      <w:r>
        <w:rPr>
          <w:rFonts w:hint="eastAsia"/>
        </w:rPr>
        <w:t>自动分片功能支持水平的数据库集群，可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动态添加额外的机器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丰富的查询：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支持丰富的查询表达方式，查询指令使用JSON形式的标记，可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轻易查询文档中的内嵌的对象及数组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快速就地更新：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查询优化器会分析查询表达式，并生成一个高效的查询计划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高效存储方式：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支持二进制数据及大型对象（如照片或图片）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MongoDB术语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MongoDB将数据存储为一个文档，数据结构由键值(key=&gt;value)对组成</w:t>
      </w:r>
      <w:r>
        <w:rPr>
          <w:rFonts w:hint="eastAsia"/>
          <w:lang w:eastAsia="zh-CN"/>
        </w:rPr>
        <w:t>，</w:t>
      </w:r>
      <w:r>
        <w:rPr>
          <w:rFonts w:hint="eastAsia"/>
        </w:rPr>
        <w:t>MongoDB文档类似于JSON对象，字段值可以包含其他文档、数组、文档数组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SQL术语/概念</w:t>
      </w:r>
      <w:r>
        <w:rPr>
          <w:rFonts w:hint="eastAsia"/>
        </w:rPr>
        <w:tab/>
      </w:r>
      <w:r>
        <w:rPr>
          <w:rFonts w:hint="eastAsia"/>
        </w:rPr>
        <w:t>MongoDB术语/概念</w:t>
      </w:r>
      <w:r>
        <w:rPr>
          <w:rFonts w:hint="eastAsia"/>
        </w:rPr>
        <w:tab/>
      </w:r>
      <w:r>
        <w:rPr>
          <w:rFonts w:hint="eastAsia"/>
        </w:rPr>
        <w:t>解释/说明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database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database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数据库表/集合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row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document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数据记录行/文档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column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field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数据字段/域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table joins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表连接,MongoDB不支持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primary key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primary key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主键,MongoDB自动将_id字段设置为主键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三元素：数据库，集合，文档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集合：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类似于关系数据库中的表，储存多个文档，结构不固定，如可以存储如下文档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在一个集合中</w:t>
      </w:r>
      <w:r>
        <w:rPr>
          <w:rFonts w:hint="eastAsia"/>
          <w:lang w:eastAsia="zh-CN"/>
        </w:rPr>
        <w:t>。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{'name':'guojing','gender':'男'}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{'name':'huangrong','age':18}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{'book':'shuihuzhuan','heros':'108'}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对应着关系数据库中的行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一个对象，由键值对构成，是json的扩展Bson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形式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{'name':'guojing','gender':'男'}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MongoDB开机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开启服务端：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mongod --dbpath c:\data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#data是 数据文件存放文件夹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客户端连接：mongo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#一定要在新的cmd中输入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数据类型</w:t>
      </w:r>
    </w:p>
    <w:p>
      <w:pPr>
        <w:rPr>
          <w:rFonts w:hint="eastAsia"/>
        </w:rPr>
      </w:pPr>
      <w:r>
        <w:rPr>
          <w:rFonts w:hint="eastAsia"/>
        </w:rPr>
        <w:t>Object ID：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文档ID</w:t>
      </w:r>
    </w:p>
    <w:p>
      <w:pPr>
        <w:rPr>
          <w:rFonts w:hint="eastAsia"/>
        </w:rPr>
      </w:pPr>
      <w:r>
        <w:rPr>
          <w:rFonts w:hint="eastAsia"/>
        </w:rPr>
        <w:t>String：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字符串，最常用，必须是有效的UTF-8</w:t>
      </w:r>
    </w:p>
    <w:p>
      <w:pPr>
        <w:rPr>
          <w:rFonts w:hint="eastAsia"/>
        </w:rPr>
      </w:pPr>
      <w:r>
        <w:rPr>
          <w:rFonts w:hint="eastAsia"/>
        </w:rPr>
        <w:t>Boolean：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存储一个布尔值，true或false</w:t>
      </w:r>
    </w:p>
    <w:p>
      <w:pPr>
        <w:rPr>
          <w:rFonts w:hint="eastAsia"/>
        </w:rPr>
      </w:pPr>
      <w:r>
        <w:rPr>
          <w:rFonts w:hint="eastAsia"/>
        </w:rPr>
        <w:t>Integer：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整数可以是32位或64位，这取决于服务器</w:t>
      </w:r>
    </w:p>
    <w:p>
      <w:pPr>
        <w:rPr>
          <w:rFonts w:hint="eastAsia"/>
        </w:rPr>
      </w:pPr>
      <w:r>
        <w:rPr>
          <w:rFonts w:hint="eastAsia"/>
        </w:rPr>
        <w:t>Double：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存储浮点值</w:t>
      </w:r>
    </w:p>
    <w:p>
      <w:pPr>
        <w:rPr>
          <w:rFonts w:hint="eastAsia"/>
        </w:rPr>
      </w:pPr>
      <w:r>
        <w:rPr>
          <w:rFonts w:hint="eastAsia"/>
        </w:rPr>
        <w:t>Arrays：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数组或列表，多个值存储到一个键</w:t>
      </w:r>
    </w:p>
    <w:p>
      <w:pPr>
        <w:rPr>
          <w:rFonts w:hint="eastAsia"/>
        </w:rPr>
      </w:pPr>
      <w:r>
        <w:rPr>
          <w:rFonts w:hint="eastAsia"/>
        </w:rPr>
        <w:t>Object：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用于嵌入式的文档，即一个值为一个文档</w:t>
      </w:r>
    </w:p>
    <w:p>
      <w:pPr>
        <w:rPr>
          <w:rFonts w:hint="eastAsia"/>
        </w:rPr>
      </w:pPr>
      <w:r>
        <w:rPr>
          <w:rFonts w:hint="eastAsia"/>
        </w:rPr>
        <w:t>Null：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存储Null值</w:t>
      </w:r>
    </w:p>
    <w:p>
      <w:pPr>
        <w:rPr>
          <w:rFonts w:hint="eastAsia"/>
        </w:rPr>
      </w:pPr>
      <w:r>
        <w:rPr>
          <w:rFonts w:hint="eastAsia"/>
        </w:rPr>
        <w:t>Timestamp：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时间戳</w:t>
      </w:r>
    </w:p>
    <w:p>
      <w:pPr>
        <w:rPr>
          <w:rFonts w:hint="eastAsia"/>
        </w:rPr>
      </w:pPr>
      <w:r>
        <w:rPr>
          <w:rFonts w:hint="eastAsia"/>
        </w:rPr>
        <w:t>Date：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存储当前日期或时间的UNIX时间格式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object id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每个文档都有一个属性，为_id，保证每个文档的唯一性</w:t>
      </w:r>
      <w:r>
        <w:rPr>
          <w:rFonts w:hint="eastAsia"/>
          <w:color w:val="0000FF"/>
          <w:lang w:eastAsia="zh-CN"/>
        </w:rPr>
        <w:t>。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可以自己去设置_id插入文档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如果没有提供，那么MongoDB为每个文档提供了一个独特的_id，类型为objectID</w:t>
      </w:r>
      <w:r>
        <w:rPr>
          <w:rFonts w:hint="eastAsia"/>
          <w:color w:val="0000FF"/>
          <w:lang w:eastAsia="zh-CN"/>
        </w:rPr>
        <w:t>。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objectID是一个12字节的十六进制数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前4个字节为当前时间戳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接下来3个字节的机器ID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接下来的2个字节中MongoDB的服务进程id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最后3个字节是简单的增量值</w:t>
      </w:r>
      <w:r>
        <w:rPr>
          <w:rFonts w:hint="eastAsia"/>
          <w:color w:val="0000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MongoDB 基本使用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数据库操作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查看所有数据库列表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使用/创建 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如果是创建，则此时仍未真正创建，必须插入一个数据，数据库中不能直接插入数据，只能往集合(collections)中插入数据。不需要创建集合，只需要写点语法：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db.studetn.insert({"name":"lisi"});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db.student 系统发现student是一个陌生的集合名字，所以就自动创建了集合。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查看当前数据库名称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db.stats()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查看当前数据库信息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终端退出连接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或ctrl+c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db.dropDatabase();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删除当前所在的数据库，</w:t>
      </w:r>
      <w:r>
        <w:rPr>
          <w:rFonts w:hint="eastAsia"/>
        </w:rPr>
        <w:t>如果数据库不存在，则什么也不做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集合操作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db.createCollection(name, options)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要创建的集合的名称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options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文档，用于指定集合的配置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选项​​参数是可选的，所以只需要到指定的集合名称。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例1：不限制集合大小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db.createCollection("stu")</w:t>
      </w:r>
    </w:p>
    <w:p>
      <w:pPr>
        <w:rPr>
          <w:rFonts w:hint="eastAsia"/>
        </w:rPr>
      </w:pPr>
      <w:r>
        <w:rPr>
          <w:rFonts w:hint="eastAsia"/>
        </w:rPr>
        <w:t>例2：限制集合大小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db.createCollection("sub", { capped : true, size : 10 } 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参数capped：默认值为false表示不设置上限，值为true表示设置上限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参数size：当capped值为true时，需要指定此参数，表示上限大小，当文档达到上限时，会将之前的数据覆盖，单位为字节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show collections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查看当前数据库的集合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db.集合名称.drop()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删除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CRUD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插入数据 insert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db.集合名称.insert(document)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插入文档时，如果不指定_id参数，MongoDB会为文档分配一个唯一的ObjectId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db.stu.insert({name:'gj',gender:1})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s1={_id:'20160101',name:'hr'}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s1.gender=0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db.stu.insert(s1)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插入数据，随着数据的插入，相应的数据库、集合也对应创建成功。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我们不可能一条一条的insert，如果希望用sublime在外部写好数据库的形式，然后导入数据库：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--db test --collection restautants --drop --file primier -dataset.json</w:t>
      </w:r>
    </w:p>
    <w:p>
      <w:pPr>
        <w:ind w:left="420" w:leftChars="0" w:firstLine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-db test  想往哪个数据库里面导入</w:t>
      </w:r>
    </w:p>
    <w:p>
      <w:pPr>
        <w:ind w:left="42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--collection restaurants  想往哪个集合中导入</w:t>
      </w:r>
    </w:p>
    <w:p>
      <w:pPr>
        <w:ind w:left="420" w:leftChars="0" w:firstLine="420" w:firstLineChars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--drop 把原有集合清空</w:t>
      </w:r>
    </w:p>
    <w:p>
      <w:pPr>
        <w:ind w:left="420" w:leftChars="0" w:firstLine="420" w:firstLineChars="0"/>
        <w:rPr>
          <w:rFonts w:hint="eastAsia" w:eastAsia="宋体"/>
          <w:b/>
          <w:bCs/>
          <w:color w:val="800000"/>
          <w:lang w:val="en-US" w:eastAsia="zh-CN"/>
        </w:rPr>
      </w:pPr>
      <w:r>
        <w:rPr>
          <w:rFonts w:hint="eastAsia"/>
          <w:b/>
          <w:bCs/>
          <w:color w:val="800000"/>
          <w:lang w:val="en-US" w:eastAsia="zh-CN"/>
        </w:rPr>
        <w:t>--file primer-dataset.json  哪个文件</w:t>
      </w:r>
    </w:p>
    <w:p>
      <w:pPr>
        <w:ind w:firstLine="420" w:firstLineChars="0"/>
        <w:rPr>
          <w:rFonts w:hint="eastAsia"/>
          <w:b/>
          <w:bCs/>
          <w:color w:val="800000"/>
          <w:lang w:val="en-US" w:eastAsia="zh-CN"/>
        </w:rPr>
      </w:pPr>
      <w:r>
        <w:rPr>
          <w:rFonts w:hint="eastAsia"/>
          <w:b/>
          <w:bCs/>
          <w:color w:val="800000"/>
          <w:lang w:val="en-US" w:eastAsia="zh-CN"/>
        </w:rPr>
        <w:t>这样，我们就能用sublime创建一个json文件，然后用mongoimport命令导入，这样学习数据库非常方便。</w:t>
      </w:r>
    </w:p>
    <w:p>
      <w:pPr>
        <w:pStyle w:val="4"/>
        <w:rPr>
          <w:rFonts w:hint="eastAsia"/>
          <w:lang w:val="en-US" w:eastAsia="zh-CN"/>
        </w:rPr>
      </w:pPr>
      <w:bookmarkStart w:id="0" w:name="_Toc12228"/>
      <w:r>
        <w:rPr>
          <w:rFonts w:hint="eastAsia"/>
          <w:lang w:val="en-US" w:eastAsia="zh-CN"/>
        </w:rPr>
        <w:t>3.2 删除数据</w:t>
      </w:r>
      <w:bookmarkEnd w:id="0"/>
      <w:r>
        <w:rPr>
          <w:rFonts w:hint="eastAsia"/>
          <w:lang w:val="en-US" w:eastAsia="zh-CN"/>
        </w:rPr>
        <w:t xml:space="preserve"> remove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db.集合名称.remove(&lt;query&gt;,{justOne: &lt;boolean&gt;})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参数query:可选，删除的文档的条件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参数justOne:可选，如果设为true或1，则只删除一条，默认false，表示删除多条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只删除匹配到的第一条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db.stu.remove({gender:0},{justOne:true})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全部删除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db.stu.remove({})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修改数据 update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db.集合名称.update(&lt;query&gt;,&lt;update&gt;,{multi: &lt;boolean&gt;})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参数query:查询条件，类似sql语句update中where部分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参数update:更新操作符，类似sql语句update中set部分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参数multi:可选，默认是false，表示只更新找到的第一条记录，值为true表示把满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足条件的文档全部更新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全文档更新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db.stu.update({name:'hr'},{name:'mnc'})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指定属性更新，通过操作符$set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db.stu.insert({name:'hr',gender:0})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db.stu.update({name:'hr'},{$set:{name:'hys'}})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修改多条匹配到的数据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db.stu.update({},{$set:{gender:0}},{multi:true})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保存数据 save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db.集合名称.save(document)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如果文档的_id已经存在则修改，如果文档的_id不存在则添加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db.stu.save({_id:'20160102','name':'yk',gender:1})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db.stu.save({_id:'20160102','name':'wyk'})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查询find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查询语法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db.集合名称.find({条件文档})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查询全部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db.集合名称.findOne({条件文档})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查询单个符合要求的文档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db.集合名称.find({条件文档}).pretty()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结果格式化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列出所有文档--find中没有参数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db.student.find()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精确匹配：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db.student.find({'name':'zs'});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比较运算符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比较运算符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等于，默认是等于判断，没有运算符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小于$lt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小于或等于$lte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大于$gt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大于或等于$gte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不等于$ne</w:t>
      </w:r>
    </w:p>
    <w:p>
      <w:pPr>
        <w:ind w:left="84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例1：查询名称等于'gj'的学生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db.stu.find({name:'gj'})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例2：查询年龄大于或等于18的学生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db.stu.find({age:{$gte:18}})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逻辑云算符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  <w:lang w:eastAsia="zh-CN"/>
        </w:rPr>
        <w:t>：</w:t>
      </w:r>
      <w:r>
        <w:rPr>
          <w:rFonts w:hint="eastAsia"/>
        </w:rPr>
        <w:t>查询时可以有多个条件，多个条件之间需要通过逻辑运算符连接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逻辑与：默认是逻辑与的关系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例3：查询年龄大于或等于18，并且性别为1的学生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>db.stu.find({age:{$gte:18},gender:1})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逻辑或：使用$or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例4：查询年龄大于18，或性别为0的学生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>db.stu.find({$or:[{age:{$gt:18}},{gender:1}]})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and和or一起使用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例5：查询年龄大于18或性别为0的学生，并且学生的姓名为gj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>db.stu.find({$or:[{age:{$gte:18}},{gender:1}],name:'gj'})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范围运算符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使用"$in"判断是否在某个范围内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例6：查询年龄为18、28的学生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db.stu.find({age:{$in:[18,28]}})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支持正则表达式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使用//或$regex编写正则表达式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例7：查询姓黄的学生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db.stu.find({name:/^黄/})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db.stu.find({name:{$regex:'^黄'}}})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自定义查询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使用$where后面写一个函数，返回满足条件的数据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例7：查询年龄大于30的学生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db.stu.find({$where:function(){return this.age&gt;20}})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分页 limit与skip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分页：有一个参数叫做page=3，生成的JSON不一样。就是我们想寻找所有的新闻，但是是位于第3页的新闻。那么有两种做法：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错误的做法： 将所有的result都读取到数组，然后进行数据操作，进行分页；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正确的做法： 在数据库中，只读取这么多内容。</w:t>
      </w: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mongodb提供了两个简便的函数：imit()  skip()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db.student.find().limit(4)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表示读取4条内容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db.student.find().limit(4).skip(5)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skip表示略过条数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加入，第一页是</w:t>
      </w:r>
      <w:r>
        <w:rPr>
          <w:rFonts w:hint="eastAsia"/>
          <w:lang w:val="en-US" w:eastAsia="zh-CN"/>
        </w:rPr>
        <w:t>page=0。每页10条，所以当前页的查询语句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db.student.find({}).limit(10).skip(page*10)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查询quan全部数据总数：db.student.stats().count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db.集合名称.find().limit(NUMBER)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用于读取指定数量的文档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参数NUMBER表示要获取文档数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如果没有指定参数则显示集合中的所有文档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db.集合名称.find().skip(NUMBER)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用于跳过指定数量的文档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参数NUMBER表示跳过的记录条数，默认值为0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方法limit()和skip()可以一起使用，不分先后顺序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创建数据集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for(i=0;i&lt;15;i++){db.t1.insert({_id:i})}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查询第5至8条数据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db.stu.find().limit(4).skip(5)或db.stu.find().skip(5).limit(4)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8 </w:t>
      </w:r>
      <w:r>
        <w:rPr>
          <w:rFonts w:hint="eastAsia"/>
        </w:rPr>
        <w:t>投影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在查询到的返回结果中，只选择必要的字段，而不是选择一个文档的整个字段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如：一个文档有5个字段，需要显示只有3个，投影其中3个字段即可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db.集合名称.find({},{字段名称:1,...})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参数为字段与值，值为1表示显示，值为0不显示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对于需要显示的字段，设置为1即可，不设置即为不显示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特殊：对于_id列默认是显示的，如果不显示需要明确设置为0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val="en-US" w:eastAsia="zh-CN"/>
        </w:rPr>
        <w:t>1：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db.stu.find({},{name:1,gender:1})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db.stu.find({},{_id:0,name:1,gender:1})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9 </w:t>
      </w:r>
      <w:r>
        <w:rPr>
          <w:rFonts w:hint="eastAsia"/>
        </w:rPr>
        <w:t>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db.集合名称.find().sort({字段:1,...})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参数1为升序排列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参数-1为降序排列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例1：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db.stu.find().sort({gender:-1,age:1})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根据性别降序，再根据年龄升序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统计个数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db.集合名称.find({条件}).count()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db.集合名称.count({条件})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例1：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db.stu.find({gender:1}).count()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统计男生人数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例2：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db.stu.count({age:{$gt:20},gender:1})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统计年龄大于20的男生人数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消除重复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db.集合名称.distinct('去重字段',{条件})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例1: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db.stu.distinct('gender',{age:{$gt:18}})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查找年龄大于18的性别（去重）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高级操作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 聚合</w:t>
      </w:r>
      <w:r>
        <w:rPr>
          <w:rFonts w:hint="eastAsia"/>
        </w:rPr>
        <w:t xml:space="preserve">aggregate </w:t>
      </w:r>
      <w:r>
        <w:rPr>
          <w:rFonts w:hint="eastAsia"/>
          <w:lang w:val="en-US" w:eastAsia="zh-CN"/>
        </w:rPr>
        <w:t>与表达式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聚合(aggregate)主要用于计算数据，类似sql中的sum()、avg()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db.集合名称.aggregate([{管道:{表达式}}])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在mongodb中，文档处理完毕后，通过</w:t>
      </w:r>
      <w:r>
        <w:rPr>
          <w:rFonts w:hint="eastAsia"/>
          <w:lang w:val="en-US" w:eastAsia="zh-CN"/>
        </w:rPr>
        <w:t>类似Linux的</w:t>
      </w:r>
      <w:r>
        <w:rPr>
          <w:rFonts w:hint="eastAsia"/>
        </w:rPr>
        <w:t>管道进行下一次处理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常用管道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$group：将集合中的文档分组，可用于统计结果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$match：过滤数据，只输出符合条件的文档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$project：修改输入文档的结构，如重命名、增加、删除字段、创建计算结果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$sort：将输入文档排序后输出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$limit：限制聚合管道返回的文档数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$skip：跳过指定数量的文档，并返回余下的文档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$unwind：将数组类型的字段进行拆分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处理输入文档并输出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表达式:'$列名'</w:t>
      </w:r>
      <w:r>
        <w:rPr>
          <w:rFonts w:hint="eastAsia"/>
          <w:lang w:val="en-US" w:eastAsia="zh-CN"/>
        </w:rPr>
        <w:t xml:space="preserve">   常用表达式如下：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$sum：计算总和，$sum:1同count表示计数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$avg：计算平均值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$min：获取最小值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$max：获取最大值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$push：在结果文档中插入值到一个数组中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$first：根据资源文档的排序获取第一个文档数据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$last：根据资源文档的排序获取最后一个文档数据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db.mycol.aggregate([{$group : {_id : "$by_user", num_tutorial : {$sum : 1}}}])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类似sql语句： select by_user, count(*) from mycol group by by_user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$group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将集合中的文档分组，可用于统计结果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_id表示分组的依据，使用某个字段的格式为'$字段'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例1：统计男生、女生的总人数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db.stu.aggregate([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{$group: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_id:'$gender',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counter:{$sum:1}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])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roup by null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将集合中所有文档分为一组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例2：求学生总人数、平均年龄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db.stu.aggregate([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{$group: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_id:null,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counter:{$sum:1},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avgAge:{$avg:'$age'}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])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透视数据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例3：统计学生性别及学生姓名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db.stu.aggregate([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{$group: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_id:'$gender',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name:{$push:'$name'}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])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使用$$ROOT可以将文档内容加入到结果集的数组中，代码如下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db.stu.aggregate([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{$group: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_id:'$gender',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name:{$push:'$$ROOT'}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$match</w:t>
      </w:r>
    </w:p>
    <w:p>
      <w:pPr>
        <w:rPr>
          <w:rFonts w:hint="eastAsia"/>
        </w:rPr>
      </w:pPr>
      <w:r>
        <w:rPr>
          <w:rFonts w:hint="eastAsia"/>
        </w:rPr>
        <w:t>用于过滤数据，只输出符合条件的文档</w:t>
      </w:r>
    </w:p>
    <w:p>
      <w:pPr>
        <w:rPr>
          <w:rFonts w:hint="eastAsia"/>
        </w:rPr>
      </w:pPr>
      <w:r>
        <w:rPr>
          <w:rFonts w:hint="eastAsia"/>
        </w:rPr>
        <w:t>使用MongoDB的标准查询操作</w:t>
      </w:r>
    </w:p>
    <w:p>
      <w:pPr>
        <w:rPr>
          <w:rFonts w:hint="eastAsia"/>
        </w:rPr>
      </w:pPr>
      <w:r>
        <w:rPr>
          <w:rFonts w:hint="eastAsia"/>
        </w:rPr>
        <w:t>例1：查询年龄大于20的学生</w:t>
      </w:r>
    </w:p>
    <w:p>
      <w:pPr>
        <w:rPr>
          <w:rFonts w:hint="eastAsia"/>
        </w:rPr>
      </w:pPr>
      <w:r>
        <w:rPr>
          <w:rFonts w:hint="eastAsia"/>
        </w:rPr>
        <w:t>db.stu.aggregate([</w:t>
      </w:r>
    </w:p>
    <w:p>
      <w:pPr>
        <w:rPr>
          <w:rFonts w:hint="eastAsia"/>
        </w:rPr>
      </w:pPr>
      <w:r>
        <w:rPr>
          <w:rFonts w:hint="eastAsia"/>
        </w:rPr>
        <w:t xml:space="preserve">    {$match:{age:{$gt:20}}}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例2：查询年龄大于20的男生、女生人数</w:t>
      </w:r>
    </w:p>
    <w:p>
      <w:pPr>
        <w:rPr>
          <w:rFonts w:hint="eastAsia"/>
        </w:rPr>
      </w:pPr>
      <w:r>
        <w:rPr>
          <w:rFonts w:hint="eastAsia"/>
        </w:rPr>
        <w:t>db.stu.aggregate([</w:t>
      </w:r>
    </w:p>
    <w:p>
      <w:pPr>
        <w:rPr>
          <w:rFonts w:hint="eastAsia"/>
        </w:rPr>
      </w:pPr>
      <w:r>
        <w:rPr>
          <w:rFonts w:hint="eastAsia"/>
        </w:rPr>
        <w:t xml:space="preserve">    {$match:{age:{$gt:20}}},</w:t>
      </w:r>
    </w:p>
    <w:p>
      <w:pPr>
        <w:rPr>
          <w:rFonts w:hint="eastAsia"/>
        </w:rPr>
      </w:pPr>
      <w:r>
        <w:rPr>
          <w:rFonts w:hint="eastAsia"/>
        </w:rPr>
        <w:t xml:space="preserve">    {$group:{_id:'$gender',counter:{$sum:1}}}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$project</w:t>
      </w:r>
    </w:p>
    <w:p>
      <w:pPr>
        <w:rPr>
          <w:rFonts w:hint="eastAsia"/>
        </w:rPr>
      </w:pPr>
      <w:r>
        <w:rPr>
          <w:rFonts w:hint="eastAsia"/>
        </w:rPr>
        <w:t>修改输入文档的结构，如重命名、增加、删除字段、创建计算结果</w:t>
      </w:r>
    </w:p>
    <w:p>
      <w:pPr>
        <w:rPr>
          <w:rFonts w:hint="eastAsia"/>
        </w:rPr>
      </w:pPr>
      <w:r>
        <w:rPr>
          <w:rFonts w:hint="eastAsia"/>
        </w:rPr>
        <w:t>例1：查询学生的姓名、年龄</w:t>
      </w:r>
    </w:p>
    <w:p>
      <w:pPr>
        <w:rPr>
          <w:rFonts w:hint="eastAsia"/>
        </w:rPr>
      </w:pPr>
      <w:r>
        <w:rPr>
          <w:rFonts w:hint="eastAsia"/>
        </w:rPr>
        <w:t>db.stu.aggregate([</w:t>
      </w:r>
    </w:p>
    <w:p>
      <w:pPr>
        <w:rPr>
          <w:rFonts w:hint="eastAsia"/>
        </w:rPr>
      </w:pPr>
      <w:r>
        <w:rPr>
          <w:rFonts w:hint="eastAsia"/>
        </w:rPr>
        <w:t xml:space="preserve">    {$project:{_id:0,name:1,age:1}}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例2：查询男生、女生人数，输出人数</w:t>
      </w:r>
    </w:p>
    <w:p>
      <w:pPr>
        <w:rPr>
          <w:rFonts w:hint="eastAsia"/>
        </w:rPr>
      </w:pPr>
      <w:r>
        <w:rPr>
          <w:rFonts w:hint="eastAsia"/>
        </w:rPr>
        <w:t>db.stu.aggregate([</w:t>
      </w:r>
    </w:p>
    <w:p>
      <w:pPr>
        <w:rPr>
          <w:rFonts w:hint="eastAsia"/>
        </w:rPr>
      </w:pPr>
      <w:r>
        <w:rPr>
          <w:rFonts w:hint="eastAsia"/>
        </w:rPr>
        <w:t xml:space="preserve">    {$group:{_id:'$gender',counter:{$sum:1}}},</w:t>
      </w:r>
    </w:p>
    <w:p>
      <w:pPr>
        <w:rPr>
          <w:rFonts w:hint="eastAsia"/>
        </w:rPr>
      </w:pPr>
      <w:r>
        <w:rPr>
          <w:rFonts w:hint="eastAsia"/>
        </w:rPr>
        <w:t xml:space="preserve">    {$project:{_id:0,counter:1}}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$sort</w:t>
      </w:r>
    </w:p>
    <w:p>
      <w:pPr>
        <w:rPr>
          <w:rFonts w:hint="eastAsia"/>
        </w:rPr>
      </w:pPr>
      <w:r>
        <w:rPr>
          <w:rFonts w:hint="eastAsia"/>
        </w:rPr>
        <w:t>将输入文档排序后输出</w:t>
      </w:r>
    </w:p>
    <w:p>
      <w:pPr>
        <w:rPr>
          <w:rFonts w:hint="eastAsia"/>
        </w:rPr>
      </w:pPr>
      <w:r>
        <w:rPr>
          <w:rFonts w:hint="eastAsia"/>
        </w:rPr>
        <w:t>例1：查询学生信息，按年龄升序</w:t>
      </w:r>
    </w:p>
    <w:p>
      <w:pPr>
        <w:rPr>
          <w:rFonts w:hint="eastAsia"/>
        </w:rPr>
      </w:pPr>
      <w:r>
        <w:rPr>
          <w:rFonts w:hint="eastAsia"/>
        </w:rPr>
        <w:t>b.stu.aggregate([{$sort:{age:1}}])</w:t>
      </w:r>
    </w:p>
    <w:p>
      <w:pPr>
        <w:rPr>
          <w:rFonts w:hint="eastAsia"/>
        </w:rPr>
      </w:pPr>
      <w:r>
        <w:rPr>
          <w:rFonts w:hint="eastAsia"/>
        </w:rPr>
        <w:t>例2：查询男生、女生人数，按人数降序</w:t>
      </w:r>
    </w:p>
    <w:p>
      <w:pPr>
        <w:rPr>
          <w:rFonts w:hint="eastAsia"/>
        </w:rPr>
      </w:pPr>
      <w:r>
        <w:rPr>
          <w:rFonts w:hint="eastAsia"/>
        </w:rPr>
        <w:t>db.stu.aggregate([</w:t>
      </w:r>
    </w:p>
    <w:p>
      <w:pPr>
        <w:rPr>
          <w:rFonts w:hint="eastAsia"/>
        </w:rPr>
      </w:pPr>
      <w:r>
        <w:rPr>
          <w:rFonts w:hint="eastAsia"/>
        </w:rPr>
        <w:t xml:space="preserve">    {$group:{_id:'$gender',counter:{$sum:1}}},</w:t>
      </w:r>
    </w:p>
    <w:p>
      <w:pPr>
        <w:rPr>
          <w:rFonts w:hint="eastAsia"/>
        </w:rPr>
      </w:pPr>
      <w:r>
        <w:rPr>
          <w:rFonts w:hint="eastAsia"/>
        </w:rPr>
        <w:t xml:space="preserve">    {$sort:{counter:-1}}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$limit</w:t>
      </w:r>
    </w:p>
    <w:p>
      <w:pPr>
        <w:rPr>
          <w:rFonts w:hint="eastAsia"/>
        </w:rPr>
      </w:pPr>
      <w:r>
        <w:rPr>
          <w:rFonts w:hint="eastAsia"/>
        </w:rPr>
        <w:t>限制聚合管道返回的文档数</w:t>
      </w:r>
    </w:p>
    <w:p>
      <w:pPr>
        <w:rPr>
          <w:rFonts w:hint="eastAsia"/>
        </w:rPr>
      </w:pPr>
      <w:r>
        <w:rPr>
          <w:rFonts w:hint="eastAsia"/>
        </w:rPr>
        <w:t>例1：查询2条学生信息</w:t>
      </w:r>
    </w:p>
    <w:p>
      <w:pPr>
        <w:rPr>
          <w:rFonts w:hint="eastAsia"/>
        </w:rPr>
      </w:pPr>
      <w:r>
        <w:rPr>
          <w:rFonts w:hint="eastAsia"/>
        </w:rPr>
        <w:t>db.stu.aggregate([{$limit:2}])</w:t>
      </w:r>
    </w:p>
    <w:p>
      <w:pPr>
        <w:rPr>
          <w:rFonts w:hint="eastAsia"/>
        </w:rPr>
      </w:pPr>
      <w:r>
        <w:rPr>
          <w:rFonts w:hint="eastAsia"/>
        </w:rPr>
        <w:t>$skip</w:t>
      </w:r>
    </w:p>
    <w:p>
      <w:pPr>
        <w:rPr>
          <w:rFonts w:hint="eastAsia"/>
        </w:rPr>
      </w:pPr>
      <w:r>
        <w:rPr>
          <w:rFonts w:hint="eastAsia"/>
        </w:rPr>
        <w:t>跳过指定数量的文档，并返回余下的文档</w:t>
      </w:r>
    </w:p>
    <w:p>
      <w:pPr>
        <w:rPr>
          <w:rFonts w:hint="eastAsia"/>
        </w:rPr>
      </w:pPr>
      <w:r>
        <w:rPr>
          <w:rFonts w:hint="eastAsia"/>
        </w:rPr>
        <w:t>例2：查询从第3条开始的学生信息</w:t>
      </w:r>
    </w:p>
    <w:p>
      <w:pPr>
        <w:rPr>
          <w:rFonts w:hint="eastAsia"/>
        </w:rPr>
      </w:pPr>
      <w:r>
        <w:rPr>
          <w:rFonts w:hint="eastAsia"/>
        </w:rPr>
        <w:t>db.stu.aggregate([{$skip:2}])</w:t>
      </w:r>
    </w:p>
    <w:p>
      <w:pPr>
        <w:rPr>
          <w:rFonts w:hint="eastAsia"/>
        </w:rPr>
      </w:pPr>
      <w:r>
        <w:rPr>
          <w:rFonts w:hint="eastAsia"/>
        </w:rPr>
        <w:t>例3：统计男生、女生人数，按人数升序，取第二条数据</w:t>
      </w:r>
    </w:p>
    <w:p>
      <w:pPr>
        <w:rPr>
          <w:rFonts w:hint="eastAsia"/>
        </w:rPr>
      </w:pPr>
      <w:r>
        <w:rPr>
          <w:rFonts w:hint="eastAsia"/>
        </w:rPr>
        <w:t>db.stu.aggregate([</w:t>
      </w:r>
    </w:p>
    <w:p>
      <w:pPr>
        <w:rPr>
          <w:rFonts w:hint="eastAsia"/>
        </w:rPr>
      </w:pPr>
      <w:r>
        <w:rPr>
          <w:rFonts w:hint="eastAsia"/>
        </w:rPr>
        <w:t xml:space="preserve">    {$group:{_id:'$gender',counter:{$sum:1}}},</w:t>
      </w:r>
    </w:p>
    <w:p>
      <w:pPr>
        <w:rPr>
          <w:rFonts w:hint="eastAsia"/>
        </w:rPr>
      </w:pPr>
      <w:r>
        <w:rPr>
          <w:rFonts w:hint="eastAsia"/>
        </w:rPr>
        <w:t xml:space="preserve">    {$sort:{counter:1}},</w:t>
      </w:r>
    </w:p>
    <w:p>
      <w:pPr>
        <w:rPr>
          <w:rFonts w:hint="eastAsia"/>
        </w:rPr>
      </w:pPr>
      <w:r>
        <w:rPr>
          <w:rFonts w:hint="eastAsia"/>
        </w:rPr>
        <w:t xml:space="preserve">    {$skip:1},</w:t>
      </w:r>
    </w:p>
    <w:p>
      <w:pPr>
        <w:rPr>
          <w:rFonts w:hint="eastAsia"/>
        </w:rPr>
      </w:pPr>
      <w:r>
        <w:rPr>
          <w:rFonts w:hint="eastAsia"/>
        </w:rPr>
        <w:t xml:space="preserve">    {$limit:1}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注意顺序：先写skip，再写limit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$unwind</w:t>
      </w:r>
    </w:p>
    <w:p>
      <w:pPr>
        <w:rPr>
          <w:rFonts w:hint="eastAsia"/>
        </w:rPr>
      </w:pPr>
      <w:r>
        <w:rPr>
          <w:rFonts w:hint="eastAsia"/>
        </w:rPr>
        <w:t>将文档中的某一个数组类型字段拆分成多条，每条包含数组中的一个值</w:t>
      </w:r>
    </w:p>
    <w:p>
      <w:pPr>
        <w:rPr>
          <w:rFonts w:hint="eastAsia"/>
        </w:rPr>
      </w:pPr>
      <w:r>
        <w:rPr>
          <w:rFonts w:hint="eastAsia"/>
        </w:rPr>
        <w:t>语法1</w:t>
      </w:r>
    </w:p>
    <w:p>
      <w:pPr>
        <w:rPr>
          <w:rFonts w:hint="eastAsia"/>
        </w:rPr>
      </w:pPr>
      <w:r>
        <w:rPr>
          <w:rFonts w:hint="eastAsia"/>
        </w:rPr>
        <w:t>对某字段值进行拆分</w:t>
      </w:r>
    </w:p>
    <w:p>
      <w:pPr>
        <w:rPr>
          <w:rFonts w:hint="eastAsia"/>
        </w:rPr>
      </w:pPr>
      <w:r>
        <w:rPr>
          <w:rFonts w:hint="eastAsia"/>
        </w:rPr>
        <w:t>db.集合名称.aggregate([{$unwind:'$字段名称'}])</w:t>
      </w:r>
    </w:p>
    <w:p>
      <w:pPr>
        <w:rPr>
          <w:rFonts w:hint="eastAsia"/>
        </w:rPr>
      </w:pPr>
      <w:r>
        <w:rPr>
          <w:rFonts w:hint="eastAsia"/>
        </w:rPr>
        <w:t>构造数据</w:t>
      </w:r>
    </w:p>
    <w:p>
      <w:pPr>
        <w:rPr>
          <w:rFonts w:hint="eastAsia"/>
        </w:rPr>
      </w:pPr>
      <w:r>
        <w:rPr>
          <w:rFonts w:hint="eastAsia"/>
        </w:rPr>
        <w:t>db.t2.insert({_id:1,item:'t-shirt',size:['S','M','L']})</w:t>
      </w:r>
    </w:p>
    <w:p>
      <w:pPr>
        <w:rPr>
          <w:rFonts w:hint="eastAsia"/>
        </w:rPr>
      </w:pPr>
      <w:r>
        <w:rPr>
          <w:rFonts w:hint="eastAsia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>db.t2.aggregate([{$unwind:'$size'}])</w:t>
      </w:r>
    </w:p>
    <w:p>
      <w:pPr>
        <w:rPr>
          <w:rFonts w:hint="eastAsia"/>
        </w:rPr>
      </w:pPr>
      <w:r>
        <w:rPr>
          <w:rFonts w:hint="eastAsia"/>
        </w:rPr>
        <w:t>语法2</w:t>
      </w:r>
    </w:p>
    <w:p>
      <w:pPr>
        <w:rPr>
          <w:rFonts w:hint="eastAsia"/>
        </w:rPr>
      </w:pPr>
      <w:r>
        <w:rPr>
          <w:rFonts w:hint="eastAsia"/>
        </w:rPr>
        <w:t>对某字段值进行拆分</w:t>
      </w:r>
    </w:p>
    <w:p>
      <w:pPr>
        <w:rPr>
          <w:rFonts w:hint="eastAsia"/>
        </w:rPr>
      </w:pPr>
      <w:r>
        <w:rPr>
          <w:rFonts w:hint="eastAsia"/>
        </w:rPr>
        <w:t>处理空数组、非数组、无字段、null情况</w:t>
      </w:r>
    </w:p>
    <w:p>
      <w:pPr>
        <w:rPr>
          <w:rFonts w:hint="eastAsia"/>
        </w:rPr>
      </w:pPr>
      <w:r>
        <w:rPr>
          <w:rFonts w:hint="eastAsia"/>
        </w:rPr>
        <w:t>db.inventory.aggregate([{</w:t>
      </w:r>
    </w:p>
    <w:p>
      <w:pPr>
        <w:rPr>
          <w:rFonts w:hint="eastAsia"/>
        </w:rPr>
      </w:pPr>
      <w:r>
        <w:rPr>
          <w:rFonts w:hint="eastAsia"/>
        </w:rPr>
        <w:t xml:space="preserve">    $unwind:{</w:t>
      </w:r>
    </w:p>
    <w:p>
      <w:pPr>
        <w:rPr>
          <w:rFonts w:hint="eastAsia"/>
        </w:rPr>
      </w:pPr>
      <w:r>
        <w:rPr>
          <w:rFonts w:hint="eastAsia"/>
        </w:rPr>
        <w:t xml:space="preserve">        path:'$字段名称',</w:t>
      </w:r>
    </w:p>
    <w:p>
      <w:pPr>
        <w:rPr>
          <w:rFonts w:hint="eastAsia"/>
        </w:rPr>
      </w:pPr>
      <w:r>
        <w:rPr>
          <w:rFonts w:hint="eastAsia"/>
        </w:rPr>
        <w:t xml:space="preserve">        preserveNullAndEmptyArrays:&lt;boolean&gt;#防止数据丢失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}])</w:t>
      </w:r>
    </w:p>
    <w:p>
      <w:pPr>
        <w:rPr>
          <w:rFonts w:hint="eastAsia"/>
        </w:rPr>
      </w:pPr>
      <w:r>
        <w:rPr>
          <w:rFonts w:hint="eastAsia"/>
        </w:rPr>
        <w:t>构造数据</w:t>
      </w:r>
    </w:p>
    <w:p>
      <w:pPr>
        <w:rPr>
          <w:rFonts w:hint="eastAsia"/>
        </w:rPr>
      </w:pPr>
      <w:r>
        <w:rPr>
          <w:rFonts w:hint="eastAsia"/>
        </w:rPr>
        <w:t>db.t3.insert([</w:t>
      </w:r>
    </w:p>
    <w:p>
      <w:pPr>
        <w:rPr>
          <w:rFonts w:hint="eastAsia"/>
        </w:rPr>
      </w:pPr>
      <w:r>
        <w:rPr>
          <w:rFonts w:hint="eastAsia"/>
        </w:rPr>
        <w:t>{ "_id" : 1, "item" : "a", "size": [ "S", "M", "L"] },</w:t>
      </w:r>
    </w:p>
    <w:p>
      <w:pPr>
        <w:rPr>
          <w:rFonts w:hint="eastAsia"/>
        </w:rPr>
      </w:pPr>
      <w:r>
        <w:rPr>
          <w:rFonts w:hint="eastAsia"/>
        </w:rPr>
        <w:t>{ "_id" : 2, "item" : "b", "size" : [ ] },</w:t>
      </w:r>
    </w:p>
    <w:p>
      <w:pPr>
        <w:rPr>
          <w:rFonts w:hint="eastAsia"/>
        </w:rPr>
      </w:pPr>
      <w:r>
        <w:rPr>
          <w:rFonts w:hint="eastAsia"/>
        </w:rPr>
        <w:t>{ "_id" : 3, "item" : "c", "size": "M" },</w:t>
      </w:r>
    </w:p>
    <w:p>
      <w:pPr>
        <w:rPr>
          <w:rFonts w:hint="eastAsia"/>
        </w:rPr>
      </w:pPr>
      <w:r>
        <w:rPr>
          <w:rFonts w:hint="eastAsia"/>
        </w:rPr>
        <w:t>{ "_id" : 4, "item" : "d" },</w:t>
      </w:r>
    </w:p>
    <w:p>
      <w:pPr>
        <w:rPr>
          <w:rFonts w:hint="eastAsia"/>
        </w:rPr>
      </w:pPr>
      <w:r>
        <w:rPr>
          <w:rFonts w:hint="eastAsia"/>
        </w:rPr>
        <w:t>{ "_id" : 5, "item" : "e", "size" : null }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使用语法1查询</w:t>
      </w:r>
    </w:p>
    <w:p>
      <w:pPr>
        <w:rPr>
          <w:rFonts w:hint="eastAsia"/>
        </w:rPr>
      </w:pPr>
      <w:r>
        <w:rPr>
          <w:rFonts w:hint="eastAsia"/>
        </w:rPr>
        <w:t>db.t3.aggregate([{$unwind:'$size'}])</w:t>
      </w:r>
    </w:p>
    <w:p>
      <w:pPr>
        <w:rPr>
          <w:rFonts w:hint="eastAsia"/>
        </w:rPr>
      </w:pPr>
      <w:r>
        <w:rPr>
          <w:rFonts w:hint="eastAsia"/>
        </w:rPr>
        <w:t>查看查询结果，发现对于空数组、无字段、null的文档，都被丢弃了</w:t>
      </w:r>
    </w:p>
    <w:p>
      <w:pPr>
        <w:rPr>
          <w:rFonts w:hint="eastAsia"/>
        </w:rPr>
      </w:pPr>
      <w:r>
        <w:rPr>
          <w:rFonts w:hint="eastAsia"/>
        </w:rPr>
        <w:t>问：如何能不丢弃呢？</w:t>
      </w:r>
    </w:p>
    <w:p>
      <w:pPr>
        <w:rPr>
          <w:rFonts w:hint="eastAsia"/>
        </w:rPr>
      </w:pPr>
      <w:r>
        <w:rPr>
          <w:rFonts w:hint="eastAsia"/>
        </w:rPr>
        <w:t>答：使用语法2查询</w:t>
      </w:r>
    </w:p>
    <w:p>
      <w:pPr>
        <w:rPr>
          <w:rFonts w:hint="eastAsia"/>
        </w:rPr>
      </w:pPr>
      <w:r>
        <w:rPr>
          <w:rFonts w:hint="eastAsia"/>
        </w:rPr>
        <w:t>db.t3.aggregate([{$unwind:{path:'$sizes',preserveNullAndEmptyArrays:true}}])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索引的简单使用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使用索引可以提升查询速度，我们先创建这样一份多数据文档：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for(i=0;i&lt;10000;i++){db.Users.insert(name:'test'+i,age:i)}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使用性能分析explain：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db.Users.find({name:'test9999'}).explain('executionStats')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此时输出的语句中包含了explain结果，其中TimeMillis表示整体查询时间（毫秒）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步骤一：建立索引，1只是代表升序，-1代表降序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db.Users.ensureIndex({name:1})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步骤二：对索引属性进行查询，发现查询时间明显少于刚才直接查询的结果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db.Users.find({name:'test9999'}).explain('executionStats')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索引命令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建立唯一索引，实现唯一约束功能：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db.Users.ensureIndex({'name':1},{'unique':true})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联合索引，对多个属性建立一个索引，按照find()出现的顺序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db.Users.ensureIndex({name:1,age:1})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db.Users.getIndexes()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db.Users.dropIndexes('索引名')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六 安全性与</w:t>
      </w:r>
      <w:r>
        <w:rPr>
          <w:rFonts w:hint="eastAsia"/>
        </w:rPr>
        <w:t>超级管理员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为了更安全的访问mongodb，需要访问者提供用户名和密码，于是需要在mongodb中创建用户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mongo</w:t>
      </w:r>
      <w:r>
        <w:rPr>
          <w:rFonts w:hint="eastAsia"/>
        </w:rPr>
        <w:t>采用了角色-用户-数据库的安全管理方式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常用系统角色如下：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root：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只在admin数据库中可用，超级账号，超级权限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ead：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允许用户读取指定数据库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readWrite：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允许用户读写指定数据库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第一步：</w:t>
      </w:r>
      <w:r>
        <w:rPr>
          <w:rFonts w:hint="eastAsia"/>
        </w:rPr>
        <w:t>创建超级管理用户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超级管理员的作用主要是 为公司不同项目的数据库分配用户。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use admin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db.createUser({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user:'admin',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pwd:'123',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roles:[{role:'root',db:'admin'}]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第二步：</w:t>
      </w:r>
      <w:r>
        <w:rPr>
          <w:rFonts w:hint="eastAsia"/>
        </w:rPr>
        <w:t>修改配置文件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启用安全认证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sudo vi /etc/mongod.conf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security: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authorization: enabled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注意：keys and values之间一定要加空格, 否则解析会报错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第三步：重启再连接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重启服务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sudo service mongod stop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sudo service mongod start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终端连接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mongo -u 'admin' -p '123' --authenticationDatabase 'admin'</w:t>
      </w:r>
    </w:p>
    <w:p>
      <w:p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此时需要这样验证登录才能正常使用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第四步：</w:t>
      </w:r>
      <w:r>
        <w:rPr>
          <w:rFonts w:hint="eastAsia"/>
        </w:rPr>
        <w:t>普通用户管理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使用超级管理员登录，然后进入用户管理操作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查看当前数据库的用户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use test1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show users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创建普通用户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db.createUser({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user:'t1',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pwd:'123',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roles:[{role:'readWrite',db:'test1'}]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终端连接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mongo -u t1 -p 123 --authenticationDatabase test1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切换数据库，执行命令查看效果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修改用户：可以修改pwd、roles属性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db.updateUser('t1',{pwd:'456'})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复制与备份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复制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复制提供了数据的冗余备份，并在多个服务器上存储数据副本，提高了数据的可用性，并可以保证数据的安全性</w:t>
      </w:r>
      <w:r>
        <w:rPr>
          <w:rFonts w:hint="eastAsia"/>
          <w:lang w:eastAsia="zh-CN"/>
        </w:rPr>
        <w:t>。</w:t>
      </w:r>
      <w:r>
        <w:rPr>
          <w:rFonts w:hint="eastAsia"/>
        </w:rPr>
        <w:t>复制还允许从硬件故障和服务中断中恢复数据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复制至少需要两个节点A、B...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A是主节点，负责处理客户端请求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其余的都是从节点，负责复制主节点上的数据</w:t>
      </w:r>
      <w:r>
        <w:rPr>
          <w:rFonts w:hint="eastAsia"/>
          <w:lang w:eastAsia="zh-CN"/>
        </w:rPr>
        <w:t>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节点常见的搭配方式为：一主一从、一主多从</w:t>
      </w:r>
      <w:r>
        <w:rPr>
          <w:rFonts w:hint="eastAsia"/>
          <w:lang w:eastAsia="zh-CN"/>
        </w:rPr>
        <w:t>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主节点记录在其上的所有操作，从节点定期轮询主节点获取这些操作，然后对自己的数据副本执行这些操作，从而保证从节点的数据与主节点一致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设置复制节点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接下来的操作需要打开多个终端窗口，而且可能会连接多台ubuntu主机，会显得有些乱，建议在xshell中实现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step1: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创建数据库目录t1、t2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mkdir t1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mkdir t2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step2: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使用如下格式启动mongod，注意</w:t>
      </w:r>
      <w:r>
        <w:rPr>
          <w:rFonts w:hint="eastAsia"/>
          <w:lang w:val="en-US" w:eastAsia="zh-CN"/>
        </w:rPr>
        <w:t>副本集</w:t>
      </w:r>
      <w:r>
        <w:rPr>
          <w:rFonts w:hint="eastAsia"/>
        </w:rPr>
        <w:t>replSet的名称是一致的</w:t>
      </w:r>
    </w:p>
    <w:p>
      <w:pPr>
        <w:rPr>
          <w:rFonts w:hint="eastAsia"/>
        </w:rPr>
      </w:pPr>
      <w:r>
        <w:rPr>
          <w:rFonts w:hint="eastAsia"/>
        </w:rPr>
        <w:t>mongod --bind_ip 192.168.196.128 --port 27017 --dbpath ~/Desktop/t1 --replSet rs0</w:t>
      </w:r>
    </w:p>
    <w:p>
      <w:pPr>
        <w:rPr>
          <w:rFonts w:hint="eastAsia"/>
        </w:rPr>
      </w:pPr>
      <w:r>
        <w:rPr>
          <w:rFonts w:hint="eastAsia"/>
        </w:rPr>
        <w:t>mongod --bind_ip 192.168.196.128 --port 27018 --dbpath ~/Desktop/t2 --replSet rs0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step3: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连接主服务器，此处设置192.168.196.128:27017为主服务器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mongo --host 192.168.196.128 --port 27017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step4:初始化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rs.initiate()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step5:查看当前状态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rs.status()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step6:添加复本集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rs.add('192.168.196.128:27018')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:连接第二个mongo服务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mongo --host 192.168.196.128 --port 27018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:向主服务器中插入数据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use test1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for(i=0;i&lt;10;i++){db.t1.insert({_id:i})}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db.t1.find()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:在从服务器中插查询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说明：如果在从服务器上进行读操作，需要设置rs.slaveOk()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rs.slaveOk()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db.t1.find()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删除从节点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rs.remove('192.168.196.128:27018')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关闭主服务器后，再重新启动，会发现原来的从服务器变为了从服务器，新启动的服务器（原来的从服务器）变为了从服务器</w:t>
      </w:r>
      <w:r>
        <w:rPr>
          <w:rFonts w:hint="eastAsia"/>
          <w:lang w:eastAsia="zh-CN"/>
        </w:rPr>
        <w:t>。</w:t>
      </w:r>
    </w:p>
    <w:p>
      <w:pPr>
        <w:ind w:left="840" w:leftChars="0" w:firstLine="420" w:firstLineChars="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备份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mongodump -h dbhost -d dbname -o dbdirectory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-h：服务器地址，也可以指定端口号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-d：需要备份的数据库名称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-o：备份的数据存放位置，此目录中存放着备份出来的数据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mkdir test1bak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sudo mongodump -h 192.168.196.128:27017 -d test1 -o ~/Desktop/test1bak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 恢复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mongorestore -h dbhost -d dbname --dir dbdirectory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-h：服务器地址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-d：需要恢复的数据库实例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--dir：备份数据所在位置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mongorestore -h 192.168.196.128:27017 -d test2 --dir ~/Desktop/test1bak/test1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E537B"/>
    <w:rsid w:val="020C1A79"/>
    <w:rsid w:val="02D518D1"/>
    <w:rsid w:val="04120E50"/>
    <w:rsid w:val="043326C8"/>
    <w:rsid w:val="05031391"/>
    <w:rsid w:val="061E0020"/>
    <w:rsid w:val="073247E7"/>
    <w:rsid w:val="0A6123CE"/>
    <w:rsid w:val="0B3222B0"/>
    <w:rsid w:val="0B510F7C"/>
    <w:rsid w:val="0C6C5A53"/>
    <w:rsid w:val="0DE524B2"/>
    <w:rsid w:val="11D073AE"/>
    <w:rsid w:val="12433C8E"/>
    <w:rsid w:val="12BE0B19"/>
    <w:rsid w:val="12E6057E"/>
    <w:rsid w:val="16484278"/>
    <w:rsid w:val="17EB69C4"/>
    <w:rsid w:val="17EC7C11"/>
    <w:rsid w:val="17F00BBD"/>
    <w:rsid w:val="1BF3046B"/>
    <w:rsid w:val="1CCB56B9"/>
    <w:rsid w:val="1D092DEE"/>
    <w:rsid w:val="1FF15201"/>
    <w:rsid w:val="212E3DD5"/>
    <w:rsid w:val="21DE08C6"/>
    <w:rsid w:val="22BD4D30"/>
    <w:rsid w:val="2476470E"/>
    <w:rsid w:val="27B63C5C"/>
    <w:rsid w:val="289C76CF"/>
    <w:rsid w:val="299E5E96"/>
    <w:rsid w:val="29C71989"/>
    <w:rsid w:val="29EB42E7"/>
    <w:rsid w:val="2EF466A1"/>
    <w:rsid w:val="2F6B376A"/>
    <w:rsid w:val="2FC64DE8"/>
    <w:rsid w:val="31CE68EA"/>
    <w:rsid w:val="332009F1"/>
    <w:rsid w:val="33A804F5"/>
    <w:rsid w:val="3634206E"/>
    <w:rsid w:val="38EC5ADB"/>
    <w:rsid w:val="398E3602"/>
    <w:rsid w:val="3A3C7EA1"/>
    <w:rsid w:val="3ADC2C38"/>
    <w:rsid w:val="3B6F5834"/>
    <w:rsid w:val="3D24284A"/>
    <w:rsid w:val="403C6426"/>
    <w:rsid w:val="40424741"/>
    <w:rsid w:val="441567CD"/>
    <w:rsid w:val="463556DA"/>
    <w:rsid w:val="467D49E7"/>
    <w:rsid w:val="46A97CC9"/>
    <w:rsid w:val="493E169B"/>
    <w:rsid w:val="49CE0F34"/>
    <w:rsid w:val="49FD7577"/>
    <w:rsid w:val="4A393337"/>
    <w:rsid w:val="4D4F6B3E"/>
    <w:rsid w:val="4E236C73"/>
    <w:rsid w:val="4ED554C9"/>
    <w:rsid w:val="4FCE4D41"/>
    <w:rsid w:val="4FF12494"/>
    <w:rsid w:val="50E162F8"/>
    <w:rsid w:val="54FB2372"/>
    <w:rsid w:val="55E419B7"/>
    <w:rsid w:val="560A62BB"/>
    <w:rsid w:val="5742721B"/>
    <w:rsid w:val="58325581"/>
    <w:rsid w:val="59962332"/>
    <w:rsid w:val="5AFE5C9A"/>
    <w:rsid w:val="5B5B4459"/>
    <w:rsid w:val="5F5216A3"/>
    <w:rsid w:val="636D62EE"/>
    <w:rsid w:val="6404217E"/>
    <w:rsid w:val="666C5986"/>
    <w:rsid w:val="67BF21F6"/>
    <w:rsid w:val="6840013F"/>
    <w:rsid w:val="68B3125E"/>
    <w:rsid w:val="68DB270F"/>
    <w:rsid w:val="6998549A"/>
    <w:rsid w:val="69E36B6D"/>
    <w:rsid w:val="6A652EDC"/>
    <w:rsid w:val="6AA425AD"/>
    <w:rsid w:val="6E5134DF"/>
    <w:rsid w:val="701D7333"/>
    <w:rsid w:val="709A53E9"/>
    <w:rsid w:val="71DB14B9"/>
    <w:rsid w:val="75323722"/>
    <w:rsid w:val="75D947F9"/>
    <w:rsid w:val="767D200D"/>
    <w:rsid w:val="7A19653C"/>
    <w:rsid w:val="7A5854FB"/>
    <w:rsid w:val="7CAD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lang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  <w:style w:type="paragraph" w:customStyle="1" w:styleId="10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2018-04-07T06:13:20Z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