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Linux 概要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Linux目录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06445"/>
            <wp:effectExtent l="0" t="0" r="444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根目录：一般根目录下只存放目录，在Linux下有且只有一个根目录。当你在终端里输入“/home”，你其实是在告诉电脑，先从/（根目录）开始，再进入到home目录。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/bin、/usr/bin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可执行二进制文件的目录，如常用的命令ls、tar、mv、cat等。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/usr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应用程序存放目录，/usr/bin 存放应用程序，/usr/share 存放共享数据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/usr/local: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存放软件升级包。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/usr/share/doc: 系统说明文件存放目录。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/usr/share/man: 程序说明文件存放目录。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/root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系统管理员root的家目录。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/etc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系统配置文件存放的目录，不建议在此目录下存放可执行文件，重要的配置文件有 /etc/inittab、/etc/fstab、/etc/init.d、/etc/X11、/etc/sysconfig、/etc/xinetd.d。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/home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系统默认的用户家目录，新增用户账号时，用户的家目录都存放在此目录下，~表示当前用户的家目录，~edu 表示用户 edu 的家目录。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/lib、/usr/lib、/usr/local/lib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系统使用的函数库的目录，程序在执行过程中，需要调用一些额外的参数时需要函数库的协助。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/sbin、/usr/sbin、/usr/local/sbin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放置可执行命令，如fdisk、shutdown、mount 等。与 /bin 不同的是，这几个目录是给系统管理员 root使用的命令，一般用户只能"查看"而不能设置和使用。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一般用户或正在执行的程序临时存放文件的目录，任何人都可以访问，重要数据不可放置在此目录下。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服务启动之后需要访问的数据目录，如 www 服务需要访问的网页数据存放在 /srv/www 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放置系统执行过程中经常变化的文件，如随时更改的日志文件 /var/log，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/var/log/message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所有的登录文件存放目录，/var/spool/mail：邮件存放的目录，/var/run:程序或服务启动后，其PID存放在该目录下。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从/目录开始描述的路径为绝对路径，如：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从当前位置开始描述的路径为相对路径，如：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abc/def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.和..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每个目录下都有.和..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表示上一级目录，即父目录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根目录下的.和..都表示当前目录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命令概述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命令格式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命令 -选项 参数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    -l   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即：long，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即：all，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即：time，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命令、选项、参数之间用空格隔开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常用命令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显示当前目录下的文件与文件夹名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显示当前目录下的文件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以行列表方式查看文件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/bin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查看根目录下的bin文件夹下的东西（绝对路径）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 Documents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查看Documents文件夹下的东西（相对路径）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显示隐藏文件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-l -h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文件大小以合适的单位显示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*.txt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显示以txt为后缀的文件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*.t?t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显示所有以 .t任意字符t 结尾的文件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*表示任意个字符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？表示单个字符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*.t[xn]t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显示txt，tnt后缀文件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*.t[a-f]t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显示tat 到 tft 中所有的后缀的文件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\*a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文件名有*需要转义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可以将所有命令合并书写：ls -lah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pwd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显示当前目录路径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进入文件夹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进入当前路径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..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回到当前路径的上级目录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回到根目录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-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回到上次执行命令的目录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~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进入当前用户的家目录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cd后面可跟绝对路径，也可以跟相对路径。如果省略目录，则默认</w:t>
      </w:r>
      <w:r>
        <w:rPr>
          <w:rFonts w:hint="eastAsia"/>
          <w:lang w:val="en-US" w:eastAsia="zh-CN"/>
        </w:rPr>
        <w:tab/>
        <w:t>切换到当前用户的主目录。如果路径是从根路径开始的，则路径的</w:t>
      </w:r>
      <w:r>
        <w:rPr>
          <w:rFonts w:hint="eastAsia"/>
          <w:lang w:val="en-US" w:eastAsia="zh-CN"/>
        </w:rPr>
        <w:tab/>
        <w:t>前面需要加上 “ / ”，如 “ /mnt ”，通常进入某个目录里的文件</w:t>
      </w:r>
      <w:r>
        <w:rPr>
          <w:rFonts w:hint="eastAsia"/>
          <w:lang w:val="en-US" w:eastAsia="zh-CN"/>
        </w:rPr>
        <w:tab/>
        <w:t>夹，前面不用加 “ / ”。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clear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清屏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自动补全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touch a.txt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创建文件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普通用户的命令行前缀是 $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root用户的命令行前缀是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a/b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如果没有a文件夹，那么就无法创建b文件夹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加入p命令可以解决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 -p a/b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帮助文档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Linux的命令包括两种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内部命令：Shell解析器的一部分，如 cd pwd 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外部命令：独立于Shell的程序，如 ls mkdir cp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不同的命令有不同的帮助文档查看方式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内部命令帮助文档：help + 命令，如 help cd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外部命令帮助文档：man + 命令，如 man 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其实外部命令就是外部来操作了Linux底层的库、命令后调用的CPU。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常见命令：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--help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一般是linux命令自带的帮助信息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manual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man是linux提供的一个手册，包含了绝大部分的命令、函数使用说明，该手册分成很多章节（section），使用man时可以指定不同的章节来浏览。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man ls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2 printf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man中各个section意义如下：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commands（标准命令）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calls（系统调用，如open,write）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 functions（库函数，如printf,fopen）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devices（设备文件的说明，/dev下各种设备）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formats（文件格式，如passwd）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 and toys（游戏和娱乐）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Miscellaneous（协定等如：档案系统、网络协定、environ全局变量）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Administrative Commands（管理员命令，如ifconfig）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man是按照手册的章节号的顺序进行搜索的。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man设置了如下的功能键：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显示手册页的下一屏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一次滚动手册页的一行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前滚一屏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退出man命令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列出所有功能键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搜索word字符串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41345"/>
            <wp:effectExtent l="0" t="0" r="8255" b="1905"/>
            <wp:docPr id="3" name="图片 3" descr="Snip20161218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20161218_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注意：实际上，我们不用指定第几个章节也用查看，如，man 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11091"/>
    <w:rsid w:val="03452FBA"/>
    <w:rsid w:val="07DD7A15"/>
    <w:rsid w:val="09A01E43"/>
    <w:rsid w:val="0DBB71DA"/>
    <w:rsid w:val="0F1C65F4"/>
    <w:rsid w:val="111F31F6"/>
    <w:rsid w:val="1250481E"/>
    <w:rsid w:val="14A717A5"/>
    <w:rsid w:val="15191BC2"/>
    <w:rsid w:val="159F03E1"/>
    <w:rsid w:val="17B468C7"/>
    <w:rsid w:val="1C9B2147"/>
    <w:rsid w:val="1CE838DF"/>
    <w:rsid w:val="1D0D1527"/>
    <w:rsid w:val="1DFD2D0E"/>
    <w:rsid w:val="1ED30453"/>
    <w:rsid w:val="1ED34AEC"/>
    <w:rsid w:val="238F3D7E"/>
    <w:rsid w:val="239222CB"/>
    <w:rsid w:val="250173CE"/>
    <w:rsid w:val="25234256"/>
    <w:rsid w:val="275B4C50"/>
    <w:rsid w:val="299E5E96"/>
    <w:rsid w:val="2AAB3B73"/>
    <w:rsid w:val="2B462B55"/>
    <w:rsid w:val="2B540DCE"/>
    <w:rsid w:val="2C7A49FA"/>
    <w:rsid w:val="31FE0AC6"/>
    <w:rsid w:val="342D4CD3"/>
    <w:rsid w:val="369C4B60"/>
    <w:rsid w:val="3736275A"/>
    <w:rsid w:val="39032FFE"/>
    <w:rsid w:val="3B37329A"/>
    <w:rsid w:val="3C153B1D"/>
    <w:rsid w:val="3D6D27C7"/>
    <w:rsid w:val="3D777BBC"/>
    <w:rsid w:val="3E567833"/>
    <w:rsid w:val="40512E7F"/>
    <w:rsid w:val="41413B4B"/>
    <w:rsid w:val="4198150E"/>
    <w:rsid w:val="41C1441A"/>
    <w:rsid w:val="4302527B"/>
    <w:rsid w:val="44DE428C"/>
    <w:rsid w:val="46E51776"/>
    <w:rsid w:val="48B03A3B"/>
    <w:rsid w:val="49103B31"/>
    <w:rsid w:val="4B355050"/>
    <w:rsid w:val="4BE94F2D"/>
    <w:rsid w:val="4F5B733D"/>
    <w:rsid w:val="4F654516"/>
    <w:rsid w:val="50542ACA"/>
    <w:rsid w:val="50DA41BA"/>
    <w:rsid w:val="5301797D"/>
    <w:rsid w:val="550936C8"/>
    <w:rsid w:val="55CE1253"/>
    <w:rsid w:val="5750594B"/>
    <w:rsid w:val="5BF044E5"/>
    <w:rsid w:val="5C1771F6"/>
    <w:rsid w:val="5DD43431"/>
    <w:rsid w:val="5F7B7ABF"/>
    <w:rsid w:val="631426C8"/>
    <w:rsid w:val="646F0831"/>
    <w:rsid w:val="65800284"/>
    <w:rsid w:val="66C346E7"/>
    <w:rsid w:val="69677AFF"/>
    <w:rsid w:val="699F750F"/>
    <w:rsid w:val="69BA1820"/>
    <w:rsid w:val="6A287861"/>
    <w:rsid w:val="6A2A2A73"/>
    <w:rsid w:val="6ADC1156"/>
    <w:rsid w:val="6B6A7C7A"/>
    <w:rsid w:val="6E2F0E4E"/>
    <w:rsid w:val="6E980806"/>
    <w:rsid w:val="6F903CEF"/>
    <w:rsid w:val="6FA918D7"/>
    <w:rsid w:val="734E2BFE"/>
    <w:rsid w:val="784E0997"/>
    <w:rsid w:val="7C540715"/>
    <w:rsid w:val="7DD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2018-02-08T08:36:39Z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