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1 Node连接MySql</w:t>
      </w:r>
    </w:p>
    <w:p>
      <w:pPr>
        <w:rPr>
          <w:rFonts w:hint="eastAsia"/>
        </w:rPr>
      </w:pPr>
      <w:r>
        <w:rPr>
          <w:rFonts w:hint="eastAsia"/>
        </w:rPr>
        <w:t>连接</w:t>
      </w:r>
      <w:r>
        <w:rPr>
          <w:rFonts w:hint="eastAsia"/>
          <w:lang w:eastAsia="zh-CN"/>
        </w:rPr>
        <w:t>：</w:t>
      </w:r>
      <w:r>
        <w:rPr>
          <w:rFonts w:hint="eastAsia"/>
        </w:rPr>
        <w:t>let db=mysql.createConnection({host, port, user, password, database});</w:t>
      </w:r>
    </w:p>
    <w:p>
      <w:pPr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：</w:t>
      </w:r>
      <w:r>
        <w:rPr>
          <w:rFonts w:hint="eastAsia"/>
        </w:rPr>
        <w:t>db.query('干啥', (err, data)=&gt;{});</w:t>
      </w:r>
    </w:p>
    <w:p>
      <w:pPr>
        <w:rPr>
          <w:rFonts w:hint="eastAsia"/>
        </w:rPr>
      </w:pPr>
      <w:r>
        <w:rPr>
          <w:rFonts w:hint="eastAsia"/>
        </w:rPr>
        <w:t xml:space="preserve">  let db=mysql.createConnection({配置});</w:t>
      </w:r>
    </w:p>
    <w:p>
      <w:pPr>
        <w:rPr>
          <w:rFonts w:hint="eastAsia"/>
        </w:rPr>
      </w:pPr>
      <w:r>
        <w:rPr>
          <w:rFonts w:hint="eastAsia"/>
        </w:rPr>
        <w:t xml:space="preserve">  let db=mysql.createPool({配置});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如果只有一个连接，那么如果有一个数据库操作很慢，会影响项目的速度，所以需要使用连接池：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express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'express'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mysql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'mysql'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mysqlDB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mysql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createPool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host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'localhost'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post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3306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'root'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password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'root'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database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'suibian'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express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.get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'/api'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query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'select * from students'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mysqlDB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query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query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data)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data[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listen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3000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代码示例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form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action=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"http://localhost:3000/api"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&lt;!-- 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 xml:space="preserve">输入名字，点击查询，就会显示他的年纪 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>--&gt;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"text"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name=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"name"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"name"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"submit"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value=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color w:val="A6DE78"/>
          <w:sz w:val="24"/>
          <w:szCs w:val="24"/>
          <w:shd w:val="clear" w:fill="292D35"/>
        </w:rPr>
        <w:t>查询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form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express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'express'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mysql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'mysql'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mysqlDB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mysql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createPool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host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'localhost'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post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3306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'root'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password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'root'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database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'suibian'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express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.get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'/api'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query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'select age from students where name="'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query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'"'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newQ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`select age from students where name='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query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'`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query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mysqlDB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query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newQ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data)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age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data[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.age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age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listen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3000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4完整的用户登录注册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前台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&lt;!DOCTYPE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head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meta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charset=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"utf-8"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title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title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"jquery.js"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charset=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"utf-8"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注册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'#btn_reg'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click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'/reg'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'#user'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val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pass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'#pass'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val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'json'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success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(json)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(json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err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注册失败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json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注册成功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error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失败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登陆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'#btn_login'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click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'/login'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'#user'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val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pass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'#pass'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val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'json'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success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(json)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(json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err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登陆失败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json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登陆成功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error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失败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head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body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用户：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"text"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"user"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/&gt;&lt;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密码：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"password"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"pass"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/&gt;&lt;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"button"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value=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color w:val="A6DE78"/>
          <w:sz w:val="24"/>
          <w:szCs w:val="24"/>
          <w:shd w:val="clear" w:fill="292D35"/>
        </w:rPr>
        <w:t>注册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"btn_reg"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"button"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value=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color w:val="A6DE78"/>
          <w:sz w:val="24"/>
          <w:szCs w:val="24"/>
          <w:shd w:val="clear" w:fill="292D35"/>
        </w:rPr>
        <w:t>登陆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"btn_login"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body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后台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http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'http'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mysql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'mysql'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'fs'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url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'url'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zlib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'zlib'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crypto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'crypto'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_key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'sadfslekrtuew5iutoselgdtjiypoydse4ufhs.edtyo;s8te4arfeliawkfhtsie5tlfia;sefdshroiupeoutwyeli5gurse;ihf'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md5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(str)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obj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crypto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createHash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'md5'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obj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update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(str)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obj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digest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'hex'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md5_2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(str)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md5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md5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(str)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_key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db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mysql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createPool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host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'localhost'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port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3309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'root'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password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database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'20180127'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server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http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createServer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res)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=&gt;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pathname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query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url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parse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url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true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query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switch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pathname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case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'/reg'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!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'{"err": 1, "msg": "username can</w:t>
      </w:r>
      <w:r>
        <w:rPr>
          <w:rFonts w:hint="default" w:ascii="Consolas" w:hAnsi="Consolas" w:eastAsia="Consolas" w:cs="Consolas"/>
          <w:color w:val="86C26E"/>
          <w:sz w:val="24"/>
          <w:szCs w:val="24"/>
          <w:shd w:val="clear" w:fill="292D35"/>
        </w:rPr>
        <w:t>\'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t be null"}'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!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'{"err": 1, "msg": "password can</w:t>
      </w:r>
      <w:r>
        <w:rPr>
          <w:rFonts w:hint="default" w:ascii="Consolas" w:hAnsi="Consolas" w:eastAsia="Consolas" w:cs="Consolas"/>
          <w:color w:val="86C26E"/>
          <w:sz w:val="24"/>
          <w:szCs w:val="24"/>
          <w:shd w:val="clear" w:fill="292D35"/>
        </w:rPr>
        <w:t>\'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t be null"}'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!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/^\w{4,16}$/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test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'{"err": 1, "msg": "username is invaild"}'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/['|"]/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test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'{"err": 1, "msg": "password is invaild"}'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db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query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`SELECT * FROM user_table WHERE username='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'`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data)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=&gt;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'{"err": 1, "msg": "database error"}'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(data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length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&gt;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'{"err": 1, "msg": "this username exsits"}'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db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query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`INSERT INTO user_table (ID,username,password) VALUES(0,'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','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md5_2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)}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')`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data)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=&gt;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    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'{"err": 1, "msg": "database error"}'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    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'{"err": 0, "msg": "success"}'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break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case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'/login'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!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'{"err": 1, "msg": "username can</w:t>
      </w:r>
      <w:r>
        <w:rPr>
          <w:rFonts w:hint="default" w:ascii="Consolas" w:hAnsi="Consolas" w:eastAsia="Consolas" w:cs="Consolas"/>
          <w:color w:val="86C26E"/>
          <w:sz w:val="24"/>
          <w:szCs w:val="24"/>
          <w:shd w:val="clear" w:fill="292D35"/>
        </w:rPr>
        <w:t>\'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t be null"}'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!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'{"err": 1, "msg": "password can</w:t>
      </w:r>
      <w:r>
        <w:rPr>
          <w:rFonts w:hint="default" w:ascii="Consolas" w:hAnsi="Consolas" w:eastAsia="Consolas" w:cs="Consolas"/>
          <w:color w:val="86C26E"/>
          <w:sz w:val="24"/>
          <w:szCs w:val="24"/>
          <w:shd w:val="clear" w:fill="292D35"/>
        </w:rPr>
        <w:t>\'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t be null"}'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!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/^\w{4,16}$/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test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'{"err": 1, "msg": "username is invaild"}'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/['|"]/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test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'{"err": 1, "msg": "password is invaild"}'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db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query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`SELECT * FROM user_table WHERE username='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'`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data)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=&gt;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'{"err": 1, "msg": "database error"}'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(data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length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'{"err": 1, "msg": "no this user"}'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(data[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password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!=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md5_2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'{"err": 1, "msg": "username or password is incorrect"}'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'{"err": 0, "msg": "success"}'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break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default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rs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createReadStream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`www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pathname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`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gz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zlib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createGzip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setHeader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'content-encoding'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'gzip'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pipe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gz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pipe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(res)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'error'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err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=&gt;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.writeHeader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404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'Not Found'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server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listen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8080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/>
    <w:p>
      <w:pPr>
        <w:pStyle w:val="2"/>
        <w:rPr>
          <w:rFonts w:hint="eastAsia"/>
          <w:lang w:val="en-US" w:eastAsia="zh-CN"/>
        </w:rPr>
      </w:pPr>
      <w:bookmarkStart w:id="0" w:name="_Toc7178"/>
      <w:r>
        <w:rPr>
          <w:rFonts w:hint="eastAsia"/>
          <w:lang w:val="en-US" w:eastAsia="zh-CN"/>
        </w:rPr>
        <w:t>三 Node.js操作MongoDB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需要安装操作MongoDB的驱动：npm install mongodb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MongoClient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'mongodb'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MongoClient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MongoURL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'mongodb://localhost:27017/'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_connectDB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(callback)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MongoClient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connect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MongoURL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db)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'Mongo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未连接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callback(err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'Mongo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未连接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return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'Mongo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已连接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callback(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null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db)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插入一个数据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exports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 xml:space="preserve">insertOne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(dbname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collectionName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json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callback)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_connectDB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db)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throw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err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return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dbObj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db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db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(dbname)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dbObj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collection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(collectionName)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insertOne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(json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result)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throw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err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db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close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return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callback(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null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result)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db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close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db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'./db'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db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insertOne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'testdb'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'teacher'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'name'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'lisi'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result)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return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'sucess'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mongoose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'mongoose'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mongoose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.connect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'mongodb://localhost:27017/test'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Person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mongoose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.model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'Person'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String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age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Number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Person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'tom'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age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30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/*p.save(function (err) {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 xml:space="preserve">    console.log('</w:t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t>存储成功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');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});*/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/*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Person.find({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 xml:space="preserve">    'name':'tom'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},function (err,result) {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 xml:space="preserve">    let p1 = result[0];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 xml:space="preserve">    p1.age = 28;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 xml:space="preserve">    p1.save(function (err) {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 xml:space="preserve">        console.log('</w:t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t>修改成功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');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 xml:space="preserve">    });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});*/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推荐写法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async 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rs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await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Person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find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'name'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'tom'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p1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p1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age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15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p1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save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修改成功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没找到数据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schema：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mongoose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'mongoose'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mongoose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.connect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'mongodb://localhost:27017/test'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db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mongoose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.connection;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db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.once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'open'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(callback)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数据库成功打开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博客的结构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blogSchema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mongoose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.Schema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title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String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author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String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body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String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comments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[{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body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String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Date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}]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{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type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default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 xml:space="preserve">now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hidden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Boolean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meta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votes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Number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favs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Number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blogSchema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.methods.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 xml:space="preserve">showInfo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title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Blog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mongoose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.model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'Blog'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blogSchema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blog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"title"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博客测试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"author"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考拉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blog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save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blog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showInfo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ORM框架 sequelize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sequelize框架需要额外安装mysql2 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mysql2 --save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sequelize --save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Sequelize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'sequelize'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mysqlConfig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database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'lib1'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使用哪个数据库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'root'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用户名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password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'root'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口令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host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'localhost'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主机名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port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 xml:space="preserve">3306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端口号，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MySQL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默认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3306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sequelize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Sequelize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</w:pPr>
      <w:r>
        <w:rPr>
          <w:rFonts w:hint="eastAsia" w:ascii="Consolas" w:hAnsi="Consolas" w:cs="Consolas"/>
          <w:color w:val="E06C75"/>
          <w:sz w:val="24"/>
          <w:szCs w:val="24"/>
          <w:shd w:val="clear" w:fill="292D35"/>
          <w:lang w:val="en-US" w:eastAsia="zh-CN"/>
        </w:rPr>
        <w:tab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mysqlConfig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database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</w:pPr>
      <w:r>
        <w:rPr>
          <w:rFonts w:hint="eastAsia" w:ascii="Consolas" w:hAnsi="Consolas" w:cs="Consolas"/>
          <w:color w:val="E06C75"/>
          <w:sz w:val="24"/>
          <w:szCs w:val="24"/>
          <w:shd w:val="clear" w:fill="292D35"/>
          <w:lang w:val="en-US" w:eastAsia="zh-CN"/>
        </w:rPr>
        <w:tab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mysqlConfig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</w:t>
      </w:r>
      <w:r>
        <w:rPr>
          <w:rFonts w:hint="eastAsia" w:ascii="Consolas" w:hAnsi="Consolas" w:cs="Consolas"/>
          <w:color w:val="E0E2E4"/>
          <w:sz w:val="24"/>
          <w:szCs w:val="24"/>
          <w:shd w:val="clear" w:fill="292D35"/>
          <w:lang w:val="en-US" w:eastAsia="zh-CN"/>
        </w:rPr>
        <w:tab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mysqlConfig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password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</w:pPr>
      <w:r>
        <w:rPr>
          <w:rFonts w:hint="eastAsia" w:ascii="Consolas" w:hAnsi="Consolas" w:cs="Consolas"/>
          <w:color w:val="ABB2BE"/>
          <w:sz w:val="24"/>
          <w:szCs w:val="24"/>
          <w:shd w:val="clear" w:fill="292D35"/>
          <w:lang w:val="en-US" w:eastAsia="zh-CN"/>
        </w:rPr>
        <w:tab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eastAsia" w:ascii="Consolas" w:hAnsi="Consolas" w:cs="Consolas"/>
          <w:color w:val="ABB2BE"/>
          <w:sz w:val="24"/>
          <w:szCs w:val="24"/>
          <w:shd w:val="clear" w:fill="292D35"/>
          <w:lang w:val="en-US" w:eastAsia="zh-CN"/>
        </w:rPr>
        <w:tab/>
        <w:t/>
      </w:r>
      <w:r>
        <w:rPr>
          <w:rFonts w:hint="eastAsia" w:ascii="Consolas" w:hAnsi="Consolas" w:cs="Consolas"/>
          <w:color w:val="ABB2BE"/>
          <w:sz w:val="24"/>
          <w:szCs w:val="24"/>
          <w:shd w:val="clear" w:fill="292D35"/>
          <w:lang w:val="en-US" w:eastAsia="zh-CN"/>
        </w:rPr>
        <w:tab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host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mysqlConfig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host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eastAsia" w:ascii="Consolas" w:hAnsi="Consolas" w:cs="Consolas"/>
          <w:color w:val="E0E2E4"/>
          <w:sz w:val="24"/>
          <w:szCs w:val="24"/>
          <w:shd w:val="clear" w:fill="292D35"/>
          <w:lang w:val="en-US" w:eastAsia="zh-CN"/>
        </w:rPr>
        <w:tab/>
        <w:t/>
      </w:r>
      <w:r>
        <w:rPr>
          <w:rFonts w:hint="eastAsia" w:ascii="Consolas" w:hAnsi="Consolas" w:cs="Consolas"/>
          <w:color w:val="E0E2E4"/>
          <w:sz w:val="24"/>
          <w:szCs w:val="24"/>
          <w:shd w:val="clear" w:fill="292D35"/>
          <w:lang w:val="en-US" w:eastAsia="zh-CN"/>
        </w:rPr>
        <w:tab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dialect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'mysql'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eastAsia" w:ascii="Consolas" w:hAnsi="Consolas" w:cs="Consolas"/>
          <w:color w:val="E0E2E4"/>
          <w:sz w:val="24"/>
          <w:szCs w:val="24"/>
          <w:shd w:val="clear" w:fill="292D35"/>
          <w:lang w:val="en-US" w:eastAsia="zh-CN"/>
        </w:rPr>
        <w:tab/>
        <w:t/>
      </w:r>
      <w:r>
        <w:rPr>
          <w:rFonts w:hint="eastAsia" w:ascii="Consolas" w:hAnsi="Consolas" w:cs="Consolas"/>
          <w:color w:val="E0E2E4"/>
          <w:sz w:val="24"/>
          <w:szCs w:val="24"/>
          <w:shd w:val="clear" w:fill="292D35"/>
          <w:lang w:val="en-US" w:eastAsia="zh-CN"/>
        </w:rPr>
        <w:tab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pool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eastAsia" w:ascii="Consolas" w:hAnsi="Consolas" w:cs="Consolas"/>
          <w:color w:val="ABB2BE"/>
          <w:sz w:val="24"/>
          <w:szCs w:val="24"/>
          <w:shd w:val="clear" w:fill="292D35"/>
          <w:lang w:val="en-US" w:eastAsia="zh-CN"/>
        </w:rPr>
        <w:tab/>
        <w:t/>
      </w:r>
      <w:r>
        <w:rPr>
          <w:rFonts w:hint="eastAsia" w:ascii="Consolas" w:hAnsi="Consolas" w:cs="Consolas"/>
          <w:color w:val="ABB2BE"/>
          <w:sz w:val="24"/>
          <w:szCs w:val="24"/>
          <w:shd w:val="clear" w:fill="292D35"/>
          <w:lang w:val="en-US" w:eastAsia="zh-CN"/>
        </w:rPr>
        <w:tab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max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5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eastAsia" w:ascii="Consolas" w:hAnsi="Consolas" w:cs="Consolas"/>
          <w:color w:val="E0E2E4"/>
          <w:sz w:val="24"/>
          <w:szCs w:val="24"/>
          <w:shd w:val="clear" w:fill="292D35"/>
          <w:lang w:val="en-US" w:eastAsia="zh-CN"/>
        </w:rPr>
        <w:tab/>
        <w:t/>
      </w:r>
      <w:r>
        <w:rPr>
          <w:rFonts w:hint="eastAsia" w:ascii="Consolas" w:hAnsi="Consolas" w:cs="Consolas"/>
          <w:color w:val="E0E2E4"/>
          <w:sz w:val="24"/>
          <w:szCs w:val="24"/>
          <w:shd w:val="clear" w:fill="292D35"/>
          <w:lang w:val="en-US" w:eastAsia="zh-CN"/>
        </w:rPr>
        <w:tab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min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eastAsia" w:ascii="Consolas" w:hAnsi="Consolas" w:cs="Consolas"/>
          <w:color w:val="E0E2E4"/>
          <w:sz w:val="24"/>
          <w:szCs w:val="24"/>
          <w:shd w:val="clear" w:fill="292D35"/>
          <w:lang w:val="en-US" w:eastAsia="zh-CN"/>
        </w:rPr>
        <w:tab/>
        <w:t/>
      </w:r>
      <w:r>
        <w:rPr>
          <w:rFonts w:hint="eastAsia" w:ascii="Consolas" w:hAnsi="Consolas" w:cs="Consolas"/>
          <w:color w:val="E0E2E4"/>
          <w:sz w:val="24"/>
          <w:szCs w:val="24"/>
          <w:shd w:val="clear" w:fill="292D35"/>
          <w:lang w:val="en-US" w:eastAsia="zh-CN"/>
        </w:rPr>
        <w:tab/>
      </w:r>
      <w:bookmarkStart w:id="1" w:name="_GoBack"/>
      <w:bookmarkEnd w:id="1"/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idle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30000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//sequelize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与数据库直连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 (async ()=&gt;{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     let table = await sequelize.query("SELECT * FROM users");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     console.log(table);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 })();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//ORM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User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sequelize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define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'user'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{      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//sequelize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会给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user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自动添加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s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后缀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type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Sequelize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.STRING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50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primaryKey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true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Sequelize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.STRING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age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Sequelize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.STRING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timestamps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false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关闭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sequelize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默认的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timestamp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的功能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'ha'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age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22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async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dog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await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create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age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age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0CEF"/>
    <w:rsid w:val="04626D45"/>
    <w:rsid w:val="09C37C1B"/>
    <w:rsid w:val="110A7317"/>
    <w:rsid w:val="15487B1B"/>
    <w:rsid w:val="20A626CF"/>
    <w:rsid w:val="24115964"/>
    <w:rsid w:val="299E5E96"/>
    <w:rsid w:val="2C893886"/>
    <w:rsid w:val="2FC64DE8"/>
    <w:rsid w:val="31C22B59"/>
    <w:rsid w:val="39CC599B"/>
    <w:rsid w:val="3B6F5834"/>
    <w:rsid w:val="3D1E26DE"/>
    <w:rsid w:val="3DCA40DD"/>
    <w:rsid w:val="3DF01271"/>
    <w:rsid w:val="4305063B"/>
    <w:rsid w:val="442F6B96"/>
    <w:rsid w:val="4A323C61"/>
    <w:rsid w:val="4AC567BC"/>
    <w:rsid w:val="4C1C4DE9"/>
    <w:rsid w:val="55DA4489"/>
    <w:rsid w:val="55E419B7"/>
    <w:rsid w:val="5A821914"/>
    <w:rsid w:val="5B97574D"/>
    <w:rsid w:val="5D2A0332"/>
    <w:rsid w:val="5D827208"/>
    <w:rsid w:val="5EB13A27"/>
    <w:rsid w:val="5ECD2E58"/>
    <w:rsid w:val="6119782F"/>
    <w:rsid w:val="620D0DB5"/>
    <w:rsid w:val="634C1A26"/>
    <w:rsid w:val="64C76120"/>
    <w:rsid w:val="66C35292"/>
    <w:rsid w:val="673821E8"/>
    <w:rsid w:val="6CBC1BAF"/>
    <w:rsid w:val="71E50266"/>
    <w:rsid w:val="73C564B1"/>
    <w:rsid w:val="75D43EB5"/>
    <w:rsid w:val="78856093"/>
    <w:rsid w:val="7E38318C"/>
    <w:rsid w:val="7F844CDF"/>
    <w:rsid w:val="7FAD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标题4"/>
    <w:basedOn w:val="3"/>
    <w:next w:val="1"/>
    <w:qFormat/>
    <w:uiPriority w:val="0"/>
    <w:rPr>
      <w:rFonts w:ascii="Arial" w:hAnsi="Arial"/>
      <w:sz w:val="30"/>
    </w:rPr>
  </w:style>
  <w:style w:type="paragraph" w:customStyle="1" w:styleId="9">
    <w:name w:val="代码"/>
    <w:basedOn w:val="1"/>
    <w:qFormat/>
    <w:uiPriority w:val="0"/>
    <w:pPr>
      <w:snapToGrid w:val="0"/>
      <w:spacing w:line="264" w:lineRule="auto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2018-04-04T06:54:13Z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