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12345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882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DELLNJ</dc:creator>
  <cp:lastModifiedBy>平野自由</cp:lastModifiedBy>
  <dcterms:modified xsi:type="dcterms:W3CDTF">2021-05-21T10:35:53Z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DC37371F99D94E429C30E56FE2A3A3C1</vt:lpwstr>
  </property>
</Properties>
</file>