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3F72D" w14:textId="77777777" w:rsidR="00A262C6" w:rsidRDefault="0042593B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</w:p>
    <w:p w14:paraId="70DE793F" w14:textId="77777777" w:rsidR="00A262C6" w:rsidRDefault="0042593B">
      <w:pPr>
        <w:numPr>
          <w:ilvl w:val="0"/>
          <w:numId w:val="1"/>
        </w:numPr>
      </w:pPr>
      <w:r>
        <w:rPr>
          <w:rFonts w:hint="eastAsia"/>
        </w:rPr>
        <w:t>题目描述：</w:t>
      </w:r>
      <w:r>
        <w:t>从键盘上输入</w:t>
      </w:r>
      <w:r>
        <w:t>3</w:t>
      </w:r>
      <w:r>
        <w:t>个整数分别作为一元二次方程的系数，计算该方程的解，并显示</w:t>
      </w:r>
      <w:r>
        <w:rPr>
          <w:rFonts w:hint="eastAsia"/>
        </w:rPr>
        <w:t>。</w:t>
      </w:r>
    </w:p>
    <w:p w14:paraId="21DE687D" w14:textId="77777777" w:rsidR="00A262C6" w:rsidRDefault="0042593B">
      <w:pPr>
        <w:numPr>
          <w:ilvl w:val="0"/>
          <w:numId w:val="1"/>
        </w:numPr>
      </w:pPr>
      <w:r>
        <w:rPr>
          <w:rFonts w:hint="eastAsia"/>
        </w:rPr>
        <w:t>思路：利用方程求解公式计算输出。</w:t>
      </w:r>
    </w:p>
    <w:p w14:paraId="6C5B4DF6" w14:textId="77777777" w:rsidR="00A262C6" w:rsidRDefault="0042593B">
      <w:pPr>
        <w:numPr>
          <w:ilvl w:val="0"/>
          <w:numId w:val="1"/>
        </w:numPr>
      </w:pPr>
      <w:r>
        <w:rPr>
          <w:rFonts w:hint="eastAsia"/>
        </w:rPr>
        <w:t>代码实现：</w:t>
      </w:r>
    </w:p>
    <w:p w14:paraId="05CACC4F" w14:textId="77777777" w:rsidR="00A262C6" w:rsidRDefault="00A262C6"/>
    <w:p w14:paraId="500CA294" w14:textId="77777777" w:rsidR="00A262C6" w:rsidRDefault="0042593B">
      <w:pPr>
        <w:ind w:left="420" w:firstLine="4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FC5E43B" w14:textId="77777777" w:rsidR="00A262C6" w:rsidRDefault="0042593B">
      <w:pPr>
        <w:ind w:left="420" w:firstLine="42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35D16474" w14:textId="77777777" w:rsidR="00A262C6" w:rsidRDefault="00A262C6">
      <w:pPr>
        <w:ind w:left="420" w:firstLine="420"/>
      </w:pPr>
    </w:p>
    <w:p w14:paraId="3D0798BF" w14:textId="77777777" w:rsidR="00A262C6" w:rsidRDefault="0042593B">
      <w:pPr>
        <w:ind w:left="420" w:firstLine="420"/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exp(</w:t>
      </w:r>
      <w:proofErr w:type="gramEnd"/>
      <w:r>
        <w:rPr>
          <w:rFonts w:hint="eastAsia"/>
        </w:rPr>
        <w:t>){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int </w:t>
      </w:r>
      <w:proofErr w:type="spellStart"/>
      <w:r>
        <w:t>a,b,c</w:t>
      </w:r>
      <w:proofErr w:type="spellEnd"/>
      <w:r>
        <w:t>;</w:t>
      </w:r>
    </w:p>
    <w:p w14:paraId="677BB2B9" w14:textId="77777777" w:rsidR="00A262C6" w:rsidRDefault="0042593B">
      <w:pPr>
        <w:ind w:left="420" w:firstLine="420"/>
      </w:pPr>
      <w:r>
        <w:tab/>
        <w:t>double x</w:t>
      </w:r>
      <w:proofErr w:type="gramStart"/>
      <w:r>
        <w:t>1,x</w:t>
      </w:r>
      <w:proofErr w:type="gramEnd"/>
      <w:r>
        <w:t>2;</w:t>
      </w:r>
    </w:p>
    <w:p w14:paraId="0F844D29" w14:textId="77777777" w:rsidR="00A262C6" w:rsidRDefault="0042593B">
      <w:pPr>
        <w:ind w:left="420" w:firstLine="42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14:paraId="6190CB39" w14:textId="77777777" w:rsidR="00A262C6" w:rsidRDefault="0042593B">
      <w:pPr>
        <w:ind w:left="420" w:firstLine="420"/>
      </w:pPr>
      <w:r>
        <w:tab/>
      </w:r>
      <w:proofErr w:type="gramStart"/>
      <w:r>
        <w:t>if( b</w:t>
      </w:r>
      <w:proofErr w:type="gramEnd"/>
      <w:r>
        <w:t>*b - 4*a*c &lt; 0){</w:t>
      </w:r>
    </w:p>
    <w:p w14:paraId="0AD145CB" w14:textId="77777777" w:rsidR="00A262C6" w:rsidRDefault="0042593B">
      <w:pPr>
        <w:ind w:left="420" w:firstLine="420"/>
      </w:pPr>
      <w:r>
        <w:tab/>
      </w:r>
      <w:r>
        <w:tab/>
      </w:r>
      <w:proofErr w:type="spellStart"/>
      <w:r>
        <w:t>printf</w:t>
      </w:r>
      <w:proofErr w:type="spellEnd"/>
      <w:r>
        <w:t>("Error!");</w:t>
      </w:r>
    </w:p>
    <w:p w14:paraId="196F286F" w14:textId="77777777" w:rsidR="00A262C6" w:rsidRDefault="0042593B">
      <w:pPr>
        <w:ind w:left="420" w:firstLine="420"/>
      </w:pP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586ED9D4" w14:textId="77777777" w:rsidR="00A262C6" w:rsidRDefault="0042593B">
      <w:pPr>
        <w:ind w:left="420" w:firstLine="420"/>
      </w:pPr>
      <w:r>
        <w:tab/>
        <w:t>}</w:t>
      </w:r>
    </w:p>
    <w:p w14:paraId="2FA77A00" w14:textId="77777777" w:rsidR="00A262C6" w:rsidRDefault="0042593B">
      <w:pPr>
        <w:ind w:left="420" w:firstLine="420"/>
      </w:pPr>
      <w:r>
        <w:tab/>
        <w:t xml:space="preserve">x1 = (-b + </w:t>
      </w:r>
      <w:proofErr w:type="gramStart"/>
      <w:r>
        <w:t>sqrt(</w:t>
      </w:r>
      <w:proofErr w:type="gramEnd"/>
      <w:r>
        <w:t>b*b - 4*a*c)) / 2*a;</w:t>
      </w:r>
    </w:p>
    <w:p w14:paraId="47001FA0" w14:textId="77777777" w:rsidR="00A262C6" w:rsidRDefault="0042593B">
      <w:pPr>
        <w:ind w:left="420" w:firstLine="420"/>
      </w:pPr>
      <w:r>
        <w:tab/>
        <w:t xml:space="preserve">x2 = (-b - </w:t>
      </w:r>
      <w:proofErr w:type="gramStart"/>
      <w:r>
        <w:t>sqrt(</w:t>
      </w:r>
      <w:proofErr w:type="gramEnd"/>
      <w:r>
        <w:t>b*b - 4*a*c)) / 2*a;</w:t>
      </w:r>
    </w:p>
    <w:p w14:paraId="6ACA1DDB" w14:textId="77777777" w:rsidR="00A262C6" w:rsidRDefault="0042593B">
      <w:pPr>
        <w:ind w:left="420" w:firstLine="420"/>
      </w:pP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lf</w:t>
      </w:r>
      <w:proofErr w:type="spellEnd"/>
      <w:r>
        <w:tab/>
      </w:r>
      <w:r>
        <w:tab/>
        <w:t>%lf</w:t>
      </w:r>
      <w:proofErr w:type="gramStart"/>
      <w:r>
        <w:t>",x</w:t>
      </w:r>
      <w:proofErr w:type="gramEnd"/>
      <w:r>
        <w:t>1,x2);</w:t>
      </w:r>
    </w:p>
    <w:p w14:paraId="66E84781" w14:textId="77777777" w:rsidR="00A262C6" w:rsidRDefault="0042593B">
      <w:pPr>
        <w:ind w:left="420" w:firstLine="420"/>
      </w:pPr>
      <w:r>
        <w:rPr>
          <w:rFonts w:hint="eastAsia"/>
        </w:rPr>
        <w:t>}</w:t>
      </w:r>
    </w:p>
    <w:p w14:paraId="780BFDE5" w14:textId="77777777" w:rsidR="00A262C6" w:rsidRDefault="0042593B">
      <w:pPr>
        <w:ind w:left="420" w:firstLine="4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F1838D1" w14:textId="77777777" w:rsidR="00A262C6" w:rsidRDefault="0042593B">
      <w:pPr>
        <w:ind w:left="420" w:firstLine="420"/>
      </w:pPr>
      <w:r>
        <w:tab/>
      </w:r>
      <w:proofErr w:type="gramStart"/>
      <w:r>
        <w:rPr>
          <w:rFonts w:hint="eastAsia"/>
        </w:rPr>
        <w:t>Exp(</w:t>
      </w:r>
      <w:proofErr w:type="gramEnd"/>
      <w:r>
        <w:rPr>
          <w:rFonts w:hint="eastAsia"/>
        </w:rPr>
        <w:t>);</w:t>
      </w:r>
    </w:p>
    <w:p w14:paraId="5F48A93A" w14:textId="77777777" w:rsidR="00A262C6" w:rsidRDefault="0042593B">
      <w:pPr>
        <w:ind w:left="420" w:firstLine="420"/>
      </w:pPr>
      <w:r>
        <w:t>}</w:t>
      </w:r>
    </w:p>
    <w:p w14:paraId="0191074B" w14:textId="77777777" w:rsidR="00A262C6" w:rsidRDefault="00A262C6"/>
    <w:p w14:paraId="33D166F8" w14:textId="77777777" w:rsidR="00A262C6" w:rsidRDefault="00A262C6"/>
    <w:p w14:paraId="0367FDB5" w14:textId="77777777" w:rsidR="00A262C6" w:rsidRDefault="00A262C6"/>
    <w:p w14:paraId="477CBDEA" w14:textId="77777777" w:rsidR="00A262C6" w:rsidRDefault="0042593B">
      <w:r>
        <w:rPr>
          <w:rFonts w:hint="eastAsia"/>
        </w:rPr>
        <w:t>二．</w:t>
      </w:r>
    </w:p>
    <w:p w14:paraId="178EA233" w14:textId="77777777" w:rsidR="00A262C6" w:rsidRDefault="0042593B">
      <w:pPr>
        <w:numPr>
          <w:ilvl w:val="0"/>
          <w:numId w:val="2"/>
        </w:numPr>
      </w:pPr>
      <w:r>
        <w:rPr>
          <w:rFonts w:hint="eastAsia"/>
        </w:rPr>
        <w:t>题目描述：从键盘上输入一个三位型数，将每一位数分离出来并显示。</w:t>
      </w:r>
    </w:p>
    <w:p w14:paraId="55F134C6" w14:textId="77777777" w:rsidR="00A262C6" w:rsidRDefault="0042593B">
      <w:pPr>
        <w:numPr>
          <w:ilvl w:val="0"/>
          <w:numId w:val="2"/>
        </w:numPr>
      </w:pPr>
      <w:r>
        <w:rPr>
          <w:rFonts w:hint="eastAsia"/>
        </w:rPr>
        <w:t>思路：采用不断除十法分离各位。</w:t>
      </w:r>
    </w:p>
    <w:p w14:paraId="21827D41" w14:textId="77777777" w:rsidR="00A262C6" w:rsidRDefault="0042593B">
      <w:pPr>
        <w:numPr>
          <w:ilvl w:val="0"/>
          <w:numId w:val="2"/>
        </w:numPr>
      </w:pPr>
      <w:r>
        <w:rPr>
          <w:rFonts w:hint="eastAsia"/>
        </w:rPr>
        <w:t>代码实现：</w:t>
      </w:r>
    </w:p>
    <w:p w14:paraId="260BDA9E" w14:textId="77777777" w:rsidR="00A262C6" w:rsidRDefault="00A262C6"/>
    <w:p w14:paraId="2FCE9520" w14:textId="77777777" w:rsidR="00A262C6" w:rsidRDefault="0042593B">
      <w:pPr>
        <w:ind w:left="840" w:firstLine="4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33BA92B" w14:textId="77777777" w:rsidR="00A262C6" w:rsidRDefault="00A262C6">
      <w:pPr>
        <w:ind w:left="840" w:firstLine="420"/>
      </w:pPr>
    </w:p>
    <w:p w14:paraId="42D5A778" w14:textId="77777777" w:rsidR="00A262C6" w:rsidRDefault="0042593B">
      <w:pPr>
        <w:ind w:left="840" w:firstLine="420"/>
      </w:pPr>
      <w:r>
        <w:t xml:space="preserve">void </w:t>
      </w:r>
      <w:proofErr w:type="gramStart"/>
      <w:r>
        <w:t>exp(</w:t>
      </w:r>
      <w:proofErr w:type="gramEnd"/>
      <w:r>
        <w:t>){</w:t>
      </w:r>
    </w:p>
    <w:p w14:paraId="19868010" w14:textId="77777777" w:rsidR="00A262C6" w:rsidRDefault="0042593B">
      <w:pPr>
        <w:ind w:left="840" w:firstLine="420"/>
      </w:pPr>
      <w:r>
        <w:tab/>
        <w:t>int x;</w:t>
      </w:r>
    </w:p>
    <w:p w14:paraId="57EB94A4" w14:textId="77777777" w:rsidR="00A262C6" w:rsidRDefault="0042593B">
      <w:pPr>
        <w:ind w:left="840" w:firstLine="42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03B24594" w14:textId="77777777" w:rsidR="00A262C6" w:rsidRDefault="0042593B">
      <w:pPr>
        <w:ind w:left="840" w:firstLine="420"/>
      </w:pPr>
      <w:r>
        <w:tab/>
      </w:r>
    </w:p>
    <w:p w14:paraId="6923E4C1" w14:textId="77777777" w:rsidR="00A262C6" w:rsidRDefault="0042593B">
      <w:pPr>
        <w:ind w:left="840" w:firstLine="420"/>
      </w:pPr>
      <w:r>
        <w:tab/>
      </w:r>
      <w:proofErr w:type="spellStart"/>
      <w:r>
        <w:t>printf</w:t>
      </w:r>
      <w:proofErr w:type="spellEnd"/>
      <w:r>
        <w:t>("</w:t>
      </w:r>
      <w:r>
        <w:t>个位：</w:t>
      </w:r>
      <w:r>
        <w:t>%d\n",x%10);</w:t>
      </w:r>
    </w:p>
    <w:p w14:paraId="210B9D7A" w14:textId="77777777" w:rsidR="00A262C6" w:rsidRDefault="0042593B">
      <w:pPr>
        <w:ind w:left="840" w:firstLine="420"/>
      </w:pPr>
      <w:r>
        <w:tab/>
        <w:t>x /= 10;</w:t>
      </w:r>
    </w:p>
    <w:p w14:paraId="55A5113C" w14:textId="77777777" w:rsidR="00A262C6" w:rsidRDefault="0042593B">
      <w:pPr>
        <w:ind w:left="840" w:firstLine="420"/>
      </w:pPr>
      <w:r>
        <w:tab/>
      </w:r>
      <w:proofErr w:type="spellStart"/>
      <w:r>
        <w:t>printf</w:t>
      </w:r>
      <w:proofErr w:type="spellEnd"/>
      <w:r>
        <w:t>("</w:t>
      </w:r>
      <w:r>
        <w:t>十位：</w:t>
      </w:r>
      <w:r>
        <w:t>%d\n",x%10);</w:t>
      </w:r>
    </w:p>
    <w:p w14:paraId="38930250" w14:textId="77777777" w:rsidR="00A262C6" w:rsidRDefault="0042593B">
      <w:pPr>
        <w:ind w:left="840" w:firstLine="420"/>
      </w:pPr>
      <w:r>
        <w:tab/>
      </w:r>
      <w:proofErr w:type="spellStart"/>
      <w:r>
        <w:t>printf</w:t>
      </w:r>
      <w:proofErr w:type="spellEnd"/>
      <w:r>
        <w:t>("</w:t>
      </w:r>
      <w:r>
        <w:t>百位：</w:t>
      </w:r>
      <w:r>
        <w:t>%d\</w:t>
      </w:r>
      <w:proofErr w:type="spellStart"/>
      <w:r>
        <w:t>n",x</w:t>
      </w:r>
      <w:proofErr w:type="spellEnd"/>
      <w:r>
        <w:t>/10);</w:t>
      </w:r>
    </w:p>
    <w:p w14:paraId="7ACC96E4" w14:textId="77777777" w:rsidR="00A262C6" w:rsidRDefault="0042593B">
      <w:pPr>
        <w:ind w:left="840" w:firstLine="420"/>
      </w:pPr>
      <w:r>
        <w:tab/>
      </w:r>
    </w:p>
    <w:p w14:paraId="15C5B53F" w14:textId="77777777" w:rsidR="00A262C6" w:rsidRDefault="0042593B">
      <w:pPr>
        <w:ind w:left="840" w:firstLine="420"/>
      </w:pPr>
      <w:r>
        <w:t>}</w:t>
      </w:r>
    </w:p>
    <w:p w14:paraId="5CC6F4A5" w14:textId="77777777" w:rsidR="00A262C6" w:rsidRDefault="0042593B">
      <w:pPr>
        <w:ind w:left="840" w:firstLine="420"/>
      </w:pPr>
      <w:r>
        <w:lastRenderedPageBreak/>
        <w:t xml:space="preserve">int </w:t>
      </w:r>
      <w:proofErr w:type="gramStart"/>
      <w:r>
        <w:t>main(</w:t>
      </w:r>
      <w:proofErr w:type="gramEnd"/>
      <w:r>
        <w:t>){</w:t>
      </w:r>
    </w:p>
    <w:p w14:paraId="57A45813" w14:textId="77777777" w:rsidR="00A262C6" w:rsidRDefault="0042593B">
      <w:pPr>
        <w:ind w:left="840" w:firstLine="420"/>
      </w:pPr>
      <w:r>
        <w:tab/>
      </w:r>
      <w:proofErr w:type="gramStart"/>
      <w:r>
        <w:t>exp(</w:t>
      </w:r>
      <w:proofErr w:type="gramEnd"/>
      <w:r>
        <w:t>);</w:t>
      </w:r>
    </w:p>
    <w:p w14:paraId="56D3AD96" w14:textId="77777777" w:rsidR="00A262C6" w:rsidRDefault="0042593B">
      <w:pPr>
        <w:ind w:left="840" w:firstLine="420"/>
      </w:pPr>
      <w:r>
        <w:t>}</w:t>
      </w:r>
    </w:p>
    <w:p w14:paraId="11B747C9" w14:textId="77777777" w:rsidR="00A262C6" w:rsidRDefault="00A262C6">
      <w:pPr>
        <w:ind w:left="840" w:firstLine="420"/>
      </w:pPr>
    </w:p>
    <w:p w14:paraId="3F4999E6" w14:textId="77777777" w:rsidR="00A262C6" w:rsidRDefault="00A262C6"/>
    <w:p w14:paraId="05A1E905" w14:textId="77777777" w:rsidR="00A262C6" w:rsidRDefault="0042593B">
      <w:r>
        <w:rPr>
          <w:rFonts w:hint="eastAsia"/>
        </w:rPr>
        <w:t>三．</w:t>
      </w:r>
    </w:p>
    <w:p w14:paraId="2F751DD7" w14:textId="77777777" w:rsidR="00A262C6" w:rsidRDefault="0042593B">
      <w:pPr>
        <w:numPr>
          <w:ilvl w:val="0"/>
          <w:numId w:val="3"/>
        </w:numPr>
      </w:pPr>
      <w:r>
        <w:rPr>
          <w:rFonts w:hint="eastAsia"/>
        </w:rPr>
        <w:t>题目描述：给定一个长整型数，将最高</w:t>
      </w:r>
      <w:r>
        <w:rPr>
          <w:rFonts w:hint="eastAsia"/>
        </w:rPr>
        <w:t>8</w:t>
      </w:r>
      <w:r>
        <w:rPr>
          <w:rFonts w:hint="eastAsia"/>
        </w:rPr>
        <w:t>位与最低</w:t>
      </w:r>
      <w:r>
        <w:rPr>
          <w:rFonts w:hint="eastAsia"/>
        </w:rPr>
        <w:t>8</w:t>
      </w:r>
      <w:r>
        <w:rPr>
          <w:rFonts w:hint="eastAsia"/>
        </w:rPr>
        <w:t>位、次高</w:t>
      </w:r>
      <w:r>
        <w:rPr>
          <w:rFonts w:hint="eastAsia"/>
        </w:rPr>
        <w:t>8</w:t>
      </w:r>
      <w:r>
        <w:rPr>
          <w:rFonts w:hint="eastAsia"/>
        </w:rPr>
        <w:t>位与次低</w:t>
      </w:r>
      <w:r>
        <w:rPr>
          <w:rFonts w:hint="eastAsia"/>
        </w:rPr>
        <w:t>8</w:t>
      </w:r>
      <w:r>
        <w:rPr>
          <w:rFonts w:hint="eastAsia"/>
        </w:rPr>
        <w:t>位交换，以十六进制形式输出交换后的结果。</w:t>
      </w:r>
    </w:p>
    <w:p w14:paraId="3B067D59" w14:textId="06610231" w:rsidR="00A262C6" w:rsidRDefault="0042593B">
      <w:pPr>
        <w:numPr>
          <w:ilvl w:val="0"/>
          <w:numId w:val="3"/>
        </w:numPr>
      </w:pPr>
      <w:r>
        <w:rPr>
          <w:rFonts w:hint="eastAsia"/>
        </w:rPr>
        <w:t>思路：利用左右移和逻辑运算的性质。</w:t>
      </w:r>
    </w:p>
    <w:p w14:paraId="529DBC22" w14:textId="52D1D926" w:rsidR="0042593B" w:rsidRDefault="0042593B">
      <w:pPr>
        <w:numPr>
          <w:ilvl w:val="0"/>
          <w:numId w:val="3"/>
        </w:numPr>
      </w:pPr>
      <w:r>
        <w:rPr>
          <w:rFonts w:hint="eastAsia"/>
        </w:rPr>
        <w:t>代码实现：</w:t>
      </w:r>
    </w:p>
    <w:p w14:paraId="4C7E1A65" w14:textId="77777777" w:rsidR="0042593B" w:rsidRDefault="0042593B" w:rsidP="0042593B">
      <w:pPr>
        <w:ind w:left="1260"/>
      </w:pPr>
      <w:r>
        <w:t>#include&lt;stdio.h&gt;</w:t>
      </w:r>
    </w:p>
    <w:p w14:paraId="1CC77607" w14:textId="77777777" w:rsidR="0042593B" w:rsidRDefault="0042593B" w:rsidP="0042593B">
      <w:pPr>
        <w:ind w:left="1260"/>
      </w:pPr>
    </w:p>
    <w:p w14:paraId="2B079C26" w14:textId="77777777" w:rsidR="0042593B" w:rsidRDefault="0042593B" w:rsidP="0042593B">
      <w:pPr>
        <w:ind w:left="1260"/>
      </w:pPr>
      <w:r>
        <w:t xml:space="preserve">void </w:t>
      </w:r>
      <w:proofErr w:type="gramStart"/>
      <w:r>
        <w:t>change(</w:t>
      </w:r>
      <w:proofErr w:type="gramEnd"/>
      <w:r>
        <w:t>long x)</w:t>
      </w:r>
    </w:p>
    <w:p w14:paraId="5DFE1AB8" w14:textId="77777777" w:rsidR="0042593B" w:rsidRDefault="0042593B" w:rsidP="0042593B">
      <w:pPr>
        <w:ind w:left="1260"/>
      </w:pPr>
      <w:r>
        <w:t>{</w:t>
      </w:r>
    </w:p>
    <w:p w14:paraId="7853F888" w14:textId="77777777" w:rsidR="0042593B" w:rsidRDefault="0042593B" w:rsidP="0042593B">
      <w:pPr>
        <w:ind w:left="1260"/>
      </w:pPr>
      <w:r>
        <w:tab/>
        <w:t xml:space="preserve">long </w:t>
      </w:r>
      <w:proofErr w:type="gramStart"/>
      <w:r>
        <w:t>headtail,newdi</w:t>
      </w:r>
      <w:proofErr w:type="gramEnd"/>
      <w:r>
        <w:t>4,newgao4,now;</w:t>
      </w:r>
    </w:p>
    <w:p w14:paraId="487264A1" w14:textId="77777777" w:rsidR="0042593B" w:rsidRDefault="0042593B" w:rsidP="0042593B">
      <w:pPr>
        <w:ind w:left="1260"/>
      </w:pPr>
      <w:r>
        <w:tab/>
      </w:r>
      <w:proofErr w:type="spellStart"/>
      <w:r>
        <w:t>headtail</w:t>
      </w:r>
      <w:proofErr w:type="spellEnd"/>
      <w:r>
        <w:t xml:space="preserve"> = (x&gt;&gt;24) + (x&lt;&lt;24);</w:t>
      </w:r>
    </w:p>
    <w:p w14:paraId="678B4BA1" w14:textId="77777777" w:rsidR="0042593B" w:rsidRDefault="0042593B" w:rsidP="0042593B">
      <w:pPr>
        <w:ind w:left="1260"/>
      </w:pPr>
      <w:r>
        <w:tab/>
        <w:t xml:space="preserve">newdi4 = (x&gt;&gt;8) &amp; 0X0000ff00; </w:t>
      </w:r>
    </w:p>
    <w:p w14:paraId="65E142D7" w14:textId="77777777" w:rsidR="0042593B" w:rsidRDefault="0042593B" w:rsidP="0042593B">
      <w:pPr>
        <w:ind w:left="1260"/>
      </w:pPr>
      <w:r>
        <w:tab/>
        <w:t xml:space="preserve">newgao4 = (x&lt;&lt;8) &amp; 0X00ff0000; </w:t>
      </w:r>
    </w:p>
    <w:p w14:paraId="0DCE2CC4" w14:textId="77777777" w:rsidR="0042593B" w:rsidRDefault="0042593B" w:rsidP="0042593B">
      <w:pPr>
        <w:ind w:left="1260"/>
      </w:pPr>
      <w:r>
        <w:tab/>
        <w:t xml:space="preserve">now = </w:t>
      </w:r>
      <w:proofErr w:type="spellStart"/>
      <w:r>
        <w:t>headtail</w:t>
      </w:r>
      <w:proofErr w:type="spellEnd"/>
      <w:r>
        <w:t xml:space="preserve"> + newdi4 + newgao4;</w:t>
      </w:r>
    </w:p>
    <w:p w14:paraId="39981BF1" w14:textId="77777777" w:rsidR="0042593B" w:rsidRDefault="0042593B" w:rsidP="0042593B">
      <w:pPr>
        <w:ind w:left="1260"/>
      </w:pPr>
      <w:r>
        <w:tab/>
      </w:r>
      <w:proofErr w:type="spellStart"/>
      <w:r>
        <w:t>printf</w:t>
      </w:r>
      <w:proofErr w:type="spellEnd"/>
      <w:r>
        <w:t>("new=%</w:t>
      </w:r>
      <w:proofErr w:type="spellStart"/>
      <w:r>
        <w:t>x</w:t>
      </w:r>
      <w:proofErr w:type="gramStart"/>
      <w:r>
        <w:t>",now</w:t>
      </w:r>
      <w:proofErr w:type="spellEnd"/>
      <w:proofErr w:type="gramEnd"/>
      <w:r>
        <w:t>);</w:t>
      </w:r>
    </w:p>
    <w:p w14:paraId="1B74C3FF" w14:textId="77777777" w:rsidR="0042593B" w:rsidRDefault="0042593B" w:rsidP="0042593B">
      <w:pPr>
        <w:ind w:left="1260"/>
      </w:pPr>
      <w:r>
        <w:t>}</w:t>
      </w:r>
    </w:p>
    <w:p w14:paraId="698FC023" w14:textId="77777777" w:rsidR="0042593B" w:rsidRDefault="0042593B" w:rsidP="0042593B">
      <w:pPr>
        <w:ind w:left="1260"/>
      </w:pPr>
    </w:p>
    <w:p w14:paraId="4ACAE8E3" w14:textId="77777777" w:rsidR="0042593B" w:rsidRDefault="0042593B" w:rsidP="0042593B">
      <w:pPr>
        <w:ind w:left="12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5553510" w14:textId="77777777" w:rsidR="0042593B" w:rsidRDefault="0042593B" w:rsidP="0042593B">
      <w:pPr>
        <w:ind w:left="1260"/>
      </w:pPr>
      <w:r>
        <w:t>{</w:t>
      </w:r>
    </w:p>
    <w:p w14:paraId="10E19689" w14:textId="77777777" w:rsidR="0042593B" w:rsidRDefault="0042593B" w:rsidP="0042593B">
      <w:pPr>
        <w:ind w:left="1260"/>
      </w:pPr>
      <w:r>
        <w:tab/>
        <w:t>long x;</w:t>
      </w:r>
    </w:p>
    <w:p w14:paraId="3958B294" w14:textId="77777777" w:rsidR="0042593B" w:rsidRDefault="0042593B" w:rsidP="0042593B">
      <w:pPr>
        <w:ind w:left="1260"/>
      </w:pPr>
      <w:r>
        <w:tab/>
        <w:t>x = 0X12345678;</w:t>
      </w:r>
    </w:p>
    <w:p w14:paraId="1AC7A312" w14:textId="77777777" w:rsidR="0042593B" w:rsidRDefault="0042593B" w:rsidP="0042593B">
      <w:pPr>
        <w:ind w:left="1260"/>
      </w:pPr>
      <w:r>
        <w:tab/>
        <w:t>change(x);</w:t>
      </w:r>
    </w:p>
    <w:p w14:paraId="77C7B211" w14:textId="77777777" w:rsidR="0042593B" w:rsidRDefault="0042593B" w:rsidP="0042593B">
      <w:pPr>
        <w:ind w:left="1260"/>
      </w:pPr>
      <w:r>
        <w:t xml:space="preserve">} </w:t>
      </w:r>
    </w:p>
    <w:p w14:paraId="05C1045F" w14:textId="58D15586" w:rsidR="0042593B" w:rsidRDefault="0042593B" w:rsidP="0042593B"/>
    <w:p w14:paraId="71CAEB8A" w14:textId="77777777" w:rsidR="0042593B" w:rsidRDefault="0042593B" w:rsidP="0042593B">
      <w:pPr>
        <w:rPr>
          <w:rFonts w:hint="eastAsia"/>
        </w:rPr>
      </w:pPr>
    </w:p>
    <w:sectPr w:rsidR="00425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53987"/>
    <w:multiLevelType w:val="singleLevel"/>
    <w:tmpl w:val="29E5398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481E2D1E"/>
    <w:multiLevelType w:val="singleLevel"/>
    <w:tmpl w:val="481E2D1E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95BF847"/>
    <w:multiLevelType w:val="singleLevel"/>
    <w:tmpl w:val="595BF847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62C6"/>
    <w:rsid w:val="0042593B"/>
    <w:rsid w:val="00A262C6"/>
    <w:rsid w:val="3132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517C12"/>
  <w15:docId w15:val="{2AB2745F-285B-40E1-BC6C-128BB654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86186</dc:creator>
  <cp:lastModifiedBy>刘 昱欣</cp:lastModifiedBy>
  <cp:revision>2</cp:revision>
  <dcterms:created xsi:type="dcterms:W3CDTF">2021-06-16T11:09:00Z</dcterms:created>
  <dcterms:modified xsi:type="dcterms:W3CDTF">2021-06-20T01:40:00Z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