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0C20" w14:textId="77777777" w:rsidR="00F53790" w:rsidRDefault="00F53790"/>
    <w:p w14:paraId="42292727" w14:textId="77777777" w:rsidR="00F53790" w:rsidRDefault="002A1C67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实验三：</w:t>
      </w:r>
    </w:p>
    <w:p w14:paraId="3FCFE300" w14:textId="77777777" w:rsidR="00F53790" w:rsidRDefault="002A1C67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．</w:t>
      </w:r>
    </w:p>
    <w:p w14:paraId="25445D0E" w14:textId="77777777" w:rsidR="00F53790" w:rsidRDefault="002A1C6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根据输入的腰长</w:t>
      </w:r>
      <w:r>
        <w:rPr>
          <w:rFonts w:hint="eastAsia"/>
          <w:sz w:val="24"/>
        </w:rPr>
        <w:t>size</w:t>
      </w:r>
      <w:r>
        <w:rPr>
          <w:rFonts w:hint="eastAsia"/>
          <w:sz w:val="24"/>
        </w:rPr>
        <w:t>，输入如下等腰三角形。</w:t>
      </w:r>
    </w:p>
    <w:p w14:paraId="4AB2A4B2" w14:textId="77777777" w:rsidR="00F53790" w:rsidRDefault="002A1C6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思路分析：根据腰</w:t>
      </w:r>
      <w:proofErr w:type="gramStart"/>
      <w:r>
        <w:rPr>
          <w:rFonts w:hint="eastAsia"/>
          <w:sz w:val="24"/>
        </w:rPr>
        <w:t>长设置</w:t>
      </w:r>
      <w:proofErr w:type="gramEnd"/>
      <w:r>
        <w:rPr>
          <w:rFonts w:hint="eastAsia"/>
          <w:sz w:val="24"/>
        </w:rPr>
        <w:t>循环次数，找出输出空格的规律。第一行和最后一行单独输出。</w:t>
      </w:r>
    </w:p>
    <w:p w14:paraId="42652CDC" w14:textId="77777777" w:rsidR="00F53790" w:rsidRDefault="002A1C6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代码实现：</w:t>
      </w:r>
    </w:p>
    <w:p w14:paraId="3E76D8DA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#include&lt;stdio.h&gt;</w:t>
      </w:r>
    </w:p>
    <w:p w14:paraId="7069F05E" w14:textId="77777777" w:rsidR="00F53790" w:rsidRDefault="00F53790">
      <w:pPr>
        <w:ind w:left="420" w:firstLine="420"/>
        <w:rPr>
          <w:sz w:val="18"/>
          <w:szCs w:val="18"/>
        </w:rPr>
      </w:pPr>
    </w:p>
    <w:p w14:paraId="2B3749CD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proofErr w:type="spellStart"/>
      <w:proofErr w:type="gramStart"/>
      <w:r>
        <w:rPr>
          <w:sz w:val="18"/>
          <w:szCs w:val="18"/>
        </w:rPr>
        <w:t>trangle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){</w:t>
      </w:r>
    </w:p>
    <w:p w14:paraId="0316F67F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22FB2262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  <w:t xml:space="preserve">int </w:t>
      </w:r>
      <w:proofErr w:type="spellStart"/>
      <w:proofErr w:type="gramStart"/>
      <w:r>
        <w:rPr>
          <w:sz w:val="18"/>
          <w:szCs w:val="18"/>
        </w:rPr>
        <w:t>size,i</w:t>
      </w:r>
      <w:proofErr w:type="gramEnd"/>
      <w:r>
        <w:rPr>
          <w:sz w:val="18"/>
          <w:szCs w:val="18"/>
        </w:rPr>
        <w:t>,j</w:t>
      </w:r>
      <w:proofErr w:type="spellEnd"/>
      <w:r>
        <w:rPr>
          <w:sz w:val="18"/>
          <w:szCs w:val="18"/>
        </w:rPr>
        <w:t>;</w:t>
      </w:r>
    </w:p>
    <w:p w14:paraId="1762BE95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scanf</w:t>
      </w:r>
      <w:proofErr w:type="spellEnd"/>
      <w:r>
        <w:rPr>
          <w:sz w:val="18"/>
          <w:szCs w:val="18"/>
        </w:rPr>
        <w:t>("%</w:t>
      </w:r>
      <w:proofErr w:type="spellStart"/>
      <w:r>
        <w:rPr>
          <w:sz w:val="18"/>
          <w:szCs w:val="18"/>
        </w:rPr>
        <w:t>d</w:t>
      </w:r>
      <w:proofErr w:type="gramStart"/>
      <w:r>
        <w:rPr>
          <w:sz w:val="18"/>
          <w:szCs w:val="18"/>
        </w:rPr>
        <w:t>",&amp;</w:t>
      </w:r>
      <w:proofErr w:type="gramEnd"/>
      <w:r>
        <w:rPr>
          <w:sz w:val="18"/>
          <w:szCs w:val="18"/>
        </w:rPr>
        <w:t>size</w:t>
      </w:r>
      <w:proofErr w:type="spellEnd"/>
      <w:r>
        <w:rPr>
          <w:sz w:val="18"/>
          <w:szCs w:val="18"/>
        </w:rPr>
        <w:t>);</w:t>
      </w:r>
    </w:p>
    <w:p w14:paraId="42360E5B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2ED183B0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for( </w:t>
      </w:r>
      <w:proofErr w:type="spellStart"/>
      <w:r>
        <w:rPr>
          <w:sz w:val="18"/>
          <w:szCs w:val="18"/>
        </w:rPr>
        <w:t>i</w:t>
      </w:r>
      <w:proofErr w:type="spellEnd"/>
      <w:proofErr w:type="gramEnd"/>
      <w:r>
        <w:rPr>
          <w:sz w:val="18"/>
          <w:szCs w:val="18"/>
        </w:rPr>
        <w:t xml:space="preserve"> = 0 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&lt; size 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++ ){</w:t>
      </w:r>
    </w:p>
    <w:p w14:paraId="36B5CD7B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if( </w:t>
      </w:r>
      <w:proofErr w:type="spellStart"/>
      <w:r>
        <w:rPr>
          <w:sz w:val="18"/>
          <w:szCs w:val="18"/>
        </w:rPr>
        <w:t>i</w:t>
      </w:r>
      <w:proofErr w:type="spellEnd"/>
      <w:proofErr w:type="gramEnd"/>
      <w:r>
        <w:rPr>
          <w:sz w:val="18"/>
          <w:szCs w:val="18"/>
        </w:rPr>
        <w:t xml:space="preserve"> == 0 ){</w:t>
      </w:r>
    </w:p>
    <w:p w14:paraId="7798B9A7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for( j</w:t>
      </w:r>
      <w:proofErr w:type="gramEnd"/>
      <w:r>
        <w:rPr>
          <w:sz w:val="18"/>
          <w:szCs w:val="18"/>
        </w:rPr>
        <w:t xml:space="preserve"> = 0 ; j &lt; size - 1 -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; </w:t>
      </w:r>
      <w:proofErr w:type="spellStart"/>
      <w:r>
        <w:rPr>
          <w:sz w:val="18"/>
          <w:szCs w:val="18"/>
        </w:rPr>
        <w:t>j++</w:t>
      </w:r>
      <w:proofErr w:type="spellEnd"/>
      <w:r>
        <w:rPr>
          <w:sz w:val="18"/>
          <w:szCs w:val="18"/>
        </w:rPr>
        <w:t xml:space="preserve"> ){</w:t>
      </w:r>
    </w:p>
    <w:p w14:paraId="391730EE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putchar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' ');</w:t>
      </w:r>
    </w:p>
    <w:p w14:paraId="49BCFEA4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14:paraId="7281ADCB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putchar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'*'); </w:t>
      </w:r>
    </w:p>
    <w:p w14:paraId="73F54B3D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putchar</w:t>
      </w:r>
      <w:proofErr w:type="spellEnd"/>
      <w:r>
        <w:rPr>
          <w:sz w:val="18"/>
          <w:szCs w:val="18"/>
        </w:rPr>
        <w:t>('\n');</w:t>
      </w:r>
    </w:p>
    <w:p w14:paraId="2454652A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14:paraId="54B9B56D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else </w:t>
      </w:r>
      <w:proofErr w:type="gramStart"/>
      <w:r>
        <w:rPr>
          <w:sz w:val="18"/>
          <w:szCs w:val="18"/>
        </w:rPr>
        <w:t xml:space="preserve">if( </w:t>
      </w:r>
      <w:proofErr w:type="spellStart"/>
      <w:r>
        <w:rPr>
          <w:sz w:val="18"/>
          <w:szCs w:val="18"/>
        </w:rPr>
        <w:t>i</w:t>
      </w:r>
      <w:proofErr w:type="spellEnd"/>
      <w:proofErr w:type="gramEnd"/>
      <w:r>
        <w:rPr>
          <w:sz w:val="18"/>
          <w:szCs w:val="18"/>
        </w:rPr>
        <w:t xml:space="preserve"> == size - 1 ){</w:t>
      </w:r>
    </w:p>
    <w:p w14:paraId="73720723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for( j</w:t>
      </w:r>
      <w:proofErr w:type="gramEnd"/>
      <w:r>
        <w:rPr>
          <w:sz w:val="18"/>
          <w:szCs w:val="18"/>
        </w:rPr>
        <w:t xml:space="preserve"> = 0 ; j &lt; size * 2 - 1 ; </w:t>
      </w:r>
      <w:proofErr w:type="spellStart"/>
      <w:r>
        <w:rPr>
          <w:sz w:val="18"/>
          <w:szCs w:val="18"/>
        </w:rPr>
        <w:t>j++</w:t>
      </w:r>
      <w:proofErr w:type="spellEnd"/>
      <w:r>
        <w:rPr>
          <w:sz w:val="18"/>
          <w:szCs w:val="18"/>
        </w:rPr>
        <w:t xml:space="preserve"> ){</w:t>
      </w:r>
    </w:p>
    <w:p w14:paraId="7888C32C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putchar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'*');</w:t>
      </w:r>
    </w:p>
    <w:p w14:paraId="31B459C2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14:paraId="6EE43B2B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14:paraId="44BEDCB4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else{</w:t>
      </w:r>
      <w:proofErr w:type="gramEnd"/>
    </w:p>
    <w:p w14:paraId="6925B76F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for( j</w:t>
      </w:r>
      <w:proofErr w:type="gramEnd"/>
      <w:r>
        <w:rPr>
          <w:sz w:val="18"/>
          <w:szCs w:val="18"/>
        </w:rPr>
        <w:t xml:space="preserve"> = 0 ; j &lt; size -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- 1 ; </w:t>
      </w:r>
      <w:proofErr w:type="spellStart"/>
      <w:r>
        <w:rPr>
          <w:sz w:val="18"/>
          <w:szCs w:val="18"/>
        </w:rPr>
        <w:t>j++</w:t>
      </w:r>
      <w:proofErr w:type="spellEnd"/>
      <w:r>
        <w:rPr>
          <w:sz w:val="18"/>
          <w:szCs w:val="18"/>
        </w:rPr>
        <w:t xml:space="preserve"> ){</w:t>
      </w:r>
    </w:p>
    <w:p w14:paraId="66FB198E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putchar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' ');</w:t>
      </w:r>
    </w:p>
    <w:p w14:paraId="4A103C92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14:paraId="6BF07AAA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putchar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'*');</w:t>
      </w:r>
    </w:p>
    <w:p w14:paraId="039EAC7F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for( j</w:t>
      </w:r>
      <w:proofErr w:type="gramEnd"/>
      <w:r>
        <w:rPr>
          <w:sz w:val="18"/>
          <w:szCs w:val="18"/>
        </w:rPr>
        <w:t xml:space="preserve"> = 0 ; j &lt;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* 2 - 1 ; </w:t>
      </w:r>
      <w:proofErr w:type="spellStart"/>
      <w:r>
        <w:rPr>
          <w:sz w:val="18"/>
          <w:szCs w:val="18"/>
        </w:rPr>
        <w:t>j++</w:t>
      </w:r>
      <w:proofErr w:type="spellEnd"/>
      <w:r>
        <w:rPr>
          <w:sz w:val="18"/>
          <w:szCs w:val="18"/>
        </w:rPr>
        <w:t xml:space="preserve"> ){</w:t>
      </w:r>
    </w:p>
    <w:p w14:paraId="794C246D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putchar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' ');</w:t>
      </w:r>
    </w:p>
    <w:p w14:paraId="791E74D0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14:paraId="20743C49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putchar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'*');</w:t>
      </w:r>
    </w:p>
    <w:p w14:paraId="26398594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putchar</w:t>
      </w:r>
      <w:proofErr w:type="spellEnd"/>
      <w:r>
        <w:rPr>
          <w:sz w:val="18"/>
          <w:szCs w:val="18"/>
        </w:rPr>
        <w:t>('\n');</w:t>
      </w:r>
    </w:p>
    <w:p w14:paraId="07C63611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14:paraId="5A14DF99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14:paraId="6DD2DDFA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} </w:t>
      </w:r>
    </w:p>
    <w:p w14:paraId="4D9AA127" w14:textId="77777777" w:rsidR="00F53790" w:rsidRDefault="00F53790">
      <w:pPr>
        <w:ind w:left="420" w:firstLine="420"/>
        <w:rPr>
          <w:sz w:val="18"/>
          <w:szCs w:val="18"/>
        </w:rPr>
      </w:pPr>
    </w:p>
    <w:p w14:paraId="40252D36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int </w:t>
      </w:r>
      <w:proofErr w:type="gramStart"/>
      <w:r>
        <w:rPr>
          <w:sz w:val="18"/>
          <w:szCs w:val="18"/>
        </w:rPr>
        <w:t>main(</w:t>
      </w:r>
      <w:proofErr w:type="gramEnd"/>
      <w:r>
        <w:rPr>
          <w:sz w:val="18"/>
          <w:szCs w:val="18"/>
        </w:rPr>
        <w:t>){</w:t>
      </w:r>
    </w:p>
    <w:p w14:paraId="6D443480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trangle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14:paraId="6C9F0211" w14:textId="77777777" w:rsidR="00F53790" w:rsidRDefault="002A1C67">
      <w:pPr>
        <w:ind w:left="420" w:firstLine="42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2B1F31D9" w14:textId="77777777" w:rsidR="00F53790" w:rsidRDefault="002A1C6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运行截图</w:t>
      </w:r>
    </w:p>
    <w:p w14:paraId="66C82C6B" w14:textId="77777777" w:rsidR="00F53790" w:rsidRDefault="002A1C67"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114300" distR="114300" wp14:anchorId="7F246378" wp14:editId="3208EF33">
            <wp:extent cx="3893820" cy="12039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F5DD" w14:textId="77777777" w:rsidR="00F53790" w:rsidRDefault="00F53790"/>
    <w:p w14:paraId="1150F5D5" w14:textId="77777777" w:rsidR="00F53790" w:rsidRDefault="00F53790"/>
    <w:p w14:paraId="69F397FC" w14:textId="77777777" w:rsidR="00F53790" w:rsidRDefault="002A1C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二：</w:t>
      </w:r>
    </w:p>
    <w:p w14:paraId="411A93CF" w14:textId="77777777" w:rsidR="00F53790" w:rsidRDefault="002A1C67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凸包问题：给定平面中的一个点集，它的凸包就是包含所有这些点的凸多边形。</w:t>
      </w:r>
      <w:proofErr w:type="gramStart"/>
      <w:r>
        <w:rPr>
          <w:rFonts w:hint="eastAsia"/>
          <w:sz w:val="24"/>
        </w:rPr>
        <w:t>输出点集的</w:t>
      </w:r>
      <w:proofErr w:type="gramEnd"/>
      <w:r>
        <w:rPr>
          <w:rFonts w:hint="eastAsia"/>
          <w:sz w:val="24"/>
        </w:rPr>
        <w:t>凸包。</w:t>
      </w:r>
    </w:p>
    <w:p w14:paraId="33A5504E" w14:textId="77777777" w:rsidR="00F53790" w:rsidRDefault="002A1C67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思路分析：根据给出的数学公式，遍历所有的二元点的组合，判断其他点是否在选出两点连成直线的同侧，同侧输出这组点。暴力解法。</w:t>
      </w:r>
    </w:p>
    <w:p w14:paraId="68068D96" w14:textId="77777777" w:rsidR="00F53790" w:rsidRDefault="002A1C67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代码实现：</w:t>
      </w:r>
    </w:p>
    <w:p w14:paraId="5E7297BF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>#include&lt;stdio.h&gt;</w:t>
      </w:r>
    </w:p>
    <w:p w14:paraId="6D345592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>#</w:t>
      </w:r>
      <w:proofErr w:type="gramStart"/>
      <w:r>
        <w:rPr>
          <w:sz w:val="18"/>
          <w:szCs w:val="18"/>
        </w:rPr>
        <w:t>define</w:t>
      </w:r>
      <w:proofErr w:type="gramEnd"/>
      <w:r>
        <w:rPr>
          <w:sz w:val="18"/>
          <w:szCs w:val="18"/>
        </w:rPr>
        <w:t xml:space="preserve"> NUMBER 7</w:t>
      </w:r>
    </w:p>
    <w:p w14:paraId="0BC3C46B" w14:textId="77777777" w:rsidR="00F53790" w:rsidRDefault="00F53790">
      <w:pPr>
        <w:ind w:left="840" w:firstLine="420"/>
        <w:rPr>
          <w:sz w:val="18"/>
          <w:szCs w:val="18"/>
        </w:rPr>
      </w:pPr>
    </w:p>
    <w:p w14:paraId="7052F271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proofErr w:type="gramStart"/>
      <w:r>
        <w:rPr>
          <w:sz w:val="18"/>
          <w:szCs w:val="18"/>
        </w:rPr>
        <w:t>exp(</w:t>
      </w:r>
      <w:proofErr w:type="gramEnd"/>
      <w:r>
        <w:rPr>
          <w:sz w:val="18"/>
          <w:szCs w:val="18"/>
        </w:rPr>
        <w:t>){</w:t>
      </w:r>
    </w:p>
    <w:p w14:paraId="392BD462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617F8CD7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  <w:t>int x[NUMBER] = {1,3,5,1,2,2,2};</w:t>
      </w:r>
    </w:p>
    <w:p w14:paraId="754AFAC1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  <w:t>int y[NUMBER] = {1,1,4,3,2,3,6};</w:t>
      </w:r>
    </w:p>
    <w:p w14:paraId="5882B878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  <w:t xml:space="preserve">int </w:t>
      </w:r>
      <w:proofErr w:type="spellStart"/>
      <w:proofErr w:type="gramStart"/>
      <w:r>
        <w:rPr>
          <w:sz w:val="18"/>
          <w:szCs w:val="18"/>
        </w:rPr>
        <w:t>i,j</w:t>
      </w:r>
      <w:proofErr w:type="gramEnd"/>
      <w:r>
        <w:rPr>
          <w:sz w:val="18"/>
          <w:szCs w:val="18"/>
        </w:rPr>
        <w:t>,k</w:t>
      </w:r>
      <w:proofErr w:type="spellEnd"/>
      <w:r>
        <w:rPr>
          <w:sz w:val="18"/>
          <w:szCs w:val="18"/>
        </w:rPr>
        <w:t>;</w:t>
      </w:r>
    </w:p>
    <w:p w14:paraId="29EBC543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  <w:t xml:space="preserve">int </w:t>
      </w:r>
      <w:proofErr w:type="spellStart"/>
      <w:proofErr w:type="gramStart"/>
      <w:r>
        <w:rPr>
          <w:sz w:val="18"/>
          <w:szCs w:val="18"/>
        </w:rPr>
        <w:t>a,b</w:t>
      </w:r>
      <w:proofErr w:type="gramEnd"/>
      <w:r>
        <w:rPr>
          <w:sz w:val="18"/>
          <w:szCs w:val="18"/>
        </w:rPr>
        <w:t>,c</w:t>
      </w:r>
      <w:proofErr w:type="spellEnd"/>
      <w:r>
        <w:rPr>
          <w:sz w:val="18"/>
          <w:szCs w:val="18"/>
        </w:rPr>
        <w:t>;</w:t>
      </w:r>
    </w:p>
    <w:p w14:paraId="54FB63DF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  <w:t>int count</w:t>
      </w:r>
      <w:proofErr w:type="gramStart"/>
      <w:r>
        <w:rPr>
          <w:sz w:val="18"/>
          <w:szCs w:val="18"/>
        </w:rPr>
        <w:t>1,count</w:t>
      </w:r>
      <w:proofErr w:type="gramEnd"/>
      <w:r>
        <w:rPr>
          <w:sz w:val="18"/>
          <w:szCs w:val="18"/>
        </w:rPr>
        <w:t>2;</w:t>
      </w:r>
    </w:p>
    <w:p w14:paraId="4B333542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for( </w:t>
      </w:r>
      <w:proofErr w:type="spellStart"/>
      <w:r>
        <w:rPr>
          <w:sz w:val="18"/>
          <w:szCs w:val="18"/>
        </w:rPr>
        <w:t>i</w:t>
      </w:r>
      <w:proofErr w:type="spellEnd"/>
      <w:proofErr w:type="gramEnd"/>
      <w:r>
        <w:rPr>
          <w:sz w:val="18"/>
          <w:szCs w:val="18"/>
        </w:rPr>
        <w:t xml:space="preserve"> = 0 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&lt; NUMBER - 1 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++ ){</w:t>
      </w:r>
    </w:p>
    <w:p w14:paraId="068EF740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for( j</w:t>
      </w:r>
      <w:proofErr w:type="gram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+ 1 ; j &lt; NUMBER ; </w:t>
      </w:r>
      <w:proofErr w:type="spellStart"/>
      <w:r>
        <w:rPr>
          <w:sz w:val="18"/>
          <w:szCs w:val="18"/>
        </w:rPr>
        <w:t>j++</w:t>
      </w:r>
      <w:proofErr w:type="spellEnd"/>
      <w:r>
        <w:rPr>
          <w:sz w:val="18"/>
          <w:szCs w:val="18"/>
        </w:rPr>
        <w:t xml:space="preserve"> ){</w:t>
      </w:r>
    </w:p>
    <w:p w14:paraId="35B016A9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 = y[j] - y[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];</w:t>
      </w:r>
    </w:p>
    <w:p w14:paraId="3F622504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 = x[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 - x[j];</w:t>
      </w:r>
    </w:p>
    <w:p w14:paraId="3332D934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 = x[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 * y[j] - x[j] * y[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];</w:t>
      </w:r>
    </w:p>
    <w:p w14:paraId="40C3760F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count1 = 0;</w:t>
      </w:r>
    </w:p>
    <w:p w14:paraId="2594F2F2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count2 = 0;</w:t>
      </w:r>
    </w:p>
    <w:p w14:paraId="5E38EB0E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for( k</w:t>
      </w:r>
      <w:proofErr w:type="gramEnd"/>
      <w:r>
        <w:rPr>
          <w:sz w:val="18"/>
          <w:szCs w:val="18"/>
        </w:rPr>
        <w:t xml:space="preserve"> = 0 ; k &lt; NUMBER ; k++ ){</w:t>
      </w:r>
    </w:p>
    <w:p w14:paraId="489E5A51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if( a</w:t>
      </w:r>
      <w:proofErr w:type="gramEnd"/>
      <w:r>
        <w:rPr>
          <w:sz w:val="18"/>
          <w:szCs w:val="18"/>
        </w:rPr>
        <w:t xml:space="preserve"> * x[k] + b * y[k] &gt; c ){</w:t>
      </w:r>
    </w:p>
    <w:p w14:paraId="7DFBB448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count1++;</w:t>
      </w:r>
    </w:p>
    <w:p w14:paraId="3C402CB6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14:paraId="05001405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if( a</w:t>
      </w:r>
      <w:proofErr w:type="gramEnd"/>
      <w:r>
        <w:rPr>
          <w:sz w:val="18"/>
          <w:szCs w:val="18"/>
        </w:rPr>
        <w:t xml:space="preserve"> * x[k] + b * y[k] &lt; c ){</w:t>
      </w:r>
    </w:p>
    <w:p w14:paraId="6F0CA562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count2++;</w:t>
      </w:r>
    </w:p>
    <w:p w14:paraId="533188D3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14:paraId="2E5AF9F8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14:paraId="73346779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if(</w:t>
      </w:r>
      <w:proofErr w:type="gramEnd"/>
      <w:r>
        <w:rPr>
          <w:sz w:val="18"/>
          <w:szCs w:val="18"/>
        </w:rPr>
        <w:t>count1 * count2 == 0)</w:t>
      </w:r>
    </w:p>
    <w:p w14:paraId="3C7278A1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>("%d--%d\n</w:t>
      </w:r>
      <w:proofErr w:type="gramStart"/>
      <w:r>
        <w:rPr>
          <w:sz w:val="18"/>
          <w:szCs w:val="18"/>
        </w:rPr>
        <w:t>",i</w:t>
      </w:r>
      <w:proofErr w:type="gramEnd"/>
      <w:r>
        <w:rPr>
          <w:sz w:val="18"/>
          <w:szCs w:val="18"/>
        </w:rPr>
        <w:t xml:space="preserve">+1,j+1); </w:t>
      </w:r>
    </w:p>
    <w:p w14:paraId="0E8A9314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14:paraId="753930E4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14:paraId="2E1597BC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 xml:space="preserve">} </w:t>
      </w:r>
    </w:p>
    <w:p w14:paraId="0D6AD959" w14:textId="77777777" w:rsidR="00F53790" w:rsidRDefault="00F53790">
      <w:pPr>
        <w:ind w:left="840" w:firstLine="420"/>
        <w:rPr>
          <w:sz w:val="18"/>
          <w:szCs w:val="18"/>
        </w:rPr>
      </w:pPr>
    </w:p>
    <w:p w14:paraId="5720DAD6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 xml:space="preserve">int </w:t>
      </w:r>
      <w:proofErr w:type="gramStart"/>
      <w:r>
        <w:rPr>
          <w:sz w:val="18"/>
          <w:szCs w:val="18"/>
        </w:rPr>
        <w:t>main(</w:t>
      </w:r>
      <w:proofErr w:type="gramEnd"/>
      <w:r>
        <w:rPr>
          <w:sz w:val="18"/>
          <w:szCs w:val="18"/>
        </w:rPr>
        <w:t>){</w:t>
      </w:r>
    </w:p>
    <w:p w14:paraId="227823BA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exp(</w:t>
      </w:r>
      <w:proofErr w:type="gramEnd"/>
      <w:r>
        <w:rPr>
          <w:sz w:val="18"/>
          <w:szCs w:val="18"/>
        </w:rPr>
        <w:t>);</w:t>
      </w:r>
    </w:p>
    <w:p w14:paraId="75FF6431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ab/>
        <w:t>return 0;</w:t>
      </w:r>
    </w:p>
    <w:p w14:paraId="61B3B2E5" w14:textId="77777777" w:rsidR="00F53790" w:rsidRDefault="002A1C67">
      <w:pPr>
        <w:ind w:left="840" w:firstLine="42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45E2E836" w14:textId="77777777" w:rsidR="00F53790" w:rsidRDefault="002A1C67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运行截图</w:t>
      </w:r>
    </w:p>
    <w:p w14:paraId="2CF34479" w14:textId="77777777" w:rsidR="00F53790" w:rsidRDefault="002A1C67">
      <w:r>
        <w:rPr>
          <w:rFonts w:hint="eastAsia"/>
        </w:rPr>
        <w:t xml:space="preserve">              </w:t>
      </w:r>
      <w:r>
        <w:rPr>
          <w:noProof/>
        </w:rPr>
        <w:drawing>
          <wp:inline distT="0" distB="0" distL="114300" distR="114300" wp14:anchorId="1BCD5411" wp14:editId="2F1ED02A">
            <wp:extent cx="2880360" cy="11049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69C2B" w14:textId="77777777" w:rsidR="00F53790" w:rsidRDefault="00F53790"/>
    <w:p w14:paraId="2BF1D8AB" w14:textId="77777777" w:rsidR="00F53790" w:rsidRDefault="00F53790"/>
    <w:p w14:paraId="7811D0B0" w14:textId="77777777" w:rsidR="00F53790" w:rsidRDefault="00F53790"/>
    <w:p w14:paraId="5E7FF575" w14:textId="77777777" w:rsidR="00F53790" w:rsidRDefault="00F53790"/>
    <w:p w14:paraId="6DF87DB7" w14:textId="77777777" w:rsidR="00F53790" w:rsidRDefault="00F53790"/>
    <w:p w14:paraId="70FBCB1E" w14:textId="77777777" w:rsidR="00F53790" w:rsidRDefault="00F53790"/>
    <w:p w14:paraId="06AC1EA2" w14:textId="77777777" w:rsidR="00F53790" w:rsidRDefault="00F53790"/>
    <w:p w14:paraId="141FF383" w14:textId="77777777" w:rsidR="00F53790" w:rsidRDefault="00F53790"/>
    <w:p w14:paraId="28CDA715" w14:textId="77777777" w:rsidR="00F53790" w:rsidRDefault="00F53790"/>
    <w:p w14:paraId="748F96D5" w14:textId="77777777" w:rsidR="00F53790" w:rsidRDefault="00F53790"/>
    <w:sectPr w:rsidR="00F53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D71BD" w14:textId="77777777" w:rsidR="00741E99" w:rsidRDefault="00741E99" w:rsidP="00683CAD">
      <w:r>
        <w:separator/>
      </w:r>
    </w:p>
  </w:endnote>
  <w:endnote w:type="continuationSeparator" w:id="0">
    <w:p w14:paraId="0892BE6E" w14:textId="77777777" w:rsidR="00741E99" w:rsidRDefault="00741E99" w:rsidP="00683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000AB" w14:textId="77777777" w:rsidR="00741E99" w:rsidRDefault="00741E99" w:rsidP="00683CAD">
      <w:r>
        <w:separator/>
      </w:r>
    </w:p>
  </w:footnote>
  <w:footnote w:type="continuationSeparator" w:id="0">
    <w:p w14:paraId="2D1B48B6" w14:textId="77777777" w:rsidR="00741E99" w:rsidRDefault="00741E99" w:rsidP="00683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7FC54D"/>
    <w:multiLevelType w:val="singleLevel"/>
    <w:tmpl w:val="B37FC54D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19B14BE2"/>
    <w:multiLevelType w:val="singleLevel"/>
    <w:tmpl w:val="19B14BE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22DF9A45"/>
    <w:multiLevelType w:val="singleLevel"/>
    <w:tmpl w:val="22DF9A4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34C3510F"/>
    <w:multiLevelType w:val="singleLevel"/>
    <w:tmpl w:val="34C3510F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39A4DEF0"/>
    <w:multiLevelType w:val="singleLevel"/>
    <w:tmpl w:val="39A4DEF0"/>
    <w:lvl w:ilvl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3790"/>
    <w:rsid w:val="002A1C67"/>
    <w:rsid w:val="00683CAD"/>
    <w:rsid w:val="00741E99"/>
    <w:rsid w:val="00F53790"/>
    <w:rsid w:val="0B42054C"/>
    <w:rsid w:val="0CE4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182D59"/>
  <w15:docId w15:val="{00B7ACA2-8767-40C4-9B57-2E54EAC6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83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83CAD"/>
    <w:rPr>
      <w:kern w:val="2"/>
      <w:sz w:val="18"/>
      <w:szCs w:val="18"/>
    </w:rPr>
  </w:style>
  <w:style w:type="paragraph" w:styleId="a5">
    <w:name w:val="footer"/>
    <w:basedOn w:val="a"/>
    <w:link w:val="a6"/>
    <w:rsid w:val="00683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83CA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86186</dc:creator>
  <cp:lastModifiedBy>刘 昱欣</cp:lastModifiedBy>
  <cp:revision>5</cp:revision>
  <dcterms:created xsi:type="dcterms:W3CDTF">2021-04-14T11:20:00Z</dcterms:created>
  <dcterms:modified xsi:type="dcterms:W3CDTF">2021-06-20T11:32:00Z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