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Dasdasdasdasd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kMTIzM2I5NGEzOGI3NWI5NzBiZTliM2YzZWNmZWQifQ=="/>
  </w:docVars>
  <w:rsids>
    <w:rsidRoot w:val="00000000"/>
    <w:rsid w:val="77DA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13</Characters>
  <Lines>0</Lines>
  <Paragraphs>0</Paragraphs>
  <TotalTime>0</TotalTime>
  <ScaleCrop>false</ScaleCrop>
  <LinksUpToDate>false</LinksUpToDate>
  <CharactersWithSpaces>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2023-03-01T06:32:18Z</dcterms:created>
  <dc:creator>25063</dc:creator>
  <cp:lastModifiedBy>洋洋洋洋洋</cp:lastModifiedBy>
  <dcterms:modified xsi:type="dcterms:W3CDTF">2023-03-01T06:32:26Z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408CEE917EA14EB4BF6307D15BC4B45F</vt:lpwstr>
  </property>
</Properties>
</file>