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帮助文档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这是资金监管模块的帮助文档。111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4E5C99"/>
    <w:rsid w:val="5CDE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2020-12-31T06:09:00Z</dcterms:created>
  <dc:creator>Administrator</dc:creator>
  <cp:lastModifiedBy>小丑吃香</cp:lastModifiedBy>
  <dcterms:modified xsi:type="dcterms:W3CDTF">2020-12-31T07:16:05Z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