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1C1A" w14:textId="455A3E7A" w:rsidR="00BD0D8C" w:rsidRDefault="004D3F15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作业</w:t>
      </w:r>
    </w:p>
    <w:p w14:paraId="342FDCC4" w14:textId="2B351024" w:rsidR="004D3F15" w:rsidRPr="004D3F15" w:rsidRDefault="004D3F15" w:rsidP="004D3F15">
      <w:pPr>
        <w:rPr>
          <w:b/>
          <w:bCs/>
        </w:rPr>
      </w:pPr>
      <w:r w:rsidRPr="004D3F15">
        <w:rPr>
          <w:b/>
          <w:bCs/>
        </w:rPr>
        <w:t>1.</w:t>
      </w:r>
      <w:r w:rsidRPr="004D3F15">
        <w:rPr>
          <w:rFonts w:hint="eastAsia"/>
          <w:b/>
          <w:bCs/>
        </w:rPr>
        <w:t xml:space="preserve"> </w:t>
      </w:r>
    </w:p>
    <w:p w14:paraId="082C85B2" w14:textId="270D243F" w:rsidR="004D3F15" w:rsidRPr="004D3F15" w:rsidRDefault="004D3F15" w:rsidP="004D3F15">
      <w:pPr>
        <w:rPr>
          <w:b/>
          <w:bCs/>
        </w:rPr>
      </w:pPr>
      <w:r w:rsidRPr="004D3F15">
        <w:rPr>
          <w:rFonts w:hint="eastAsia"/>
          <w:b/>
          <w:bCs/>
        </w:rPr>
        <w:t>A</w:t>
      </w:r>
      <w:r w:rsidRPr="004D3F15">
        <w:rPr>
          <w:b/>
          <w:bCs/>
        </w:rPr>
        <w:t>PP</w:t>
      </w:r>
      <w:r w:rsidRPr="004D3F15">
        <w:rPr>
          <w:rFonts w:hint="eastAsia"/>
          <w:b/>
          <w:bCs/>
        </w:rPr>
        <w:t>应用程序的状态</w:t>
      </w:r>
    </w:p>
    <w:p w14:paraId="2F11C586" w14:textId="77777777" w:rsidR="004D3F15" w:rsidRDefault="004D3F15" w:rsidP="004D3F15">
      <w:r>
        <w:t>Not Running：app还没运行</w:t>
      </w:r>
    </w:p>
    <w:p w14:paraId="57D36092" w14:textId="77777777" w:rsidR="004D3F15" w:rsidRDefault="004D3F15" w:rsidP="004D3F15">
      <w:r>
        <w:t>Inactive：app运行在前台但没有接收事件 即将活跃</w:t>
      </w:r>
    </w:p>
    <w:p w14:paraId="632CB866" w14:textId="77777777" w:rsidR="004D3F15" w:rsidRDefault="004D3F15" w:rsidP="004D3F15">
      <w:r>
        <w:t>Active：app运行在前台和正在接收事件 活跃中</w:t>
      </w:r>
    </w:p>
    <w:p w14:paraId="45AB0875" w14:textId="77777777" w:rsidR="004D3F15" w:rsidRDefault="004D3F15" w:rsidP="004D3F15">
      <w:r>
        <w:t>Background：运行在后台和正在执行代码 后台</w:t>
      </w:r>
    </w:p>
    <w:p w14:paraId="4D703D74" w14:textId="77777777" w:rsidR="004D3F15" w:rsidRDefault="004D3F15" w:rsidP="004D3F15">
      <w:r>
        <w:t>Suspended：运行在后台但没有执行代码 挂起</w:t>
      </w:r>
    </w:p>
    <w:p w14:paraId="65F279E2" w14:textId="77777777" w:rsidR="004D3F15" w:rsidRDefault="004D3F15" w:rsidP="004D3F15">
      <w:r>
        <w:t>AppDelegate中的方法</w:t>
      </w:r>
    </w:p>
    <w:p w14:paraId="223ABEC7" w14:textId="77777777" w:rsidR="004D3F15" w:rsidRDefault="004D3F15" w:rsidP="004D3F15">
      <w:r>
        <w:rPr>
          <w:rFonts w:hint="eastAsia"/>
        </w:rPr>
        <w:t>响应</w:t>
      </w:r>
      <w:r>
        <w:t>app运行时重要事件，状态之间的转换</w:t>
      </w:r>
    </w:p>
    <w:p w14:paraId="42B58C71" w14:textId="77777777" w:rsidR="004D3F15" w:rsidRDefault="004D3F15" w:rsidP="004D3F15"/>
    <w:p w14:paraId="49D9B513" w14:textId="77777777" w:rsidR="004D3F15" w:rsidRDefault="004D3F15" w:rsidP="004D3F15">
      <w:r>
        <w:rPr>
          <w:rFonts w:hint="eastAsia"/>
        </w:rPr>
        <w:t>程序第一次启动后执行</w:t>
      </w:r>
      <w:r>
        <w:t xml:space="preserve"> didFinishLaunchingWithOptions</w:t>
      </w:r>
    </w:p>
    <w:p w14:paraId="40047491" w14:textId="77777777" w:rsidR="004D3F15" w:rsidRDefault="004D3F15" w:rsidP="004D3F15"/>
    <w:p w14:paraId="05F8B047" w14:textId="77777777" w:rsidR="004D3F15" w:rsidRDefault="004D3F15" w:rsidP="004D3F15">
      <w:r>
        <w:rPr>
          <w:rFonts w:hint="eastAsia"/>
        </w:rPr>
        <w:t>程序将要失去焦点时执行</w:t>
      </w:r>
      <w:r>
        <w:t xml:space="preserve"> applicationWillResignActive</w:t>
      </w:r>
    </w:p>
    <w:p w14:paraId="308F3FDA" w14:textId="77777777" w:rsidR="004D3F15" w:rsidRDefault="004D3F15" w:rsidP="004D3F15"/>
    <w:p w14:paraId="0291608C" w14:textId="77777777" w:rsidR="004D3F15" w:rsidRDefault="004D3F15" w:rsidP="004D3F15">
      <w:r>
        <w:rPr>
          <w:rFonts w:hint="eastAsia"/>
        </w:rPr>
        <w:t>程序得到焦点时执行</w:t>
      </w:r>
      <w:r>
        <w:t xml:space="preserve"> applicationDidBecomeActive</w:t>
      </w:r>
    </w:p>
    <w:p w14:paraId="1E317FE0" w14:textId="77777777" w:rsidR="004D3F15" w:rsidRDefault="004D3F15" w:rsidP="004D3F15"/>
    <w:p w14:paraId="6C0383E0" w14:textId="77777777" w:rsidR="004D3F15" w:rsidRDefault="004D3F15" w:rsidP="004D3F15">
      <w:r>
        <w:rPr>
          <w:rFonts w:hint="eastAsia"/>
        </w:rPr>
        <w:t>程序进入后台执行</w:t>
      </w:r>
      <w:r>
        <w:t xml:space="preserve"> applicationDidEnterBackground</w:t>
      </w:r>
    </w:p>
    <w:p w14:paraId="5DE70E80" w14:textId="77777777" w:rsidR="004D3F15" w:rsidRDefault="004D3F15" w:rsidP="004D3F15"/>
    <w:p w14:paraId="04243486" w14:textId="77777777" w:rsidR="004D3F15" w:rsidRDefault="004D3F15" w:rsidP="004D3F15">
      <w:r>
        <w:rPr>
          <w:rFonts w:hint="eastAsia"/>
        </w:rPr>
        <w:t>程序进入前台执行</w:t>
      </w:r>
      <w:r>
        <w:t xml:space="preserve"> applicationDidEnterForeground</w:t>
      </w:r>
    </w:p>
    <w:p w14:paraId="7BFF9AFE" w14:textId="77777777" w:rsidR="004D3F15" w:rsidRDefault="004D3F15" w:rsidP="004D3F15"/>
    <w:p w14:paraId="17EA09D2" w14:textId="77777777" w:rsidR="004D3F15" w:rsidRDefault="004D3F15" w:rsidP="004D3F15">
      <w:r>
        <w:rPr>
          <w:rFonts w:hint="eastAsia"/>
        </w:rPr>
        <w:t>程序即将退出时调用</w:t>
      </w:r>
      <w:r>
        <w:t xml:space="preserve"> applicationWillTerminate</w:t>
      </w:r>
    </w:p>
    <w:p w14:paraId="08878766" w14:textId="77777777" w:rsidR="004D3F15" w:rsidRDefault="004D3F15" w:rsidP="004D3F15"/>
    <w:p w14:paraId="5261F9D1" w14:textId="77777777" w:rsidR="004D3F15" w:rsidRDefault="004D3F15" w:rsidP="004D3F15">
      <w:r>
        <w:rPr>
          <w:rFonts w:hint="eastAsia"/>
        </w:rPr>
        <w:t>程序发生内存警告的时候调用</w:t>
      </w:r>
      <w:r>
        <w:t xml:space="preserve"> applicationDidReceiveMemoryWarning</w:t>
      </w:r>
    </w:p>
    <w:p w14:paraId="13B9B5BF" w14:textId="77777777" w:rsidR="004D3F15" w:rsidRDefault="004D3F15" w:rsidP="004D3F15"/>
    <w:p w14:paraId="567E2CAA" w14:textId="77777777" w:rsidR="004D3F15" w:rsidRDefault="004D3F15" w:rsidP="004D3F15">
      <w:r>
        <w:rPr>
          <w:rFonts w:hint="eastAsia"/>
        </w:rPr>
        <w:t>应用程序状态切换</w:t>
      </w:r>
    </w:p>
    <w:p w14:paraId="41844C26" w14:textId="77777777" w:rsidR="004D3F15" w:rsidRDefault="004D3F15" w:rsidP="004D3F15">
      <w:r>
        <w:rPr>
          <w:rFonts w:hint="eastAsia"/>
        </w:rPr>
        <w:t>启动一个</w:t>
      </w:r>
      <w:r>
        <w:t>App 从Not running -&gt; inactive -&gt; active</w:t>
      </w:r>
    </w:p>
    <w:p w14:paraId="0B6A3835" w14:textId="77777777" w:rsidR="004D3F15" w:rsidRDefault="004D3F15" w:rsidP="004D3F15">
      <w:r>
        <w:rPr>
          <w:rFonts w:hint="eastAsia"/>
        </w:rPr>
        <w:t>此时调用</w:t>
      </w:r>
      <w:r>
        <w:t>didFinishLaunchingWithOptions方法，然后inactive切换到active，切换完成调用applicationDidBecomeActive</w:t>
      </w:r>
    </w:p>
    <w:p w14:paraId="04FAFA09" w14:textId="77777777" w:rsidR="004D3F15" w:rsidRDefault="004D3F15" w:rsidP="004D3F15"/>
    <w:p w14:paraId="2B56E843" w14:textId="77777777" w:rsidR="004D3F15" w:rsidRDefault="004D3F15" w:rsidP="004D3F15">
      <w:r>
        <w:rPr>
          <w:rFonts w:hint="eastAsia"/>
        </w:rPr>
        <w:t>当</w:t>
      </w:r>
      <w:r>
        <w:t>App发生中断时，由active状态切换到inactive状态，此时调用applicationWillResignActive方法</w:t>
      </w:r>
    </w:p>
    <w:p w14:paraId="401926A2" w14:textId="77777777" w:rsidR="004D3F15" w:rsidRDefault="004D3F15" w:rsidP="004D3F15"/>
    <w:p w14:paraId="1FEBFBF5" w14:textId="77777777" w:rsidR="004D3F15" w:rsidRDefault="004D3F15" w:rsidP="004D3F15">
      <w:r>
        <w:rPr>
          <w:rFonts w:hint="eastAsia"/>
        </w:rPr>
        <w:t>当切换</w:t>
      </w:r>
      <w:r>
        <w:t>App时，由状态active切换到inactive，此时调用applicationWillResignActive方法；然后从inactive状态切换到running状态，此时调用applicationDidEnterBackground方法。</w:t>
      </w:r>
    </w:p>
    <w:p w14:paraId="3B2D9715" w14:textId="77777777" w:rsidR="004D3F15" w:rsidRDefault="004D3F15" w:rsidP="004D3F15"/>
    <w:p w14:paraId="5F09D97E" w14:textId="77777777" w:rsidR="004D3F15" w:rsidRDefault="004D3F15" w:rsidP="004D3F15">
      <w:r>
        <w:rPr>
          <w:rFonts w:hint="eastAsia"/>
        </w:rPr>
        <w:t>而当切换回本来的</w:t>
      </w:r>
      <w:r>
        <w:t>app时，由running状态切换到inactive状态，此时调用applicationWillEnterForeground方法，然后由inactive状态切换到active状态，调用applicationDidBecomeActive方法。</w:t>
      </w:r>
    </w:p>
    <w:p w14:paraId="17E9A0F3" w14:textId="77777777" w:rsidR="004D3F15" w:rsidRDefault="004D3F15" w:rsidP="004D3F15"/>
    <w:p w14:paraId="78D04C83" w14:textId="77777777" w:rsidR="004D3F15" w:rsidRDefault="004D3F15" w:rsidP="004D3F15">
      <w:r>
        <w:rPr>
          <w:rFonts w:hint="eastAsia"/>
        </w:rPr>
        <w:t>当手机锁屏时，由状态</w:t>
      </w:r>
      <w:r>
        <w:t>active切换到inactive，此时调用applicationWillResignActive；然后再由inactive状态切换到running状态，此时调用applicationDidEnterBackground方法。</w:t>
      </w:r>
    </w:p>
    <w:p w14:paraId="6A142D4E" w14:textId="77777777" w:rsidR="004D3F15" w:rsidRDefault="004D3F15" w:rsidP="004D3F15"/>
    <w:p w14:paraId="231B02F2" w14:textId="77777777" w:rsidR="004D3F15" w:rsidRDefault="004D3F15" w:rsidP="004D3F15">
      <w:r>
        <w:rPr>
          <w:rFonts w:hint="eastAsia"/>
        </w:rPr>
        <w:t>系统常常是为其他</w:t>
      </w:r>
      <w:r>
        <w:t>app启动时由于内存不足而回收内存最后需要终止应用程序，但有时也</w:t>
      </w:r>
      <w:r>
        <w:lastRenderedPageBreak/>
        <w:t>会是由于app很长时间才响应而终止。如果app当时运行在后台并且没有暂停，系统会在应用程序终止之前调用applicationWillTerminate来保存用户的一些重要数据以便下次启动时恢复到app原来的状态。</w:t>
      </w:r>
    </w:p>
    <w:p w14:paraId="5E4CD02F" w14:textId="77777777" w:rsidR="004D3F15" w:rsidRDefault="004D3F15" w:rsidP="004D3F15"/>
    <w:p w14:paraId="43DB85D9" w14:textId="77777777" w:rsidR="004D3F15" w:rsidRDefault="004D3F15" w:rsidP="004D3F15">
      <w:r>
        <w:t>iOS App基于MVC</w:t>
      </w:r>
    </w:p>
    <w:p w14:paraId="57AAA973" w14:textId="77777777" w:rsidR="004D3F15" w:rsidRDefault="004D3F15" w:rsidP="004D3F15">
      <w:r>
        <w:t>View与用户交互事件，通过Action-Target的方式来响应View的事件。</w:t>
      </w:r>
    </w:p>
    <w:p w14:paraId="493395E4" w14:textId="77777777" w:rsidR="004D3F15" w:rsidRDefault="004D3F15" w:rsidP="004D3F15">
      <w:r>
        <w:rPr>
          <w:rFonts w:hint="eastAsia"/>
        </w:rPr>
        <w:t>当</w:t>
      </w:r>
      <w:r>
        <w:t>View需要处理一些特殊UI逻辑或获取数据源时，通过delegate或data source方式交给Controller来处理。</w:t>
      </w:r>
    </w:p>
    <w:p w14:paraId="5B0A21FF" w14:textId="77777777" w:rsidR="004D3F15" w:rsidRDefault="004D3F15" w:rsidP="004D3F15">
      <w:r>
        <w:t>Model的更新通过Notification和KVO来通知Controller更新View</w:t>
      </w:r>
    </w:p>
    <w:p w14:paraId="2EC70922" w14:textId="77777777" w:rsidR="004D3F15" w:rsidRDefault="004D3F15" w:rsidP="004D3F15"/>
    <w:p w14:paraId="24B61A7F" w14:textId="77777777" w:rsidR="004D3F15" w:rsidRPr="004D3F15" w:rsidRDefault="004D3F15" w:rsidP="004D3F15">
      <w:pPr>
        <w:rPr>
          <w:b/>
          <w:bCs/>
        </w:rPr>
      </w:pPr>
      <w:r w:rsidRPr="004D3F15">
        <w:rPr>
          <w:b/>
          <w:bCs/>
        </w:rPr>
        <w:t>ViewController的生命周期</w:t>
      </w:r>
    </w:p>
    <w:p w14:paraId="79233600" w14:textId="77777777" w:rsidR="004D3F15" w:rsidRDefault="004D3F15" w:rsidP="004D3F15">
      <w:r>
        <w:t>init</w:t>
      </w:r>
    </w:p>
    <w:p w14:paraId="56DBA339" w14:textId="77777777" w:rsidR="004D3F15" w:rsidRDefault="004D3F15" w:rsidP="004D3F15">
      <w:r>
        <w:rPr>
          <w:rFonts w:hint="eastAsia"/>
        </w:rPr>
        <w:t>如果通过</w:t>
      </w:r>
      <w:r>
        <w:t>xib或storyboard创建，会首先调用该方法</w:t>
      </w:r>
    </w:p>
    <w:p w14:paraId="43119A0C" w14:textId="77777777" w:rsidR="004D3F15" w:rsidRDefault="004D3F15" w:rsidP="004D3F15"/>
    <w:p w14:paraId="154F9E1F" w14:textId="77777777" w:rsidR="004D3F15" w:rsidRDefault="004D3F15" w:rsidP="004D3F15">
      <w:r>
        <w:t>loadView</w:t>
      </w:r>
    </w:p>
    <w:p w14:paraId="2A71C3FC" w14:textId="77777777" w:rsidR="004D3F15" w:rsidRDefault="004D3F15" w:rsidP="004D3F15">
      <w:r>
        <w:rPr>
          <w:rFonts w:hint="eastAsia"/>
        </w:rPr>
        <w:t>此时</w:t>
      </w:r>
      <w:r>
        <w:t>VC还未初始化，可以重写该方法自定义控制器的View，若重写逻辑，就不能调用[super loadView]</w:t>
      </w:r>
    </w:p>
    <w:p w14:paraId="69786147" w14:textId="77777777" w:rsidR="004D3F15" w:rsidRDefault="004D3F15" w:rsidP="004D3F15"/>
    <w:p w14:paraId="4A38CC9D" w14:textId="77777777" w:rsidR="004D3F15" w:rsidRDefault="004D3F15" w:rsidP="004D3F15">
      <w:r>
        <w:t>viewDidLoad</w:t>
      </w:r>
    </w:p>
    <w:p w14:paraId="000E8B7D" w14:textId="77777777" w:rsidR="004D3F15" w:rsidRDefault="004D3F15" w:rsidP="004D3F15">
      <w:r>
        <w:rPr>
          <w:rFonts w:hint="eastAsia"/>
        </w:rPr>
        <w:t>在</w:t>
      </w:r>
      <w:r>
        <w:t>VC的生命周期中，只会被调用一次。此时view已经初始化好，可以做一些页面初始化任务，由于此时view的bounds尚未确定，所以不适合写frame类型的布局代码，但是给视图添加约束没有影响。</w:t>
      </w:r>
    </w:p>
    <w:p w14:paraId="4909F5D4" w14:textId="77777777" w:rsidR="004D3F15" w:rsidRDefault="004D3F15" w:rsidP="004D3F15"/>
    <w:p w14:paraId="1E28A16F" w14:textId="77777777" w:rsidR="004D3F15" w:rsidRDefault="004D3F15" w:rsidP="004D3F15">
      <w:r>
        <w:t>viewWillAppear</w:t>
      </w:r>
    </w:p>
    <w:p w14:paraId="17C5D128" w14:textId="77777777" w:rsidR="004D3F15" w:rsidRDefault="004D3F15" w:rsidP="004D3F15">
      <w:r>
        <w:t>VC的视图将要出现时调用，可能会调用多次，适合做一些与视图相关联的任务，适合做一些与视图出现相关联的任务，例如改变状态栏的方向、风格。</w:t>
      </w:r>
    </w:p>
    <w:p w14:paraId="1AF596FE" w14:textId="77777777" w:rsidR="004D3F15" w:rsidRDefault="004D3F15" w:rsidP="004D3F15"/>
    <w:p w14:paraId="5AAE4F3C" w14:textId="77777777" w:rsidR="004D3F15" w:rsidRDefault="004D3F15" w:rsidP="004D3F15">
      <w:r>
        <w:t>viewWillLayoutSubviews</w:t>
      </w:r>
    </w:p>
    <w:p w14:paraId="6C229D24" w14:textId="77777777" w:rsidR="004D3F15" w:rsidRDefault="004D3F15" w:rsidP="004D3F15">
      <w:r>
        <w:t>view的子视图即将布局，触发条件是</w:t>
      </w:r>
    </w:p>
    <w:p w14:paraId="06F360F2" w14:textId="77777777" w:rsidR="004D3F15" w:rsidRDefault="004D3F15" w:rsidP="004D3F15"/>
    <w:p w14:paraId="41DAE8EC" w14:textId="77777777" w:rsidR="004D3F15" w:rsidRDefault="004D3F15" w:rsidP="004D3F15">
      <w:r>
        <w:t>view 被添加到视图层次中</w:t>
      </w:r>
    </w:p>
    <w:p w14:paraId="06268ABE" w14:textId="77777777" w:rsidR="004D3F15" w:rsidRDefault="004D3F15" w:rsidP="004D3F15">
      <w:r>
        <w:t>view 的 bounds 发生了改变</w:t>
      </w:r>
    </w:p>
    <w:p w14:paraId="0FA548CF" w14:textId="77777777" w:rsidR="004D3F15" w:rsidRDefault="004D3F15" w:rsidP="004D3F15">
      <w:r>
        <w:rPr>
          <w:rFonts w:hint="eastAsia"/>
        </w:rPr>
        <w:t>调用了</w:t>
      </w:r>
      <w:r>
        <w:t xml:space="preserve"> - setNeedsLayout方法</w:t>
      </w:r>
    </w:p>
    <w:p w14:paraId="52E6E000" w14:textId="77777777" w:rsidR="004D3F15" w:rsidRDefault="004D3F15" w:rsidP="004D3F15">
      <w:r>
        <w:rPr>
          <w:rFonts w:hint="eastAsia"/>
        </w:rPr>
        <w:t>调用了</w:t>
      </w:r>
      <w:r>
        <w:t xml:space="preserve"> - layoutIfNeeded方法</w:t>
      </w:r>
    </w:p>
    <w:p w14:paraId="7E2C3FAE" w14:textId="77777777" w:rsidR="004D3F15" w:rsidRDefault="004D3F15" w:rsidP="004D3F15">
      <w:r>
        <w:t>viewDidLayoutSubviews</w:t>
      </w:r>
    </w:p>
    <w:p w14:paraId="0293F4B2" w14:textId="77777777" w:rsidR="004D3F15" w:rsidRDefault="004D3F15" w:rsidP="004D3F15">
      <w:r>
        <w:rPr>
          <w:rFonts w:hint="eastAsia"/>
        </w:rPr>
        <w:t>当</w:t>
      </w:r>
      <w:r>
        <w:t xml:space="preserve"> view 的子视图已经布局时，此方法会被调用，触发条件同上。</w:t>
      </w:r>
    </w:p>
    <w:p w14:paraId="011EF529" w14:textId="77777777" w:rsidR="004D3F15" w:rsidRDefault="004D3F15" w:rsidP="004D3F15"/>
    <w:p w14:paraId="1BAFC49F" w14:textId="77777777" w:rsidR="004D3F15" w:rsidRDefault="004D3F15" w:rsidP="004D3F15">
      <w:r>
        <w:t>viewWillDisappear</w:t>
      </w:r>
    </w:p>
    <w:p w14:paraId="4116BE01" w14:textId="77777777" w:rsidR="004D3F15" w:rsidRDefault="004D3F15" w:rsidP="004D3F15">
      <w:r>
        <w:rPr>
          <w:rFonts w:hint="eastAsia"/>
        </w:rPr>
        <w:t>视图即将从屏幕中消失时触发。</w:t>
      </w:r>
    </w:p>
    <w:p w14:paraId="2084068B" w14:textId="77777777" w:rsidR="004D3F15" w:rsidRDefault="004D3F15" w:rsidP="004D3F15"/>
    <w:p w14:paraId="03FBB9F2" w14:textId="77777777" w:rsidR="004D3F15" w:rsidRDefault="004D3F15" w:rsidP="004D3F15">
      <w:r>
        <w:t>viewDidAppear</w:t>
      </w:r>
    </w:p>
    <w:p w14:paraId="6B193C46" w14:textId="77777777" w:rsidR="004D3F15" w:rsidRDefault="004D3F15" w:rsidP="004D3F15">
      <w:r>
        <w:rPr>
          <w:rFonts w:hint="eastAsia"/>
        </w:rPr>
        <w:t>视图从屏幕中消失后触发。</w:t>
      </w:r>
    </w:p>
    <w:p w14:paraId="422A2E95" w14:textId="77777777" w:rsidR="004D3F15" w:rsidRDefault="004D3F15" w:rsidP="004D3F15"/>
    <w:p w14:paraId="321B9B6C" w14:textId="75CA694A" w:rsidR="004D3F15" w:rsidRDefault="004D3F15" w:rsidP="004D3F15"/>
    <w:p w14:paraId="71362B39" w14:textId="6FCCCE0F" w:rsidR="004D3F15" w:rsidRDefault="004D3F15" w:rsidP="004D3F15">
      <w:r w:rsidRPr="004D3F15">
        <w:rPr>
          <w:rFonts w:hint="eastAsia"/>
          <w:b/>
          <w:bCs/>
        </w:rPr>
        <w:lastRenderedPageBreak/>
        <w:t>2</w:t>
      </w:r>
      <w:r>
        <w:t>.</w:t>
      </w:r>
    </w:p>
    <w:p w14:paraId="22D9C7C5" w14:textId="77777777" w:rsidR="004D3F15" w:rsidRDefault="004D3F15" w:rsidP="004D3F15">
      <w:r>
        <w:t>UIButton 按钮</w:t>
      </w:r>
    </w:p>
    <w:p w14:paraId="17D19D5F" w14:textId="4833D210" w:rsidR="004D3F15" w:rsidRDefault="004D3F15" w:rsidP="004D3F15">
      <w:r>
        <w:t>UILabel 文本标签</w:t>
      </w:r>
    </w:p>
    <w:p w14:paraId="5F8EFFF4" w14:textId="6E9794C9" w:rsidR="004D3F15" w:rsidRDefault="004D3F15" w:rsidP="004D3F15">
      <w:r>
        <w:t>UITextField 文本输入框</w:t>
      </w:r>
    </w:p>
    <w:p w14:paraId="0BFE278F" w14:textId="54E31068" w:rsidR="004D3F15" w:rsidRDefault="004D3F15" w:rsidP="004D3F15">
      <w:r>
        <w:t>UIImageView 图片显示</w:t>
      </w:r>
    </w:p>
    <w:p w14:paraId="30404C5A" w14:textId="6774B823" w:rsidR="004D3F15" w:rsidRDefault="004D3F15" w:rsidP="004D3F15">
      <w:r>
        <w:t>UIScrollView  滚动的控件</w:t>
      </w:r>
    </w:p>
    <w:p w14:paraId="2DBDE366" w14:textId="515C2B41" w:rsidR="004D3F15" w:rsidRDefault="004D3F15" w:rsidP="004D3F15">
      <w:r>
        <w:t>UITableView  表格</w:t>
      </w:r>
    </w:p>
    <w:p w14:paraId="68C99D90" w14:textId="4F3B8D6A" w:rsidR="004D3F15" w:rsidRDefault="004D3F15" w:rsidP="004D3F15">
      <w:r>
        <w:t>UICollectionView 九宫格</w:t>
      </w:r>
    </w:p>
    <w:p w14:paraId="19AE9187" w14:textId="1A3B92C3" w:rsidR="004D3F15" w:rsidRDefault="004D3F15" w:rsidP="004D3F15">
      <w:r>
        <w:t>UIWebView 网页显示控件</w:t>
      </w:r>
    </w:p>
    <w:p w14:paraId="5911B751" w14:textId="36DC7137" w:rsidR="004D3F15" w:rsidRDefault="004D3F15" w:rsidP="004D3F15">
      <w:r>
        <w:t>UIAlertView  对话框（中间弹框）</w:t>
      </w:r>
    </w:p>
    <w:p w14:paraId="1F09F6EF" w14:textId="4041ACB2" w:rsidR="004D3F15" w:rsidRDefault="004D3F15" w:rsidP="004D3F15"/>
    <w:p w14:paraId="328AF338" w14:textId="17A17AEC" w:rsidR="004D3F15" w:rsidRDefault="004D3F15" w:rsidP="004D3F15"/>
    <w:p w14:paraId="28F55F77" w14:textId="685C26C1" w:rsidR="004D3F15" w:rsidRDefault="004D3F15" w:rsidP="004D3F15"/>
    <w:p w14:paraId="3247A1BE" w14:textId="7E1F64AC" w:rsidR="004D3F15" w:rsidRDefault="004D3F15" w:rsidP="004D3F15">
      <w:pPr>
        <w:rPr>
          <w:b/>
          <w:bCs/>
        </w:rPr>
      </w:pPr>
      <w:r w:rsidRPr="004D3F15">
        <w:rPr>
          <w:rFonts w:hint="eastAsia"/>
          <w:b/>
          <w:bCs/>
        </w:rPr>
        <w:t>3</w:t>
      </w:r>
      <w:r w:rsidRPr="004D3F15">
        <w:rPr>
          <w:b/>
          <w:bCs/>
        </w:rPr>
        <w:t>.</w:t>
      </w:r>
    </w:p>
    <w:p w14:paraId="351BD407" w14:textId="111BFF41" w:rsidR="00540135" w:rsidRPr="00540135" w:rsidRDefault="00540135" w:rsidP="00540135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 xml:space="preserve">(NSInteger)numberOfSectionsInTableView:(UITableView *)tableView;   </w:t>
      </w:r>
    </w:p>
    <w:p w14:paraId="504C6D29" w14:textId="2D0F4426" w:rsidR="00540135" w:rsidRDefault="00540135" w:rsidP="00540135">
      <w:pPr>
        <w:rPr>
          <w:rFonts w:hint="eastAsia"/>
        </w:rPr>
      </w:pPr>
      <w:r>
        <w:t xml:space="preserve">       这个方法返回 tableview 有多少个section</w:t>
      </w:r>
      <w:r>
        <w:rPr>
          <w:rFonts w:hint="eastAsia"/>
        </w:rPr>
        <w:t>。</w:t>
      </w:r>
    </w:p>
    <w:p w14:paraId="1F04AD64" w14:textId="77777777" w:rsidR="00540135" w:rsidRDefault="00540135" w:rsidP="00540135">
      <w:r>
        <w:t>[cpp]  view plain copy</w:t>
      </w:r>
    </w:p>
    <w:p w14:paraId="117C9399" w14:textId="77777777" w:rsidR="00540135" w:rsidRDefault="00540135" w:rsidP="00540135">
      <w:r>
        <w:t xml:space="preserve">//返回有多少个Sections  </w:t>
      </w:r>
    </w:p>
    <w:p w14:paraId="733705E2" w14:textId="77777777" w:rsidR="00540135" w:rsidRDefault="00540135" w:rsidP="00540135">
      <w:r>
        <w:t xml:space="preserve">- (NSInteger)numberOfSectionsInTableView:(UITableView *)tableView   </w:t>
      </w:r>
    </w:p>
    <w:p w14:paraId="20E99CE0" w14:textId="77777777" w:rsidR="00540135" w:rsidRDefault="00540135" w:rsidP="00540135">
      <w:r>
        <w:t xml:space="preserve">{  </w:t>
      </w:r>
    </w:p>
    <w:p w14:paraId="3D33F4E6" w14:textId="77777777" w:rsidR="00540135" w:rsidRDefault="00540135" w:rsidP="00540135">
      <w:r>
        <w:t xml:space="preserve">    return 1;  </w:t>
      </w:r>
    </w:p>
    <w:p w14:paraId="0D46E5E3" w14:textId="77777777" w:rsidR="00540135" w:rsidRDefault="00540135" w:rsidP="00540135">
      <w:r>
        <w:t xml:space="preserve">}  </w:t>
      </w:r>
    </w:p>
    <w:p w14:paraId="6E84109C" w14:textId="77777777" w:rsidR="00540135" w:rsidRDefault="00540135" w:rsidP="00540135"/>
    <w:p w14:paraId="05C609A9" w14:textId="1507A893" w:rsidR="00540135" w:rsidRDefault="00540135" w:rsidP="00540135">
      <w:pPr>
        <w:rPr>
          <w:rFonts w:hint="eastAsia"/>
        </w:rPr>
      </w:pPr>
      <w:r>
        <w:t>2</w:t>
      </w:r>
      <w:r>
        <w:rPr>
          <w:rFonts w:hint="eastAsia"/>
        </w:rPr>
        <w:t>）（</w:t>
      </w:r>
      <w:r>
        <w:t>NSInteger)tableView:(UITableView *)table numberOfRowsInSection:(NSInteger)section;</w:t>
      </w:r>
    </w:p>
    <w:p w14:paraId="5A4A9918" w14:textId="1048D407" w:rsidR="00540135" w:rsidRDefault="00540135" w:rsidP="00540135">
      <w:pPr>
        <w:rPr>
          <w:rFonts w:hint="eastAsia"/>
        </w:rPr>
      </w:pPr>
      <w:r>
        <w:t xml:space="preserve">        这个方法返回   对应的section有多少个元素，也就是多少行。</w:t>
      </w:r>
    </w:p>
    <w:p w14:paraId="7AE0095A" w14:textId="77777777" w:rsidR="00540135" w:rsidRDefault="00540135" w:rsidP="00540135">
      <w:r>
        <w:t>[cpp]  view plain copy</w:t>
      </w:r>
    </w:p>
    <w:p w14:paraId="7FD3C784" w14:textId="54FAD2A1" w:rsidR="00540135" w:rsidRDefault="00540135" w:rsidP="00540135">
      <w:r>
        <w:t xml:space="preserve"> (NSInteger)tableView:(UITableView *)tableView numberOfRowsInSection:(NSInteger)section   </w:t>
      </w:r>
    </w:p>
    <w:p w14:paraId="7A99FCAC" w14:textId="77777777" w:rsidR="00540135" w:rsidRDefault="00540135" w:rsidP="00540135">
      <w:r>
        <w:t xml:space="preserve">{  </w:t>
      </w:r>
    </w:p>
    <w:p w14:paraId="007F5E14" w14:textId="77777777" w:rsidR="00540135" w:rsidRDefault="00540135" w:rsidP="00540135">
      <w:r>
        <w:t xml:space="preserve">    return 10；  </w:t>
      </w:r>
    </w:p>
    <w:p w14:paraId="3148E807" w14:textId="77777777" w:rsidR="00540135" w:rsidRDefault="00540135" w:rsidP="00540135">
      <w:r>
        <w:t xml:space="preserve">}  </w:t>
      </w:r>
    </w:p>
    <w:p w14:paraId="37770F3D" w14:textId="77777777" w:rsidR="00540135" w:rsidRDefault="00540135" w:rsidP="00540135"/>
    <w:p w14:paraId="2EFEC1E3" w14:textId="6FAD9619" w:rsidR="00540135" w:rsidRDefault="00540135" w:rsidP="00540135">
      <w:pPr>
        <w:rPr>
          <w:rFonts w:hint="eastAsia"/>
        </w:rPr>
      </w:pPr>
      <w:r>
        <w:t>3)</w:t>
      </w:r>
      <w:r>
        <w:t>(CGFloat)tableView:(UITableView*)tableViewheightForRowAtIndexPath:(NSIndexPath*)indexPath;</w:t>
      </w:r>
    </w:p>
    <w:p w14:paraId="69EBED20" w14:textId="71642B4D" w:rsidR="00540135" w:rsidRPr="00540135" w:rsidRDefault="00540135" w:rsidP="00540135">
      <w:pPr>
        <w:rPr>
          <w:rFonts w:hint="eastAsia"/>
        </w:rPr>
      </w:pPr>
      <w:r>
        <w:t xml:space="preserve">        这个方法返回指定的 row 的高度。</w:t>
      </w:r>
    </w:p>
    <w:p w14:paraId="3EA27A35" w14:textId="4C150EA4" w:rsidR="00540135" w:rsidRPr="00540135" w:rsidRDefault="00540135" w:rsidP="00540135">
      <w:pPr>
        <w:rPr>
          <w:rFonts w:hint="eastAsia"/>
        </w:rPr>
      </w:pPr>
      <w:r>
        <w:t xml:space="preserve"> (CGFloat)tableView:(UITableView *)tableView heightForHeaderInSection:(NSInteger)section;</w:t>
      </w:r>
    </w:p>
    <w:p w14:paraId="2EB1BB69" w14:textId="2AE165B8" w:rsidR="00540135" w:rsidRDefault="00540135" w:rsidP="00540135">
      <w:pPr>
        <w:rPr>
          <w:rFonts w:hint="eastAsia"/>
        </w:rPr>
      </w:pPr>
      <w:r>
        <w:t xml:space="preserve">        这个方法返回指定的 section的header view 的高度。</w:t>
      </w:r>
    </w:p>
    <w:p w14:paraId="16482080" w14:textId="65FD3907" w:rsidR="00540135" w:rsidRPr="00540135" w:rsidRDefault="00540135" w:rsidP="00540135">
      <w:pPr>
        <w:rPr>
          <w:rFonts w:hint="eastAsia"/>
        </w:rPr>
      </w:pPr>
      <w:r>
        <w:t xml:space="preserve"> (CGFloat)tableView:(UITableView *)tableView heightForFooterInSection:(NSInteger)section;</w:t>
      </w:r>
    </w:p>
    <w:p w14:paraId="68138E90" w14:textId="12BBF085" w:rsidR="00540135" w:rsidRDefault="00540135" w:rsidP="00540135">
      <w:r>
        <w:t xml:space="preserve">        这个方法返回指定的 section的footer view 的高度。</w:t>
      </w:r>
    </w:p>
    <w:p w14:paraId="5EA7589E" w14:textId="77777777" w:rsidR="00540135" w:rsidRDefault="00540135" w:rsidP="00540135"/>
    <w:p w14:paraId="5FE6C9BB" w14:textId="523EBC27" w:rsidR="00540135" w:rsidRDefault="00540135" w:rsidP="00540135">
      <w:pPr>
        <w:rPr>
          <w:rFonts w:hint="eastAsia"/>
        </w:rPr>
      </w:pPr>
      <w:r>
        <w:t>4)</w:t>
      </w:r>
      <w:r>
        <w:t>(UITableViewCell*)tableView:(UITableView*)tableViewcellForRowAtIndexPath:(NSIndexPath*)indexPath;</w:t>
      </w:r>
    </w:p>
    <w:p w14:paraId="15661C4D" w14:textId="393E33BD" w:rsidR="004D3F15" w:rsidRPr="004D3F15" w:rsidRDefault="00540135" w:rsidP="00540135">
      <w:pPr>
        <w:rPr>
          <w:rFonts w:hint="eastAsia"/>
        </w:rPr>
      </w:pPr>
      <w:r>
        <w:t xml:space="preserve">        返回指定的row 的cell。这个地方是比较关键的地方，一般在这个地方来定制各种个性化的 cell元素。这里只是使用最简单最基本的cell 类型。其中有一个主标题 cell.textLabel 还有一个副标题cell.detailTextLabel,  还有一个 image在最前头 叫 </w:t>
      </w:r>
      <w:r>
        <w:lastRenderedPageBreak/>
        <w:t xml:space="preserve">cell.imageView.  还可以设置右边的图标，通过cell.accessoryType 可以设置是饱满的向右的蓝色箭头，还是单薄的向右箭头，还是勾勾标记。  </w:t>
      </w:r>
    </w:p>
    <w:sectPr w:rsidR="004D3F15" w:rsidRPr="004D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71"/>
    <w:rsid w:val="00187271"/>
    <w:rsid w:val="004D3F15"/>
    <w:rsid w:val="00540135"/>
    <w:rsid w:val="00B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D7EF"/>
  <w15:chartTrackingRefBased/>
  <w15:docId w15:val="{4CE9A6EA-B10B-49DC-B116-9A5C5831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泽涵</dc:creator>
  <cp:keywords/>
  <dc:description/>
  <cp:lastModifiedBy>柳 泽涵</cp:lastModifiedBy>
  <cp:revision>2</cp:revision>
  <dcterms:created xsi:type="dcterms:W3CDTF">2022-07-12T11:47:00Z</dcterms:created>
  <dcterms:modified xsi:type="dcterms:W3CDTF">2022-07-12T11:57:00Z</dcterms:modified>
</cp:coreProperties>
</file>