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以上版本，并配置环境变量（目前有装3</w:t>
      </w:r>
      <w:r>
        <w:t>.9</w:t>
      </w:r>
      <w:r>
        <w:rPr>
          <w:rFonts w:hint="eastAsia"/>
        </w:rPr>
        <w:t>遇到坑的，我个人用的3</w:t>
      </w:r>
      <w:r>
        <w:t>.7.6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3"/>
        </w:rPr>
        <w:t>https://www.runoob.com/python3/python3-install.html</w:t>
      </w:r>
      <w:r>
        <w:rPr>
          <w:rStyle w:val="3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5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5"/>
        <w:ind w:left="360" w:firstLine="0" w:firstLineChars="0"/>
      </w:pPr>
      <w:r>
        <w:t xml:space="preserve">pip install pyperclip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xlrd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pyautogui==0.9.50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 opencv-python -i https://pypi.tuna.tsinghua.edu.cn/simple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opencv-python</w:t>
      </w:r>
      <w:r>
        <w:rPr>
          <w:rFonts w:hint="eastAsia"/>
        </w:rPr>
        <w:t>失败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对应的内容填截图文件名（别用中文），指令5对应的内容是等待时长（单位秒） 指令6对应的内容是滚轮滚动的距离，正数表示向上滚，负数表示向下滚,数字大一点，先用2</w:t>
      </w:r>
      <w:r>
        <w:t>00</w:t>
      </w:r>
      <w:r>
        <w:rPr>
          <w:rFonts w:hint="eastAsia"/>
        </w:rPr>
        <w:t>和-</w:t>
      </w:r>
      <w:r>
        <w:t>200</w:t>
      </w:r>
      <w:r>
        <w:rPr>
          <w:rFonts w:hint="eastAsia"/>
        </w:rPr>
        <w:t>试试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C"/>
    <w:rsid w:val="000203BD"/>
    <w:rsid w:val="00075FDF"/>
    <w:rsid w:val="00183CC0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93C9E"/>
    <w:rsid w:val="00BC614A"/>
    <w:rsid w:val="00C40D3A"/>
    <w:rsid w:val="00C542D0"/>
    <w:rsid w:val="00C9163B"/>
    <w:rsid w:val="00CD0E87"/>
    <w:rsid w:val="00DF5071"/>
    <w:rsid w:val="00E539ED"/>
    <w:rsid w:val="00E86520"/>
    <w:rsid w:val="00EC6628"/>
    <w:rsid w:val="00F439D5"/>
    <w:rsid w:val="00F50B32"/>
    <w:rsid w:val="00F5411D"/>
    <w:rsid w:val="00F877C8"/>
    <w:rsid w:val="4AAF4161"/>
    <w:rsid w:val="BFB7BED9"/>
    <w:rsid w:val="FF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2021-11-21T18:57:00Z</dcterms:created>
  <dc:creator>徐 岩</dc:creator>
  <cp:lastModifiedBy>mac</cp:lastModifiedBy>
  <dcterms:modified xsi:type="dcterms:W3CDTF">2021-12-27T21:25:22Z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