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5C" w:rsidRPr="002C79EA" w:rsidRDefault="002C79EA" w:rsidP="002C79EA">
      <w:r>
        <w:rPr>
          <w:rStyle w:val="a3"/>
          <w:color w:val="FF0000"/>
          <w:sz w:val="36"/>
          <w:szCs w:val="36"/>
        </w:rPr>
        <w:t>冬天来了，被窝里用电脑看电视神器！</w:t>
      </w:r>
      <w:r>
        <w:rPr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演讲</w:t>
      </w:r>
      <w:r>
        <w:rPr>
          <w:rStyle w:val="a3"/>
          <w:color w:val="FF0000"/>
          <w:sz w:val="36"/>
          <w:szCs w:val="36"/>
        </w:rPr>
        <w:t>ppt</w:t>
      </w:r>
      <w:r>
        <w:rPr>
          <w:rStyle w:val="a3"/>
          <w:color w:val="FF0000"/>
          <w:sz w:val="36"/>
          <w:szCs w:val="36"/>
        </w:rPr>
        <w:t>神器！再也不怕忘带翻页笔了！</w:t>
      </w:r>
      <w:r>
        <w:rPr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远程关机，出门再也不用回去关电脑了！</w:t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隐藏运行！让讨厌的室友感受绝望！</w:t>
      </w:r>
      <w:r>
        <w:rPr>
          <w:color w:val="FF0000"/>
          <w:sz w:val="36"/>
          <w:szCs w:val="36"/>
        </w:rPr>
        <w:br/>
      </w:r>
      <w:r>
        <w:rPr>
          <w:color w:val="FF0000"/>
          <w:sz w:val="27"/>
          <w:szCs w:val="27"/>
        </w:rPr>
        <w:t>为什么我要写这个软件？去年的时候我在吾爱看见</w:t>
      </w:r>
      <w:hyperlink r:id="rId5" w:tgtFrame="_blank" w:history="1">
        <w:r>
          <w:rPr>
            <w:rStyle w:val="a4"/>
            <w:sz w:val="27"/>
            <w:szCs w:val="27"/>
          </w:rPr>
          <w:t>@luobei</w:t>
        </w:r>
      </w:hyperlink>
      <w:r>
        <w:rPr>
          <w:color w:val="FF0000"/>
          <w:sz w:val="27"/>
          <w:szCs w:val="27"/>
        </w:rPr>
        <w:t xml:space="preserve"> </w:t>
      </w:r>
      <w:r>
        <w:rPr>
          <w:color w:val="FF0000"/>
          <w:sz w:val="27"/>
          <w:szCs w:val="27"/>
        </w:rPr>
        <w:t>大神发明了一款软件，如获至宝。因为当时我就发现全网所有的控制软件都需要下载一个</w:t>
      </w:r>
      <w:r>
        <w:rPr>
          <w:color w:val="FF0000"/>
          <w:sz w:val="27"/>
          <w:szCs w:val="27"/>
        </w:rPr>
        <w:t>APP</w:t>
      </w:r>
      <w:r>
        <w:rPr>
          <w:color w:val="FF0000"/>
          <w:sz w:val="27"/>
          <w:szCs w:val="27"/>
        </w:rPr>
        <w:t>再下载一个电脑端。手机</w:t>
      </w:r>
      <w:r>
        <w:rPr>
          <w:color w:val="FF0000"/>
          <w:sz w:val="27"/>
          <w:szCs w:val="27"/>
        </w:rPr>
        <w:t>APP</w:t>
      </w:r>
      <w:r>
        <w:rPr>
          <w:color w:val="FF0000"/>
          <w:sz w:val="27"/>
          <w:szCs w:val="27"/>
        </w:rPr>
        <w:t>一堆广告，天天推送，恶心至极！！</w:t>
      </w:r>
      <w:r>
        <w:rPr>
          <w:color w:val="FF0000"/>
          <w:sz w:val="27"/>
          <w:szCs w:val="27"/>
        </w:rPr>
        <w:t xml:space="preserve"> luobei</w:t>
      </w:r>
      <w:r>
        <w:rPr>
          <w:color w:val="FF0000"/>
          <w:sz w:val="27"/>
          <w:szCs w:val="27"/>
        </w:rPr>
        <w:t>的帖子：</w:t>
      </w:r>
      <w:hyperlink r:id="rId6" w:tgtFrame="_blank" w:history="1">
        <w:r>
          <w:rPr>
            <w:rStyle w:val="a4"/>
            <w:sz w:val="27"/>
            <w:szCs w:val="27"/>
          </w:rPr>
          <w:t>https://www.52pojie.cn/thread-664461-1-1.html</w:t>
        </w:r>
      </w:hyperlink>
      <w:r>
        <w:rPr>
          <w:color w:val="FF0000"/>
          <w:sz w:val="27"/>
          <w:szCs w:val="27"/>
        </w:rPr>
        <w:br/>
      </w:r>
      <w:r>
        <w:rPr>
          <w:color w:val="FF0000"/>
          <w:sz w:val="27"/>
          <w:szCs w:val="27"/>
        </w:rPr>
        <w:t>但用了一段时间后我发现</w:t>
      </w:r>
      <w:r>
        <w:rPr>
          <w:color w:val="FF0000"/>
          <w:sz w:val="27"/>
          <w:szCs w:val="27"/>
        </w:rPr>
        <w:t>luobei</w:t>
      </w:r>
      <w:r>
        <w:rPr>
          <w:color w:val="FF0000"/>
          <w:sz w:val="27"/>
          <w:szCs w:val="27"/>
        </w:rPr>
        <w:t>的软件有如下问题：</w:t>
      </w:r>
      <w:r>
        <w:rPr>
          <w:color w:val="FF0000"/>
          <w:sz w:val="27"/>
          <w:szCs w:val="27"/>
        </w:rPr>
        <w:br/>
        <w:t>1.</w:t>
      </w:r>
      <w:r>
        <w:rPr>
          <w:color w:val="FF0000"/>
          <w:sz w:val="27"/>
          <w:szCs w:val="27"/>
        </w:rPr>
        <w:t>需要自己搭建服务器下载网页端，或者把页面拷到自己手机上，太麻烦</w:t>
      </w:r>
      <w:r>
        <w:rPr>
          <w:color w:val="FF0000"/>
          <w:sz w:val="27"/>
          <w:szCs w:val="27"/>
        </w:rPr>
        <w:br/>
        <w:t>2.</w:t>
      </w:r>
      <w:r>
        <w:rPr>
          <w:color w:val="FF0000"/>
          <w:sz w:val="27"/>
          <w:szCs w:val="27"/>
        </w:rPr>
        <w:t>发送功能无法使用</w:t>
      </w:r>
      <w:r>
        <w:rPr>
          <w:color w:val="FF0000"/>
          <w:sz w:val="27"/>
          <w:szCs w:val="27"/>
        </w:rPr>
        <w:br/>
        <w:t>3.</w:t>
      </w:r>
      <w:r>
        <w:rPr>
          <w:color w:val="FF0000"/>
          <w:sz w:val="27"/>
          <w:szCs w:val="27"/>
        </w:rPr>
        <w:t>有时会失效</w:t>
      </w:r>
      <w:r>
        <w:rPr>
          <w:color w:val="FF0000"/>
          <w:sz w:val="27"/>
          <w:szCs w:val="27"/>
        </w:rPr>
        <w:br/>
        <w:t>4.</w:t>
      </w:r>
      <w:r>
        <w:rPr>
          <w:color w:val="FF0000"/>
          <w:sz w:val="27"/>
          <w:szCs w:val="27"/>
        </w:rPr>
        <w:t>有的我想要的功能没有</w:t>
      </w:r>
      <w:r>
        <w:rPr>
          <w:color w:val="FF0000"/>
          <w:sz w:val="27"/>
          <w:szCs w:val="27"/>
        </w:rPr>
        <w:br/>
      </w:r>
      <w:r>
        <w:rPr>
          <w:color w:val="FF0000"/>
          <w:sz w:val="27"/>
          <w:szCs w:val="27"/>
        </w:rPr>
        <w:br/>
      </w:r>
      <w:r>
        <w:rPr>
          <w:color w:val="FF0000"/>
          <w:sz w:val="27"/>
          <w:szCs w:val="27"/>
        </w:rPr>
        <w:t>多系联系不上</w:t>
      </w:r>
      <w:r>
        <w:rPr>
          <w:color w:val="FF0000"/>
          <w:sz w:val="27"/>
          <w:szCs w:val="27"/>
        </w:rPr>
        <w:t>luobei</w:t>
      </w:r>
      <w:r>
        <w:rPr>
          <w:color w:val="FF0000"/>
          <w:sz w:val="27"/>
          <w:szCs w:val="27"/>
        </w:rPr>
        <w:t>之后，因为有刚需，所以自己写了个。编写了一个</w:t>
      </w:r>
      <w:r>
        <w:rPr>
          <w:color w:val="FF0000"/>
          <w:sz w:val="27"/>
          <w:szCs w:val="27"/>
        </w:rPr>
        <w:t>htpp</w:t>
      </w:r>
      <w:r>
        <w:rPr>
          <w:color w:val="FF0000"/>
          <w:sz w:val="27"/>
          <w:szCs w:val="27"/>
        </w:rPr>
        <w:t>服务端内置到了软件里，从而实现只需要将电脑端程序放在随身</w:t>
      </w:r>
      <w:r>
        <w:rPr>
          <w:color w:val="FF0000"/>
          <w:sz w:val="27"/>
          <w:szCs w:val="27"/>
        </w:rPr>
        <w:t>U</w:t>
      </w:r>
      <w:r>
        <w:rPr>
          <w:color w:val="FF0000"/>
          <w:sz w:val="27"/>
          <w:szCs w:val="27"/>
        </w:rPr>
        <w:t>盘里，就可以随时控制任何一台你想控制的机器。可以这么说，全网不需要安装</w:t>
      </w:r>
      <w:r>
        <w:rPr>
          <w:color w:val="FF0000"/>
          <w:sz w:val="27"/>
          <w:szCs w:val="27"/>
        </w:rPr>
        <w:t>APP</w:t>
      </w:r>
      <w:r>
        <w:rPr>
          <w:color w:val="FF0000"/>
          <w:sz w:val="27"/>
          <w:szCs w:val="27"/>
        </w:rPr>
        <w:t>的只有我和</w:t>
      </w:r>
      <w:r>
        <w:rPr>
          <w:color w:val="FF0000"/>
          <w:sz w:val="27"/>
          <w:szCs w:val="27"/>
        </w:rPr>
        <w:t>lubei</w:t>
      </w:r>
      <w:r>
        <w:rPr>
          <w:color w:val="FF0000"/>
          <w:sz w:val="27"/>
          <w:szCs w:val="27"/>
        </w:rPr>
        <w:t>这两个程序，而真正意义上一端在手，天下我有的只此一个，绝无分店。</w:t>
      </w:r>
      <w:r>
        <w:rPr>
          <w:rStyle w:val="a3"/>
          <w:color w:val="FF0000"/>
          <w:sz w:val="36"/>
          <w:szCs w:val="36"/>
        </w:rPr>
        <w:t>当且仅当在吾爱发布！！！</w:t>
      </w:r>
      <w:r>
        <w:rPr>
          <w:b/>
          <w:bCs/>
          <w:color w:val="FF0000"/>
          <w:sz w:val="36"/>
          <w:szCs w:val="36"/>
        </w:rPr>
        <w:br/>
      </w:r>
      <w:r>
        <w:rPr>
          <w:b/>
          <w:bCs/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6861175" cy="6861175"/>
                <wp:effectExtent l="0" t="0" r="0" b="0"/>
                <wp:docPr id="7" name="矩形 7" descr="https://attach.52pojie.cn/forum/201803/20/140407gmz73s3o9k9jdzc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61175" cy="68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attach.52pojie.cn/forum/201803/20/140407gmz73s3o9k9jdzcx.png" style="width:540.25pt;height:5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rq9QIAAAMGAAAOAAAAZHJzL2Uyb0RvYy54bWysVF2O0zAQfkfiDpbf0yRt+pNo09XStAhp&#10;gZUWDuA6TuLdxA62u+ku4ixIvHEIjoO4BmOn7ba7LwjIQ+LxON98M/N5zs63TY3umNJcihSHgwAj&#10;JqjMuShT/PHDypthpA0ROamlYCm+Zxqfz1++OOvahA1lJeucKQQgQiddm+LKmDbxfU0r1hA9kC0T&#10;4CykaogBU5V+rkgH6E3tD4Ng4ndS5a2SlGkNu1nvxHOHXxSMmvdFoZlBdYqBm3Fv5d5r+/bnZyQp&#10;FWkrTnc0yF+waAgXEPQAlRFD0EbxZ1ANp0pqWZgBlY0vi4JT5nKAbMLgSTbXFWmZywWKo9tDmfT/&#10;g6Xv7q4U4nmKpxgJ0kCLfn39/vPHNwR2zjSFWtmeaGgKMYbQajAetvKGswEVPvRl01jms2AEHz+M&#10;giiYls3DdKRHMr6Nb/IHuh20orSF7gAF4l23V8qWSreXkt5qJOSiIqJkF7qFdoGIgMh+SynZVYzk&#10;kHFoIfwTDGtoQEPr7q3MgTrZGOnasC1UY2NAgdHWdfv+0G22NYjC5mQ2CcPpGCMKvr1hY5Bk/3ur&#10;tHnNZIPsIsUK+Dl4cnepTX90f8RGE3LF6xr2SVKLkw3A7HcgOPxqfZaGU8jnOIiXs+Us8qLhZOlF&#10;QZZ5F6tF5E1WQC8bZYtFFn6xccMoqXieM2HD7NUaRn+mht296XV20KuWNc8tnKWkVble1ArdEbgt&#10;K/e4ooPn8Zh/SsPVC3J5klI4jIJXw9hbTWZTL1pFYy+eBjMvCONX8SSI4ihbnaZ0yQX795RQl+J4&#10;PBy7Lh2RfpJb4J7nuZGk4QbmUc2bFM8Oh0hiNbgUuWutIbzu10elsPQfSwHt3jfaKdaKtNf/Wub3&#10;IFglQU4wj2BywqKS6gGjDqZQivWnDVEMo/qNANHHYRTZseWMaDwdgqGOPetjDxEUoFJsMOqXC9OP&#10;uk2reFlBpNAVRsgLuCgFdxK2l6hntbteMGlcJrupaEfZse1OPc7u+W8AAAD//wMAUEsDBBQABgAI&#10;AAAAIQBBAhFP2wAAAAcBAAAPAAAAZHJzL2Rvd25yZXYueG1sTI9BS8NAEIXvgv9hmYIXsbsVlBKz&#10;KaUgLSIUU+15mh2TYHY2zW6T+O/dCkUvwxve8N436WK0jeip87VjDbOpAkFcOFNzqeF993w3B+ED&#10;ssHGMWn4Jg+L7PoqxcS4gd+oz0MpYgj7BDVUIbSJlL6oyKKfupY4ep+usxji2pXSdDjEcNvIe6Ue&#10;pcWaY0OFLa0qKr7yk9UwFNt+v3tdy+3tfuP4uDmu8o8XrW8m4/IJRKAx/B3DGT+iQxaZDu7ExotG&#10;Q3wk/M6zp+bqAcThomSWyv/82Q8AAAD//wMAUEsBAi0AFAAGAAgAAAAhALaDOJL+AAAA4QEAABMA&#10;AAAAAAAAAAAAAAAAAAAAAFtDb250ZW50X1R5cGVzXS54bWxQSwECLQAUAAYACAAAACEAOP0h/9YA&#10;AACUAQAACwAAAAAAAAAAAAAAAAAvAQAAX3JlbHMvLnJlbHNQSwECLQAUAAYACAAAACEAb8Ia6vUC&#10;AAADBgAADgAAAAAAAAAAAAAAAAAuAgAAZHJzL2Uyb0RvYy54bWxQSwECLQAUAAYACAAAACEAQQIR&#10;T9sAAAAHAQAADwAAAAAAAAAAAAAAAABP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6861175" cy="6861175"/>
                <wp:effectExtent l="0" t="0" r="0" b="0"/>
                <wp:docPr id="3" name="矩形 3" descr="https://attach.52pojie.cn/forum/201803/20/140408c5qdg6gcdp6cnr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61175" cy="68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attach.52pojie.cn/forum/201803/20/140408c5qdg6gcdp6cnr7f.png" style="width:540.25pt;height:5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BO8wIAAAMGAAAOAAAAZHJzL2Uyb0RvYy54bWysVF2O0zAQfkfiDpbf0yTdNE2iTVe7/UFI&#10;C6y0cADXcRJDYgfbbXZBnAWJNw7BcRDXYOy03Xb3BQF5SDwe55tvZj7P+cVd26AtU5pLkeNwFGDE&#10;BJUFF1WO371deQlG2hBRkEYKluN7pvHF7Pmz877L2FjWsimYQgAidNZ3Oa6N6TLf17RmLdEj2TEB&#10;zlKqlhgwVeUXivSA3jb+OAhiv5eq6JSkTGvYXQxOPHP4ZcmoeVOWmhnU5Bi4GfdW7r22b392TrJK&#10;ka7mdEeD/AWLlnABQQ9QC2II2ij+BKrlVEktSzOisvVlWXLKXA6QTRg8yua2Jh1zuUBxdHcok/5/&#10;sPT19kYhXuT4DCNBWmjRr6/ff/74hsAumKZQK9sTDU0hxhBajybjTr7nbESFD33ZtJZ5EpzBxw+j&#10;IAoSOvlYVHFFiy6mQk3LUScqW+geUCDebXejbKl0dy3pB42EnNdEVOxSd9AuEBEQ2W8pJfuakQIy&#10;Di2Ef4JhDQ1oaN2/kgVQJxsjXRvuStXaGFBgdOe6fX/oNrsziMJmnMRhOJ1gRMG3N2wMku1/75Q2&#10;L5hskV3kWAE/B0+219oMR/dHbDQhV7xpYJ9kjTjZAMxhB4LDr9ZnaTiFfE6DdJksk8iLxvHSi4LF&#10;wrtczSMvXgG9xdliPl+EX2zcMMpqXhRM2DB7tYbRn6lhd28GnR30qmXDCwtnKWlVreeNQlsCt2Xl&#10;Hld08Dwc809puHpBLo9SCsdRcDVOvVWcTL1oFU28dBokXhCmV2kcRGm0WJ2mdM0F+/eUUJ/jdDKe&#10;uC4dkX6UW+Cep7mRrOUG5lHD2xwnh0MksxpcisK11hDeDOujUlj6D6WAdu8b7RRrRTrofy2LexCs&#10;kiAnmEcwOWFRS/UJox6mUI71xw1RDKPmpQDRp2EU2bHljGgyHYOhjj3rYw8RFKBybDAalnMzjLpN&#10;p3hVQ6TQFUbIS7goJXcStpdoYLW7XjBpXCa7qWhH2bHtTj3M7tlvAAAA//8DAFBLAwQUAAYACAAA&#10;ACEAQQIRT9sAAAAHAQAADwAAAGRycy9kb3ducmV2LnhtbEyPQUvDQBCF74L/YZmCF7G7FZQSsyml&#10;IC0iFFPteZodk2B2Ns1uk/jv3QpFL8Mb3vDeN+litI3oqfO1Yw2zqQJBXDhTc6nhffd8NwfhA7LB&#10;xjFp+CYPi+z6KsXEuIHfqM9DKWII+wQ1VCG0iZS+qMiin7qWOHqfrrMY4tqV0nQ4xHDbyHulHqXF&#10;mmNDhS2tKiq+8pPVMBTbfr97Xcvt7X7j+Lg5rvKPF61vJuPyCUSgMfwdwxk/okMWmQ7uxMaLRkN8&#10;JPzOs6fm6gHE4aJklsr//NkPAAAA//8DAFBLAQItABQABgAIAAAAIQC2gziS/gAAAOEBAAATAAAA&#10;AAAAAAAAAAAAAAAAAABbQ29udGVudF9UeXBlc10ueG1sUEsBAi0AFAAGAAgAAAAhADj9If/WAAAA&#10;lAEAAAsAAAAAAAAAAAAAAAAALwEAAF9yZWxzLy5yZWxzUEsBAi0AFAAGAAgAAAAhAAmJAE7zAgAA&#10;AwYAAA4AAAAAAAAAAAAAAAAALgIAAGRycy9lMm9Eb2MueG1sUEsBAi0AFAAGAAgAAAAhAEECEU/b&#10;AAAABwEAAA8AAAAAAAAAAAAAAAAATQ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color w:val="FF0000"/>
          <w:sz w:val="36"/>
          <w:szCs w:val="36"/>
        </w:rPr>
        <w:br/>
      </w:r>
      <w:r>
        <w:br/>
      </w:r>
      <w:r>
        <w:rPr>
          <w:rStyle w:val="a3"/>
          <w:color w:val="000000"/>
        </w:rPr>
        <w:t>操作说明：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   1</w:t>
      </w:r>
      <w:r>
        <w:rPr>
          <w:rStyle w:val="a3"/>
          <w:color w:val="000000"/>
        </w:rPr>
        <w:t>、手机不用下载任何</w:t>
      </w:r>
      <w:r>
        <w:rPr>
          <w:rStyle w:val="a3"/>
          <w:color w:val="000000"/>
        </w:rPr>
        <w:t>APP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   2</w:t>
      </w:r>
      <w:r>
        <w:rPr>
          <w:rStyle w:val="a3"/>
          <w:color w:val="000000"/>
        </w:rPr>
        <w:t>、电脑运行服务端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   3</w:t>
      </w:r>
      <w:r>
        <w:rPr>
          <w:rStyle w:val="a3"/>
          <w:color w:val="000000"/>
        </w:rPr>
        <w:t>、打开手机浏览器，</w:t>
      </w:r>
      <w:r>
        <w:rPr>
          <w:rStyle w:val="a3"/>
        </w:rPr>
        <w:t>输入服务端的网址和端口</w:t>
      </w:r>
      <w:r>
        <w:rPr>
          <w:color w:val="FF0000"/>
          <w:sz w:val="36"/>
          <w:szCs w:val="36"/>
        </w:rPr>
        <w:br/>
      </w:r>
      <w:r>
        <w:br/>
      </w:r>
      <w:r>
        <w:rPr>
          <w:rStyle w:val="a3"/>
          <w:color w:val="000000"/>
        </w:rPr>
        <w:t>功能介绍：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lastRenderedPageBreak/>
        <w:t>               Esc</w:t>
      </w:r>
      <w:r>
        <w:rPr>
          <w:rStyle w:val="a3"/>
          <w:color w:val="000000"/>
        </w:rPr>
        <w:t>：看电视时候可以退出全屏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    Off</w:t>
      </w:r>
      <w:r>
        <w:rPr>
          <w:rStyle w:val="a3"/>
          <w:color w:val="000000"/>
        </w:rPr>
        <w:t>：关闭程序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   UD</w:t>
      </w:r>
      <w:r>
        <w:rPr>
          <w:rStyle w:val="a3"/>
          <w:color w:val="000000"/>
        </w:rPr>
        <w:t>：键盘上下；光标上下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   LR</w:t>
      </w:r>
      <w:r>
        <w:rPr>
          <w:rStyle w:val="a3"/>
          <w:color w:val="000000"/>
        </w:rPr>
        <w:t>：键盘左右；光标左右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   OK</w:t>
      </w:r>
      <w:r>
        <w:rPr>
          <w:rStyle w:val="a3"/>
          <w:color w:val="000000"/>
        </w:rPr>
        <w:t>：鼠标左键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RMouse</w:t>
      </w:r>
      <w:r>
        <w:rPr>
          <w:rStyle w:val="a3"/>
          <w:color w:val="000000"/>
        </w:rPr>
        <w:t>：鼠标右键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 Alt+Tab</w:t>
      </w:r>
      <w:r>
        <w:rPr>
          <w:rStyle w:val="a3"/>
          <w:color w:val="000000"/>
        </w:rPr>
        <w:t>：切换窗口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         Send</w:t>
      </w:r>
      <w:r>
        <w:rPr>
          <w:rStyle w:val="a3"/>
          <w:color w:val="000000"/>
        </w:rPr>
        <w:t>：左边窗口输入内容，点击发送，可以将手机端文字发送到电脑（转码问题，仅限英文）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a3"/>
          <w:color w:val="000000"/>
        </w:rPr>
        <w:t>     KeyOn</w:t>
      </w:r>
      <w:r>
        <w:rPr>
          <w:rStyle w:val="a3"/>
          <w:color w:val="000000"/>
        </w:rPr>
        <w:t>：将方向盘转为键盘模式，再按一下切换为鼠标模式</w:t>
      </w:r>
      <w:r>
        <w:rPr>
          <w:b/>
          <w:bCs/>
          <w:color w:val="000000"/>
        </w:rPr>
        <w:br/>
      </w:r>
      <w:r>
        <w:rPr>
          <w:rStyle w:val="a3"/>
          <w:color w:val="000000"/>
        </w:rPr>
        <w:t>  HideWin:</w:t>
      </w:r>
      <w:r>
        <w:rPr>
          <w:rStyle w:val="a3"/>
          <w:color w:val="000000"/>
        </w:rPr>
        <w:t>隐藏电脑端，再按一下显示</w:t>
      </w:r>
      <w:r>
        <w:rPr>
          <w:b/>
          <w:bCs/>
          <w:color w:val="000000"/>
        </w:rPr>
        <w:br/>
      </w:r>
      <w:r>
        <w:rPr>
          <w:rStyle w:val="a3"/>
          <w:color w:val="000000"/>
        </w:rPr>
        <w:t>  ShutDown:</w:t>
      </w:r>
      <w:r>
        <w:rPr>
          <w:rStyle w:val="a3"/>
          <w:color w:val="000000"/>
        </w:rPr>
        <w:t>远程关机</w:t>
      </w:r>
      <w:r>
        <w:rPr>
          <w:b/>
          <w:bCs/>
          <w:color w:val="000000"/>
        </w:rPr>
        <w:br/>
      </w:r>
      <w:r>
        <w:rPr>
          <w:rStyle w:val="a3"/>
          <w:color w:val="000000"/>
        </w:rPr>
        <w:t>PPTOpen:ppt</w:t>
      </w:r>
      <w:r>
        <w:rPr>
          <w:rStyle w:val="a3"/>
          <w:color w:val="000000"/>
        </w:rPr>
        <w:t>专用模式，打开一个触摸板，向左划是下一页，按</w:t>
      </w:r>
      <w:r>
        <w:rPr>
          <w:rStyle w:val="a3"/>
          <w:color w:val="000000"/>
        </w:rPr>
        <w:t>500ms</w:t>
      </w:r>
      <w:r>
        <w:rPr>
          <w:rStyle w:val="a3"/>
          <w:color w:val="000000"/>
        </w:rPr>
        <w:t>是上一页</w:t>
      </w:r>
      <w:r>
        <w:rPr>
          <w:b/>
          <w:bCs/>
          <w:color w:val="000000"/>
        </w:rPr>
        <w:br/>
      </w:r>
      <w:r>
        <w:rPr>
          <w:b/>
          <w:bCs/>
          <w:noProof/>
          <w:color w:val="000000"/>
        </w:rPr>
        <w:lastRenderedPageBreak/>
        <mc:AlternateContent>
          <mc:Choice Requires="wps">
            <w:drawing>
              <wp:inline distT="0" distB="0" distL="0" distR="0">
                <wp:extent cx="6861175" cy="6861175"/>
                <wp:effectExtent l="0" t="0" r="0" b="0"/>
                <wp:docPr id="2" name="矩形 2" descr="https://attach.52pojie.cn/forum/201803/20/141251sp6vr1e2smpmrs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61175" cy="68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attach.52pojie.cn/forum/201803/20/141251sp6vr1e2smpmrsss.png" style="width:540.25pt;height:5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M38QIAAAMGAAAOAAAAZHJzL2Uyb0RvYy54bWysVF2O0zAQfkfiDpbf0/xs2ibRpqvdpkVI&#10;C6y0cAA3cRpDYhvbbXZBnAWJNw7BcRDXYOy03Xb3BQF5SDwe55tvZj7P+cVd16ItVZoJnuNwFGBE&#10;eSkqxtc5fvd26SUYaUN4RVrBaY7vqcYXs+fPznuZ0Ug0oq2oQgDCddbLHDfGyMz3ddnQjuiRkJSD&#10;sxaqIwZMtfYrRXpA71o/CoKJ3wtVSSVKqjXsFoMTzxx+XdPSvKlrTQ1qcwzcjHsr917Ztz87J9la&#10;EdmwckeD/AWLjjAOQQ9QBTEEbRR7AtWxUgktajMqReeLumYldTlANmHwKJvbhkjqcoHiaHkok/5/&#10;sOXr7Y1CrMpxhBEnHbTo19fvP398Q2BXVJdQK9sTDU0hxpCyGY0jKd4zOiq5D33ZdJZ5EpzBxw/j&#10;MBqHWk62KqSR7mSntNYjyde20D2gQLxbeaNsqbS8FuUHjbiYN4Sv6aWW0C4QERDZbykl+oaSCjIO&#10;LYR/gmENDWho1b8SFVAnGyNcG+5q1dkYUGB057p9f+g2vTOohM1JMgnD6RijEnx7w8Yg2f53qbR5&#10;QUWH7CLHCvg5eLK91mY4uj9io3GxZG0L+yRr+ckGYA47EBx+tT5Lwynkcxqki2SRxF4cTRZeHBSF&#10;d7mcx95kCfSKs2I+L8IvNm4YZw2rKsptmL1aw/jP1LC7N4PODnrVomWVhbOUtFqv5q1CWwK3Zeke&#10;V3TwPBzzT2m4ekEuj1IKozi4ilJvOUmmXryMx146DRIvCNOrdBLEaVwsT1O6Zpz+e0qoz3E6jsau&#10;S0ekH+UWuOdpbiTrmIF51LIux8nhEMmsBhe8cq01hLXD+qgUlv5DKaDd+0Y7xVqRDvpfieoeBKsE&#10;yAnmEUxOWDRCfcKohymUY/1xQxTFqH3JQfRpGMd2bDkjHk8jMNSxZ3XsIbwEqBwbjIbl3AyjbiMV&#10;WzcQKXSF4eISLkrNnITtJRpY7a4XTBqXyW4q2lF2bLtTD7N79hsAAP//AwBQSwMEFAAGAAgAAAAh&#10;AEECEU/bAAAABwEAAA8AAABkcnMvZG93bnJldi54bWxMj0FLw0AQhe+C/2GZghexuxWUErMppSAt&#10;IhRT7XmaHZNgdjbNbpP4790KRS/DG97w3jfpYrSN6KnztWMNs6kCQVw4U3Op4X33fDcH4QOywcYx&#10;afgmD4vs+irFxLiB36jPQyliCPsENVQhtImUvqjIop+6ljh6n66zGOLaldJ0OMRw28h7pR6lxZpj&#10;Q4UtrSoqvvKT1TAU236/e13L7e1+4/i4Oa7yjxetbybj8glEoDH8HcMZP6JDFpkO7sTGi0ZDfCT8&#10;zrOn5uoBxOGiZJbK//zZDwAAAP//AwBQSwECLQAUAAYACAAAACEAtoM4kv4AAADhAQAAEwAAAAAA&#10;AAAAAAAAAAAAAAAAW0NvbnRlbnRfVHlwZXNdLnhtbFBLAQItABQABgAIAAAAIQA4/SH/1gAAAJQB&#10;AAALAAAAAAAAAAAAAAAAAC8BAABfcmVscy8ucmVsc1BLAQItABQABgAIAAAAIQD+doM38QIAAAMG&#10;AAAOAAAAAAAAAAAAAAAAAC4CAABkcnMvZTJvRG9jLnhtbFBLAQItABQABgAIAAAAIQBBAhFP2wAA&#10;AAcBAAAPAAAAAAAAAAAAAAAAAEs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color w:val="000000"/>
        </w:rPr>
        <w:br/>
      </w:r>
      <w:r>
        <w:rPr>
          <w:rStyle w:val="a3"/>
          <w:color w:val="FF0000"/>
          <w:sz w:val="36"/>
          <w:szCs w:val="36"/>
        </w:rPr>
        <w:t>情景描述：</w:t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   1.</w:t>
      </w:r>
      <w:r>
        <w:rPr>
          <w:rStyle w:val="a3"/>
          <w:color w:val="FF0000"/>
          <w:sz w:val="36"/>
          <w:szCs w:val="36"/>
        </w:rPr>
        <w:t>小明公司老板是个奇葩，随时随地都要小明给他讲</w:t>
      </w:r>
      <w:r>
        <w:rPr>
          <w:rStyle w:val="a3"/>
          <w:color w:val="FF0000"/>
          <w:sz w:val="36"/>
          <w:szCs w:val="36"/>
        </w:rPr>
        <w:t>ppt</w:t>
      </w:r>
      <w:r>
        <w:rPr>
          <w:rStyle w:val="a3"/>
          <w:color w:val="FF0000"/>
          <w:sz w:val="36"/>
          <w:szCs w:val="36"/>
        </w:rPr>
        <w:t>。小明过去就得随时在身边带个激光笔以防不测。为了工作，小明过去只能选择忍受。自从有了此</w:t>
      </w:r>
      <w:r>
        <w:rPr>
          <w:rStyle w:val="a3"/>
          <w:color w:val="FF0000"/>
          <w:sz w:val="36"/>
          <w:szCs w:val="36"/>
        </w:rPr>
        <w:lastRenderedPageBreak/>
        <w:t>软件，一个随身</w:t>
      </w:r>
      <w:r>
        <w:rPr>
          <w:rStyle w:val="a3"/>
          <w:color w:val="FF0000"/>
          <w:sz w:val="36"/>
          <w:szCs w:val="36"/>
        </w:rPr>
        <w:t>u</w:t>
      </w:r>
      <w:r>
        <w:rPr>
          <w:rStyle w:val="a3"/>
          <w:color w:val="FF0000"/>
          <w:sz w:val="36"/>
          <w:szCs w:val="36"/>
        </w:rPr>
        <w:t>盘全部搞定！！</w:t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   2.</w:t>
      </w:r>
      <w:r>
        <w:rPr>
          <w:rStyle w:val="a3"/>
          <w:color w:val="FF0000"/>
          <w:sz w:val="36"/>
          <w:szCs w:val="36"/>
        </w:rPr>
        <w:t>小明室友是个奇葩，天天晚上不睡觉打游戏，看片声音外放。为了面子，小明过去只能选择忍受。一次趁着室友上厕所，小明在他电脑上拷贝了软件，打开隐藏模式。从此室友开启了绝望的生活，小明过上了幸福的生活！</w:t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  3.</w:t>
      </w:r>
      <w:r>
        <w:rPr>
          <w:rStyle w:val="a3"/>
          <w:color w:val="FF0000"/>
          <w:sz w:val="36"/>
          <w:szCs w:val="36"/>
        </w:rPr>
        <w:t>小明的老婆是个奇葩，重度强迫症患者，每次出门都要返回来查看电脑有没有关。为了幸福，小明过去只能选择忍受。小明过去只能选择忍受。直到小明发现了本软件。。。。</w:t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  4.</w:t>
      </w:r>
      <w:r>
        <w:rPr>
          <w:rStyle w:val="a3"/>
          <w:color w:val="FF0000"/>
          <w:sz w:val="36"/>
          <w:szCs w:val="36"/>
        </w:rPr>
        <w:t>小明是个奇葩，喜欢在卧室躺在被子里用投影仪投影到天花板看电影。无奈每次快进都要爬起来控制电脑，可冬天实在懒得起。为了买投影机的钱，小明过去只能选择忍受。。直到小明发现了本软件。。。。</w:t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  5.</w:t>
      </w:r>
      <w:r>
        <w:rPr>
          <w:rStyle w:val="a3"/>
          <w:color w:val="FF0000"/>
          <w:sz w:val="36"/>
          <w:szCs w:val="36"/>
        </w:rPr>
        <w:t>小明在星巴克发现一个好看的妹子，怎么搭讪呢？看着妹子桌上的电脑，小明陷入了沉思。。。。</w:t>
      </w:r>
      <w:r>
        <w:rPr>
          <w:b/>
          <w:bCs/>
          <w:color w:val="FF0000"/>
          <w:sz w:val="36"/>
          <w:szCs w:val="36"/>
        </w:rPr>
        <w:br/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哈哈，更多应用场景等你来发现！！！</w:t>
      </w:r>
      <w:r>
        <w:rPr>
          <w:b/>
          <w:bCs/>
          <w:color w:val="FF0000"/>
          <w:sz w:val="36"/>
          <w:szCs w:val="36"/>
        </w:rPr>
        <w:br/>
      </w:r>
      <w:r>
        <w:rPr>
          <w:rStyle w:val="a3"/>
          <w:color w:val="FF0000"/>
          <w:sz w:val="36"/>
          <w:szCs w:val="36"/>
        </w:rPr>
        <w:t>-----------------------------------------------------</w:t>
      </w:r>
      <w:r>
        <w:rPr>
          <w:rStyle w:val="a3"/>
          <w:color w:val="FF0000"/>
          <w:sz w:val="36"/>
          <w:szCs w:val="36"/>
        </w:rPr>
        <w:t>分割线</w:t>
      </w:r>
      <w:r>
        <w:rPr>
          <w:rStyle w:val="a3"/>
          <w:color w:val="FF0000"/>
          <w:sz w:val="36"/>
          <w:szCs w:val="36"/>
        </w:rPr>
        <w:t>---------------------------------------------------</w:t>
      </w:r>
      <w:r>
        <w:rPr>
          <w:b/>
          <w:bCs/>
          <w:color w:val="FF0000"/>
          <w:sz w:val="36"/>
          <w:szCs w:val="36"/>
        </w:rPr>
        <w:br/>
      </w:r>
      <w:r>
        <w:br/>
      </w:r>
      <w:r>
        <w:rPr>
          <w:rStyle w:val="a3"/>
          <w:color w:val="000000"/>
        </w:rPr>
        <w:t>关于网络：</w:t>
      </w:r>
      <w:r>
        <w:rPr>
          <w:b/>
          <w:bCs/>
          <w:color w:val="000000"/>
        </w:rPr>
        <w:br/>
      </w:r>
      <w:r>
        <w:rPr>
          <w:rStyle w:val="a3"/>
          <w:color w:val="000000"/>
        </w:rPr>
        <w:t>  </w:t>
      </w:r>
      <w:r>
        <w:rPr>
          <w:rStyle w:val="a3"/>
          <w:color w:val="000000"/>
        </w:rPr>
        <w:t>默认应用场景为手机与电脑在同一个局域网下。如果不在，可以用手机开热点电脑连接（推荐）或电脑开热点手机连接。电脑有多个适配器时会自动选择最有可能的，并将其余选项</w:t>
      </w:r>
      <w:r>
        <w:rPr>
          <w:rStyle w:val="a3"/>
          <w:color w:val="000000"/>
        </w:rPr>
        <w:lastRenderedPageBreak/>
        <w:t>以绿色字体显示出来。理论上来讲，你可以在全国乃至全球任何地方控制你的电脑，但是需要穿透内网。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a3"/>
          <w:color w:val="000000"/>
        </w:rPr>
        <w:t>关于兼容性：</w:t>
      </w:r>
      <w:r>
        <w:rPr>
          <w:b/>
          <w:bCs/>
          <w:color w:val="000000"/>
        </w:rPr>
        <w:br/>
      </w:r>
      <w:r>
        <w:rPr>
          <w:rStyle w:val="a3"/>
          <w:color w:val="000000"/>
        </w:rPr>
        <w:t>真机测试了三台</w:t>
      </w:r>
      <w:r>
        <w:rPr>
          <w:rStyle w:val="a3"/>
          <w:color w:val="000000"/>
        </w:rPr>
        <w:t>win10</w:t>
      </w:r>
      <w:r>
        <w:rPr>
          <w:rStyle w:val="a3"/>
          <w:color w:val="000000"/>
        </w:rPr>
        <w:t>，一台</w:t>
      </w:r>
      <w:r>
        <w:rPr>
          <w:rStyle w:val="a3"/>
          <w:color w:val="000000"/>
        </w:rPr>
        <w:t>win7</w:t>
      </w:r>
      <w:r>
        <w:rPr>
          <w:rStyle w:val="a3"/>
          <w:color w:val="000000"/>
        </w:rPr>
        <w:t>均完美兼容。因为身边没人用</w:t>
      </w:r>
      <w:r>
        <w:rPr>
          <w:rStyle w:val="a3"/>
          <w:color w:val="000000"/>
        </w:rPr>
        <w:t>xp</w:t>
      </w:r>
      <w:r>
        <w:rPr>
          <w:rStyle w:val="a3"/>
          <w:color w:val="000000"/>
        </w:rPr>
        <w:t>所以暂不支持。</w:t>
      </w:r>
      <w:r>
        <w:rPr>
          <w:b/>
          <w:bCs/>
          <w:color w:val="000000"/>
        </w:rPr>
        <w:br/>
      </w:r>
      <w:r>
        <w:rPr>
          <w:color w:val="FF0000"/>
          <w:sz w:val="36"/>
          <w:szCs w:val="36"/>
        </w:rPr>
        <w:t>感谢</w:t>
      </w:r>
      <w:hyperlink r:id="rId7" w:tgtFrame="_blank" w:history="1">
        <w:r>
          <w:rPr>
            <w:rStyle w:val="a4"/>
          </w:rPr>
          <w:t>@</w:t>
        </w:r>
        <w:r>
          <w:rPr>
            <w:rStyle w:val="a4"/>
          </w:rPr>
          <w:t>云在天</w:t>
        </w:r>
      </w:hyperlink>
      <w:r>
        <w:t xml:space="preserve"> </w:t>
      </w:r>
      <w:r>
        <w:rPr>
          <w:color w:val="FF0000"/>
          <w:sz w:val="36"/>
          <w:szCs w:val="36"/>
        </w:rPr>
        <w:t>大大帮我发现软件有兼容性问题，不然我今天到公司本来要露一手，就糗大了</w:t>
      </w:r>
      <w:r>
        <w:rPr>
          <w:color w:val="FF0000"/>
          <w:sz w:val="36"/>
          <w:szCs w:val="36"/>
        </w:rPr>
        <w:t>O(∩_∩)O</w:t>
      </w:r>
      <w: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a3"/>
          <w:color w:val="000000"/>
        </w:rPr>
        <w:t>杀毒软件会误报，</w:t>
      </w:r>
      <w:r>
        <w:rPr>
          <w:rStyle w:val="a3"/>
          <w:color w:val="008000"/>
        </w:rPr>
        <w:t>绿色无毒无公害</w:t>
      </w:r>
      <w:r>
        <w:rPr>
          <w:rStyle w:val="a3"/>
          <w:color w:val="000000"/>
        </w:rPr>
        <w:t>！信任即可！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a3"/>
          <w:color w:val="FF0000"/>
          <w:sz w:val="36"/>
          <w:szCs w:val="36"/>
        </w:rPr>
        <w:t>兄弟们！给评分</w:t>
      </w:r>
      <w:r>
        <w:rPr>
          <w:rStyle w:val="a3"/>
          <w:color w:val="FF0000"/>
          <w:sz w:val="36"/>
          <w:szCs w:val="36"/>
        </w:rPr>
        <w:t>CB</w:t>
      </w:r>
      <w:r>
        <w:rPr>
          <w:rStyle w:val="a3"/>
          <w:color w:val="FF0000"/>
          <w:sz w:val="36"/>
          <w:szCs w:val="36"/>
        </w:rPr>
        <w:t>呀！你们就是我更新下一个原创的动力！</w:t>
      </w:r>
      <w:r>
        <w:rPr>
          <w:color w:val="FF0000"/>
          <w:sz w:val="36"/>
          <w:szCs w:val="36"/>
        </w:rPr>
        <w:br/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https://static.52pojie.cn/static/image/filetype/r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static.52pojie.cn/static/image/filetype/rar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3A4gIAAPQFAAAOAAAAZHJzL2Uyb0RvYy54bWysVFuO0zAU/UdiD5b/0zwmfSSadDTTNAhp&#10;gJEGFuAmTmJI7GC7TQtiLUj8sQiWg9gG107baWd+EJCPyL7XPvdxju/l1bZt0IZKxQRPsD/yMKI8&#10;FwXjVYLfvc2cGUZKE16QRnCa4B1V+Gr+/Nll38U0ELVoCioRgHAV912Ca6272HVVXtOWqJHoKAdn&#10;KWRLNGxl5RaS9IDeNm7geRO3F7LopMipUmBNByeeW/yypLl+U5aKatQkGHLT9i/tf2X+7vySxJUk&#10;Xc3yfRrkL7JoCeMQ9AiVEk3QWrInUC3LpVCi1KNctK4oS5ZTWwNU43uPqrmvSUdtLdAc1R3bpP4f&#10;bP56cycRK4A7jDhpgaJfX7///PENwb6gKodeGU6UIUUTzfLROOjEe0ZHOd9bXNaSirola6jeddSV&#10;RI4qVpre9nARQtx3d9J0R3W3Iv+gEBeLmvCKXqsOGBpiH0xSir6mpIAifQPhnmGYjQI0tOpfiQKy&#10;JWstbOe3pWxNDOgp2lqCd0eC6VajHIwXXjCLxhjl4NqvTQQSHy53UukXVLTILBIsITsLTja3Sg9H&#10;D0dMLC4y1jRgJ3HDzwyAOVggNFw1PpOElcTnyIuWs+UsdMJgsnRCL02d62wROpPMn47Ti3SxSP0v&#10;Jq4fxjUrCspNmIM8/fDP6N8/lEFYR4Eq0bDCwJmUlKxWi0aiDYHnkdnPthw8D8fc8zRsv6CWRyX5&#10;QejdBJGTTWZTJ8zCsRNNvZnj+dFNNPHCKEyz85JuGaf/XhLqExyNg7Fl6STpR7V59ntaG4lbpmEA&#10;NaxN8Ox4iMRGgUteWGo1Yc2wPmmFSf+hFUD3gWirVyPRQf0rUexArlKAnGAAwaiERS3kJ4x6GDsJ&#10;Vh/XRFKMmpccJB/5YWjmlN2E42kAG3nqWZ16CM8BKsEao2G50MNsW3eSVTVE8m1juLiGZ1IyK2Hz&#10;hIas9o8LRoutZD8Gzew63dtTD8N6/hsAAP//AwBQSwMEFAAGAAgAAAAhABsGO8HZAAAAAwEAAA8A&#10;AABkcnMvZG93bnJldi54bWxMj0FLw0AQhe+C/2EZwYvYjSJWYjZFCmIRoTTVnqfZMQlmZ9PsNon/&#10;3lEPepnH8Ib3vskWk2vVQH1oPBu4miWgiEtvG64MvG4fL+9AhYhssfVMBj4pwCI/PckwtX7kDQ1F&#10;rJSEcEjRQB1jl2odypochpnviMV7973DKGtfadvjKOGu1ddJcqsdNiwNNXa0rKn8KI7OwFiuh932&#10;5UmvL3Yrz4fVYVm8PRtzfjY93IOKNMW/Y/jGF3TIhWnvj2yDag3II/Fninczn4Pa/6rOM/2fPf8C&#10;AAD//wMAUEsBAi0AFAAGAAgAAAAhALaDOJL+AAAA4QEAABMAAAAAAAAAAAAAAAAAAAAAAFtDb250&#10;ZW50X1R5cGVzXS54bWxQSwECLQAUAAYACAAAACEAOP0h/9YAAACUAQAACwAAAAAAAAAAAAAAAAAv&#10;AQAAX3JlbHMvLnJlbHNQSwECLQAUAAYACAAAACEAGS4dwOICAAD0BQAADgAAAAAAAAAAAAAAAAAu&#10;AgAAZHJzL2Uyb0RvYy54bWxQSwECLQAUAAYACAAAACEAGwY7w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hyperlink r:id="rId8" w:tgtFrame="_blank" w:history="1">
        <w:r>
          <w:rPr>
            <w:rStyle w:val="a4"/>
            <w:sz w:val="36"/>
            <w:szCs w:val="36"/>
          </w:rPr>
          <w:t>多动能遥控器</w:t>
        </w:r>
        <w:r>
          <w:rPr>
            <w:rStyle w:val="a4"/>
            <w:sz w:val="36"/>
            <w:szCs w:val="36"/>
          </w:rPr>
          <w:t>.rar</w:t>
        </w:r>
      </w:hyperlink>
      <w:r>
        <w:rPr>
          <w:color w:val="FF0000"/>
          <w:sz w:val="36"/>
          <w:szCs w:val="36"/>
        </w:rPr>
        <w:t xml:space="preserve"> </w:t>
      </w:r>
      <w:r>
        <w:rPr>
          <w:rStyle w:val="a5"/>
          <w:color w:val="FF0000"/>
          <w:sz w:val="36"/>
          <w:szCs w:val="36"/>
        </w:rPr>
        <w:t xml:space="preserve">(171.98 KB, </w:t>
      </w:r>
      <w:r>
        <w:rPr>
          <w:rStyle w:val="a5"/>
          <w:color w:val="FF0000"/>
          <w:sz w:val="36"/>
          <w:szCs w:val="36"/>
        </w:rPr>
        <w:t>下载次数</w:t>
      </w:r>
      <w:r>
        <w:rPr>
          <w:rStyle w:val="a5"/>
          <w:color w:val="FF0000"/>
          <w:sz w:val="36"/>
          <w:szCs w:val="36"/>
        </w:rPr>
        <w:t>: 3)</w:t>
      </w:r>
      <w:r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t>屌丝通道：链接：</w:t>
      </w:r>
      <w:r>
        <w:rPr>
          <w:color w:val="FF0000"/>
          <w:sz w:val="36"/>
          <w:szCs w:val="36"/>
        </w:rPr>
        <w:t xml:space="preserve">https://pan.baidu.com/s/1OGSYpmyL3bMMVEAYVYU_fw </w:t>
      </w:r>
      <w:r>
        <w:rPr>
          <w:color w:val="FF0000"/>
          <w:sz w:val="36"/>
          <w:szCs w:val="36"/>
        </w:rPr>
        <w:t>密码：</w:t>
      </w:r>
      <w:r>
        <w:rPr>
          <w:color w:val="FF0000"/>
          <w:sz w:val="36"/>
          <w:szCs w:val="36"/>
        </w:rPr>
        <w:t>aprc</w:t>
      </w:r>
      <w:bookmarkStart w:id="0" w:name="_GoBack"/>
      <w:bookmarkEnd w:id="0"/>
    </w:p>
    <w:sectPr w:rsidR="0073765C" w:rsidRPr="002C7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86"/>
    <w:rsid w:val="002C79EA"/>
    <w:rsid w:val="004D5B86"/>
    <w:rsid w:val="0073765C"/>
    <w:rsid w:val="00804FE9"/>
    <w:rsid w:val="00E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4932"/>
    <w:rPr>
      <w:b/>
      <w:bCs/>
    </w:rPr>
  </w:style>
  <w:style w:type="character" w:styleId="a4">
    <w:name w:val="Hyperlink"/>
    <w:basedOn w:val="a0"/>
    <w:uiPriority w:val="99"/>
    <w:semiHidden/>
    <w:unhideWhenUsed/>
    <w:rsid w:val="002C79EA"/>
    <w:rPr>
      <w:color w:val="0000FF"/>
      <w:u w:val="single"/>
    </w:rPr>
  </w:style>
  <w:style w:type="character" w:styleId="a5">
    <w:name w:val="Emphasis"/>
    <w:basedOn w:val="a0"/>
    <w:uiPriority w:val="20"/>
    <w:qFormat/>
    <w:rsid w:val="002C79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4932"/>
    <w:rPr>
      <w:b/>
      <w:bCs/>
    </w:rPr>
  </w:style>
  <w:style w:type="character" w:styleId="a4">
    <w:name w:val="Hyperlink"/>
    <w:basedOn w:val="a0"/>
    <w:uiPriority w:val="99"/>
    <w:semiHidden/>
    <w:unhideWhenUsed/>
    <w:rsid w:val="002C79EA"/>
    <w:rPr>
      <w:color w:val="0000FF"/>
      <w:u w:val="single"/>
    </w:rPr>
  </w:style>
  <w:style w:type="character" w:styleId="a5">
    <w:name w:val="Emphasis"/>
    <w:basedOn w:val="a0"/>
    <w:uiPriority w:val="20"/>
    <w:qFormat/>
    <w:rsid w:val="002C7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52pojie.cn/forum.php?mod=attachment&amp;aid=MTA4MzEwNnwyMjczMzJmOHwxNTIxNTI5Mzg3fDUyOTYzN3w3MTM3NzY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52pojie.cn/home.php?mod=space&amp;uid=47693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52pojie.cn/thread-664461-1-1.html" TargetMode="External"/><Relationship Id="rId5" Type="http://schemas.openxmlformats.org/officeDocument/2006/relationships/hyperlink" Target="https://www.52pojie.cn/home.php?mod=space&amp;uid=7299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>China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2018-03-20T06:35:00Z</dcterms:created>
  <dcterms:modified xsi:type="dcterms:W3CDTF">2018-03-20T07:03:00Z</dcterms:modified>
</cp:coreProperties>
</file>