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52C2" w14:textId="287A2B6C" w:rsidR="00A06098" w:rsidRDefault="00A06098" w:rsidP="00A06098">
      <w:r>
        <w:t>#include&lt;reg51.h&gt;</w:t>
      </w:r>
    </w:p>
    <w:p w14:paraId="23BD3A79" w14:textId="71E0A898" w:rsidR="00A06098" w:rsidRDefault="00A06098" w:rsidP="00A06098">
      <w:r>
        <w:t>#define uchar unsigned char</w:t>
      </w:r>
    </w:p>
    <w:p w14:paraId="2D78EBB5" w14:textId="52B0D1AB" w:rsidR="00A06098" w:rsidRDefault="00A06098" w:rsidP="00A06098">
      <w:r>
        <w:t>#define uint unsigned int</w:t>
      </w:r>
    </w:p>
    <w:p w14:paraId="12F74EA1" w14:textId="6A28388E" w:rsidR="00A06098" w:rsidRDefault="00A06098" w:rsidP="00A06098">
      <w:r>
        <w:t>/*七段共阴</w:t>
      </w:r>
      <w:r w:rsidR="002D3F79">
        <w:rPr>
          <w:rFonts w:hint="eastAsia"/>
        </w:rPr>
        <w:t>极</w:t>
      </w:r>
      <w:r w:rsidR="002F76C3">
        <w:rPr>
          <w:rFonts w:hint="eastAsia"/>
        </w:rPr>
        <w:t>数码</w:t>
      </w:r>
      <w:r>
        <w:t>管</w:t>
      </w:r>
      <w:bookmarkStart w:id="0" w:name="_GoBack"/>
      <w:bookmarkEnd w:id="0"/>
      <w:r>
        <w:t>显示定义*/</w:t>
      </w:r>
    </w:p>
    <w:p w14:paraId="61DF7AFF" w14:textId="0774568F" w:rsidR="003A665B" w:rsidRDefault="003A665B" w:rsidP="003A665B">
      <w:r>
        <w:t xml:space="preserve">uchar code </w:t>
      </w:r>
      <w:r w:rsidR="002F76C3">
        <w:rPr>
          <w:rFonts w:hint="eastAsia"/>
        </w:rPr>
        <w:t>table</w:t>
      </w:r>
      <w:r>
        <w:t>[ ]={0x3F,0x06,0x5B,0x4F,0x66,0x6D,0x7D,0x07,</w:t>
      </w:r>
    </w:p>
    <w:p w14:paraId="175494A9" w14:textId="77777777" w:rsidR="003A665B" w:rsidRDefault="003A665B" w:rsidP="003A665B">
      <w:r>
        <w:t>0x7F,0x6F,0xBF,0x86,0xDB,0xCF,0XE6,0xED,0xFD,0x87,0xFF,0xEF};</w:t>
      </w:r>
    </w:p>
    <w:p w14:paraId="60DB0B99" w14:textId="7012ABC5" w:rsidR="00A06098" w:rsidRDefault="00A06098" w:rsidP="003A665B">
      <w:r>
        <w:t>/*定义并初始化变量*/</w:t>
      </w:r>
    </w:p>
    <w:p w14:paraId="4E58E6B7" w14:textId="622E0EEB" w:rsidR="00A06098" w:rsidRDefault="00A06098" w:rsidP="00A06098">
      <w:r>
        <w:t>uchar second=0;</w:t>
      </w:r>
    </w:p>
    <w:p w14:paraId="4397D72B" w14:textId="278A290A" w:rsidR="00A06098" w:rsidRDefault="00A06098" w:rsidP="00A06098">
      <w:r>
        <w:t>uchar min</w:t>
      </w:r>
      <w:r w:rsidR="003A665B">
        <w:t>u</w:t>
      </w:r>
      <w:r>
        <w:t>te=0;</w:t>
      </w:r>
    </w:p>
    <w:p w14:paraId="33265A8C" w14:textId="30D5FFDB" w:rsidR="00A06098" w:rsidRDefault="00A06098" w:rsidP="00A06098">
      <w:r>
        <w:t>uchar hour=</w:t>
      </w:r>
      <w:r w:rsidR="003A665B">
        <w:rPr>
          <w:rFonts w:hint="eastAsia"/>
        </w:rPr>
        <w:t>0</w:t>
      </w:r>
      <w:r>
        <w:t>;</w:t>
      </w:r>
    </w:p>
    <w:p w14:paraId="616C831A" w14:textId="4C4A871C" w:rsidR="00A06098" w:rsidRDefault="00A06098" w:rsidP="00A06098">
      <w:r>
        <w:t>uchar c</w:t>
      </w:r>
      <w:r w:rsidR="003A665B">
        <w:t>ou</w:t>
      </w:r>
      <w:r>
        <w:t>nt=0;</w:t>
      </w:r>
    </w:p>
    <w:p w14:paraId="1AEE58E9" w14:textId="4BFD31A5" w:rsidR="00A06098" w:rsidRDefault="00A06098" w:rsidP="00A06098">
      <w:r>
        <w:t>sbit P3_0=P3^0;//</w:t>
      </w:r>
      <w:r w:rsidR="00B0755C">
        <w:rPr>
          <w:rFonts w:hint="eastAsia"/>
        </w:rPr>
        <w:t>秒</w:t>
      </w:r>
      <w:r>
        <w:t>调整</w:t>
      </w:r>
      <w:r w:rsidR="003A665B">
        <w:rPr>
          <w:rFonts w:hint="eastAsia"/>
        </w:rPr>
        <w:t>端口</w:t>
      </w:r>
      <w:r>
        <w:t>定义</w:t>
      </w:r>
    </w:p>
    <w:p w14:paraId="44D59BAA" w14:textId="16F18E78" w:rsidR="00A06098" w:rsidRDefault="00A06098" w:rsidP="00A06098">
      <w:r>
        <w:t>sbit P3_1=P3^1;//</w:t>
      </w:r>
      <w:r w:rsidR="00B0755C">
        <w:rPr>
          <w:rFonts w:hint="eastAsia"/>
        </w:rPr>
        <w:t>分钟</w:t>
      </w:r>
      <w:r>
        <w:t>调整</w:t>
      </w:r>
      <w:r w:rsidR="003A665B">
        <w:rPr>
          <w:rFonts w:hint="eastAsia"/>
        </w:rPr>
        <w:t>端口</w:t>
      </w:r>
      <w:r>
        <w:t>定义</w:t>
      </w:r>
    </w:p>
    <w:p w14:paraId="0DD7EA20" w14:textId="48CD48EA" w:rsidR="00A06098" w:rsidRDefault="00A06098" w:rsidP="00A06098">
      <w:r>
        <w:t>sbit P3_2=P3^2;//</w:t>
      </w:r>
      <w:r w:rsidR="00B0755C">
        <w:rPr>
          <w:rFonts w:hint="eastAsia"/>
        </w:rPr>
        <w:t>小时</w:t>
      </w:r>
      <w:r>
        <w:t>调整</w:t>
      </w:r>
      <w:r w:rsidR="003A665B">
        <w:rPr>
          <w:rFonts w:hint="eastAsia"/>
        </w:rPr>
        <w:t>端口</w:t>
      </w:r>
      <w:r>
        <w:t>定义</w:t>
      </w:r>
    </w:p>
    <w:p w14:paraId="2F3D9136" w14:textId="3E8FE853" w:rsidR="00A06098" w:rsidRDefault="00A06098" w:rsidP="00A06098">
      <w:r>
        <w:t xml:space="preserve">void delay(uchar </w:t>
      </w:r>
      <w:r w:rsidR="00C911B4">
        <w:t>i</w:t>
      </w:r>
      <w:r>
        <w:t xml:space="preserve"> );//延时子程序</w:t>
      </w:r>
    </w:p>
    <w:p w14:paraId="31D09524" w14:textId="7EC2ACC2" w:rsidR="00695A93" w:rsidRDefault="00695A93" w:rsidP="00A06098">
      <w:r>
        <w:t>void key( );//键盘扫描子程序</w:t>
      </w:r>
    </w:p>
    <w:p w14:paraId="67F8984F" w14:textId="4B445E7C" w:rsidR="00A06098" w:rsidRDefault="00A06098" w:rsidP="00A06098">
      <w:r>
        <w:t>void time( );//时间处理子程序</w:t>
      </w:r>
    </w:p>
    <w:p w14:paraId="46F80AC8" w14:textId="352A08D4" w:rsidR="00A06098" w:rsidRDefault="00A06098" w:rsidP="00A06098">
      <w:r>
        <w:t>void display( );//显示子程序</w:t>
      </w:r>
    </w:p>
    <w:p w14:paraId="7B028E9D" w14:textId="77777777" w:rsidR="00695A93" w:rsidRDefault="00695A93" w:rsidP="00A06098"/>
    <w:p w14:paraId="06B5E450" w14:textId="2F7372A9" w:rsidR="00A06098" w:rsidRDefault="00A06098" w:rsidP="00A06098">
      <w:r>
        <w:t xml:space="preserve">void delay (uchar </w:t>
      </w:r>
      <w:r w:rsidR="00C911B4">
        <w:t>i</w:t>
      </w:r>
      <w:r>
        <w:t>){</w:t>
      </w:r>
    </w:p>
    <w:p w14:paraId="0B0488BD" w14:textId="317E08FC" w:rsidR="00A06098" w:rsidRDefault="00A06098" w:rsidP="00A06098">
      <w:r>
        <w:tab/>
        <w:t>uchar j;</w:t>
      </w:r>
    </w:p>
    <w:p w14:paraId="47FE6C90" w14:textId="7CAE774D" w:rsidR="00A06098" w:rsidRDefault="00A06098" w:rsidP="00A06098">
      <w:r>
        <w:tab/>
      </w:r>
      <w:r w:rsidR="00C911B4">
        <w:t>for(i;i&gt;0;i--)</w:t>
      </w:r>
    </w:p>
    <w:p w14:paraId="033F2DA8" w14:textId="0288DC32" w:rsidR="00A06098" w:rsidRDefault="00A06098" w:rsidP="00A06098">
      <w:r>
        <w:tab/>
      </w:r>
      <w:r>
        <w:tab/>
        <w:t>for(j=0;j&lt;125;j++);</w:t>
      </w:r>
    </w:p>
    <w:p w14:paraId="580AA386" w14:textId="56028812" w:rsidR="00A06098" w:rsidRDefault="00A06098" w:rsidP="00A06098">
      <w:r>
        <w:t>}</w:t>
      </w:r>
    </w:p>
    <w:p w14:paraId="40E9D8AF" w14:textId="77777777" w:rsidR="00695A93" w:rsidRDefault="00695A93" w:rsidP="00C911B4"/>
    <w:p w14:paraId="48121484" w14:textId="7E106F08" w:rsidR="00C911B4" w:rsidRDefault="00C911B4" w:rsidP="00C911B4">
      <w:r>
        <w:t>void key (</w:t>
      </w:r>
      <w:r w:rsidR="00695A93">
        <w:t xml:space="preserve"> </w:t>
      </w:r>
      <w:r>
        <w:t>) {</w:t>
      </w:r>
    </w:p>
    <w:p w14:paraId="3B6BAE95" w14:textId="26616D05" w:rsidR="00695A93" w:rsidRDefault="00695A93" w:rsidP="00C911B4">
      <w:r>
        <w:tab/>
        <w:t>//</w:t>
      </w:r>
      <w:r>
        <w:rPr>
          <w:rFonts w:hint="eastAsia"/>
        </w:rPr>
        <w:t>秒</w:t>
      </w:r>
      <w:r>
        <w:t>按键的调整</w:t>
      </w:r>
    </w:p>
    <w:p w14:paraId="2A965AC3" w14:textId="0378EC44" w:rsidR="00C911B4" w:rsidRDefault="00C911B4" w:rsidP="00C911B4">
      <w:r>
        <w:tab/>
        <w:t>if(P3_0==0){</w:t>
      </w:r>
    </w:p>
    <w:p w14:paraId="6524B7CA" w14:textId="77777777" w:rsidR="00C911B4" w:rsidRDefault="00C911B4" w:rsidP="00C911B4">
      <w:r>
        <w:tab/>
      </w:r>
      <w:r>
        <w:tab/>
        <w:t>delay(30);</w:t>
      </w:r>
    </w:p>
    <w:p w14:paraId="4CABAF20" w14:textId="77777777" w:rsidR="00C911B4" w:rsidRDefault="00C911B4" w:rsidP="00C911B4">
      <w:r>
        <w:tab/>
      </w:r>
      <w:r>
        <w:tab/>
        <w:t>if(P3_0==0){</w:t>
      </w:r>
    </w:p>
    <w:p w14:paraId="716A4A4B" w14:textId="77777777" w:rsidR="00C911B4" w:rsidRDefault="00C911B4" w:rsidP="00C911B4">
      <w:r>
        <w:tab/>
      </w:r>
      <w:r>
        <w:tab/>
      </w:r>
      <w:r>
        <w:tab/>
        <w:t>second++;</w:t>
      </w:r>
    </w:p>
    <w:p w14:paraId="15B12020" w14:textId="77777777" w:rsidR="00C911B4" w:rsidRDefault="00C911B4" w:rsidP="00C911B4">
      <w:r>
        <w:tab/>
      </w:r>
      <w:r>
        <w:tab/>
      </w:r>
      <w:r>
        <w:tab/>
        <w:t>if(second==60){</w:t>
      </w:r>
    </w:p>
    <w:p w14:paraId="472A2F49" w14:textId="77777777" w:rsidR="00C911B4" w:rsidRDefault="00C911B4" w:rsidP="00C911B4">
      <w:r>
        <w:tab/>
      </w:r>
      <w:r>
        <w:tab/>
      </w:r>
      <w:r>
        <w:tab/>
      </w:r>
      <w:r>
        <w:tab/>
        <w:t>second=0;</w:t>
      </w:r>
    </w:p>
    <w:p w14:paraId="3864DE2F" w14:textId="77777777" w:rsidR="00C911B4" w:rsidRDefault="00C911B4" w:rsidP="00C911B4">
      <w:r>
        <w:tab/>
      </w:r>
      <w:r>
        <w:tab/>
      </w:r>
      <w:r>
        <w:tab/>
        <w:t>}</w:t>
      </w:r>
    </w:p>
    <w:p w14:paraId="10AC82AD" w14:textId="77777777" w:rsidR="00C911B4" w:rsidRDefault="00C911B4" w:rsidP="00C911B4">
      <w:r>
        <w:tab/>
      </w:r>
      <w:r>
        <w:tab/>
        <w:t>}</w:t>
      </w:r>
    </w:p>
    <w:p w14:paraId="451DD2E8" w14:textId="77777777" w:rsidR="00C911B4" w:rsidRDefault="00C911B4" w:rsidP="00C911B4">
      <w:r>
        <w:tab/>
      </w:r>
      <w:r>
        <w:tab/>
        <w:t>while(!P3_0);</w:t>
      </w:r>
    </w:p>
    <w:p w14:paraId="2430E0A1" w14:textId="7F92EAF7" w:rsidR="00C911B4" w:rsidRDefault="00C911B4" w:rsidP="00C911B4">
      <w:r>
        <w:tab/>
        <w:t>}</w:t>
      </w:r>
    </w:p>
    <w:p w14:paraId="424D1571" w14:textId="04F607A4" w:rsidR="00695A93" w:rsidRDefault="00695A93" w:rsidP="00C911B4">
      <w:r>
        <w:tab/>
        <w:t>//</w:t>
      </w:r>
      <w:r>
        <w:rPr>
          <w:rFonts w:hint="eastAsia"/>
        </w:rPr>
        <w:t>分钟</w:t>
      </w:r>
      <w:r>
        <w:t>按键的调整</w:t>
      </w:r>
    </w:p>
    <w:p w14:paraId="12395327" w14:textId="1E69BFA4" w:rsidR="00C911B4" w:rsidRDefault="00C911B4" w:rsidP="00C911B4">
      <w:r>
        <w:tab/>
        <w:t>if(P3_1==0){</w:t>
      </w:r>
    </w:p>
    <w:p w14:paraId="3C37A7EF" w14:textId="77777777" w:rsidR="00C911B4" w:rsidRDefault="00C911B4" w:rsidP="00C911B4">
      <w:r>
        <w:tab/>
      </w:r>
      <w:r>
        <w:tab/>
        <w:t>delay(30);</w:t>
      </w:r>
    </w:p>
    <w:p w14:paraId="3E323F1C" w14:textId="77777777" w:rsidR="00C911B4" w:rsidRDefault="00C911B4" w:rsidP="00C911B4">
      <w:r>
        <w:tab/>
      </w:r>
      <w:r>
        <w:tab/>
        <w:t>if(P3_1==0){</w:t>
      </w:r>
    </w:p>
    <w:p w14:paraId="28ABF35C" w14:textId="77777777" w:rsidR="00C911B4" w:rsidRDefault="00C911B4" w:rsidP="00C911B4">
      <w:r>
        <w:tab/>
      </w:r>
      <w:r>
        <w:tab/>
      </w:r>
      <w:r>
        <w:tab/>
        <w:t>minute++;</w:t>
      </w:r>
    </w:p>
    <w:p w14:paraId="67A3D042" w14:textId="77777777" w:rsidR="00C911B4" w:rsidRDefault="00C911B4" w:rsidP="00C911B4">
      <w:r>
        <w:tab/>
      </w:r>
      <w:r>
        <w:tab/>
      </w:r>
      <w:r>
        <w:tab/>
        <w:t>if(minute==60){</w:t>
      </w:r>
    </w:p>
    <w:p w14:paraId="12796AE4" w14:textId="77777777" w:rsidR="00C911B4" w:rsidRDefault="00C911B4" w:rsidP="00C911B4">
      <w:r>
        <w:tab/>
      </w:r>
      <w:r>
        <w:tab/>
      </w:r>
      <w:r>
        <w:tab/>
      </w:r>
      <w:r>
        <w:tab/>
        <w:t>minute=0;</w:t>
      </w:r>
    </w:p>
    <w:p w14:paraId="57066A6B" w14:textId="77777777" w:rsidR="00C911B4" w:rsidRDefault="00C911B4" w:rsidP="00C911B4">
      <w:r>
        <w:lastRenderedPageBreak/>
        <w:tab/>
      </w:r>
      <w:r>
        <w:tab/>
      </w:r>
      <w:r>
        <w:tab/>
        <w:t>}</w:t>
      </w:r>
    </w:p>
    <w:p w14:paraId="2C2D708D" w14:textId="77777777" w:rsidR="00C911B4" w:rsidRDefault="00C911B4" w:rsidP="00C911B4">
      <w:r>
        <w:tab/>
      </w:r>
      <w:r>
        <w:tab/>
        <w:t>}</w:t>
      </w:r>
    </w:p>
    <w:p w14:paraId="6643975B" w14:textId="77777777" w:rsidR="00C911B4" w:rsidRDefault="00C911B4" w:rsidP="00C911B4">
      <w:r>
        <w:tab/>
      </w:r>
      <w:r>
        <w:tab/>
        <w:t>while(!P3_1);</w:t>
      </w:r>
    </w:p>
    <w:p w14:paraId="4A12587F" w14:textId="72829AD4" w:rsidR="00C911B4" w:rsidRDefault="00C911B4" w:rsidP="00C911B4">
      <w:r>
        <w:tab/>
        <w:t>}</w:t>
      </w:r>
    </w:p>
    <w:p w14:paraId="177AB2CD" w14:textId="3F00584B" w:rsidR="00695A93" w:rsidRDefault="00695A93" w:rsidP="00C911B4">
      <w:r>
        <w:tab/>
        <w:t>//</w:t>
      </w:r>
      <w:r>
        <w:rPr>
          <w:rFonts w:hint="eastAsia"/>
        </w:rPr>
        <w:t>小时</w:t>
      </w:r>
      <w:r>
        <w:t>按键的调整</w:t>
      </w:r>
    </w:p>
    <w:p w14:paraId="0DEDAD97" w14:textId="4903485E" w:rsidR="00C911B4" w:rsidRDefault="00C911B4" w:rsidP="00C911B4">
      <w:r>
        <w:tab/>
        <w:t>if(P3_2==0){</w:t>
      </w:r>
    </w:p>
    <w:p w14:paraId="722924B6" w14:textId="77777777" w:rsidR="00C911B4" w:rsidRDefault="00C911B4" w:rsidP="00C911B4">
      <w:r>
        <w:tab/>
      </w:r>
      <w:r>
        <w:tab/>
        <w:t>delay(30);</w:t>
      </w:r>
    </w:p>
    <w:p w14:paraId="2F72566D" w14:textId="77777777" w:rsidR="00C911B4" w:rsidRDefault="00C911B4" w:rsidP="00C911B4">
      <w:r>
        <w:tab/>
      </w:r>
      <w:r>
        <w:tab/>
        <w:t>if(P3_2==0){</w:t>
      </w:r>
    </w:p>
    <w:p w14:paraId="506A5443" w14:textId="77777777" w:rsidR="00C911B4" w:rsidRDefault="00C911B4" w:rsidP="00C911B4">
      <w:r>
        <w:tab/>
      </w:r>
      <w:r>
        <w:tab/>
      </w:r>
      <w:r>
        <w:tab/>
        <w:t>hour++;</w:t>
      </w:r>
    </w:p>
    <w:p w14:paraId="1A2F5ED1" w14:textId="77777777" w:rsidR="00C911B4" w:rsidRDefault="00C911B4" w:rsidP="00C911B4">
      <w:r>
        <w:tab/>
      </w:r>
      <w:r>
        <w:tab/>
      </w:r>
      <w:r>
        <w:tab/>
        <w:t>if(hour==24){</w:t>
      </w:r>
    </w:p>
    <w:p w14:paraId="26552E8D" w14:textId="77777777" w:rsidR="00C911B4" w:rsidRDefault="00C911B4" w:rsidP="00C911B4">
      <w:r>
        <w:tab/>
      </w:r>
      <w:r>
        <w:tab/>
      </w:r>
      <w:r>
        <w:tab/>
      </w:r>
      <w:r>
        <w:tab/>
        <w:t>hour=0;</w:t>
      </w:r>
    </w:p>
    <w:p w14:paraId="2CE79AA9" w14:textId="77777777" w:rsidR="00C911B4" w:rsidRDefault="00C911B4" w:rsidP="00C911B4">
      <w:r>
        <w:tab/>
      </w:r>
      <w:r>
        <w:tab/>
      </w:r>
      <w:r>
        <w:tab/>
        <w:t>}</w:t>
      </w:r>
    </w:p>
    <w:p w14:paraId="4C250B27" w14:textId="77777777" w:rsidR="00C911B4" w:rsidRDefault="00C911B4" w:rsidP="00C911B4">
      <w:r>
        <w:tab/>
      </w:r>
      <w:r>
        <w:tab/>
        <w:t>}</w:t>
      </w:r>
    </w:p>
    <w:p w14:paraId="4429B521" w14:textId="77777777" w:rsidR="00C911B4" w:rsidRDefault="00C911B4" w:rsidP="00C911B4">
      <w:r>
        <w:tab/>
        <w:t>}</w:t>
      </w:r>
    </w:p>
    <w:p w14:paraId="0F16844A" w14:textId="77777777" w:rsidR="00C911B4" w:rsidRDefault="00C911B4" w:rsidP="00C911B4">
      <w:r>
        <w:tab/>
        <w:t>while(!P3_2);</w:t>
      </w:r>
    </w:p>
    <w:p w14:paraId="3A2AF14F" w14:textId="6F527BCA" w:rsidR="00C911B4" w:rsidRDefault="00C911B4" w:rsidP="00A06098">
      <w:r>
        <w:t>}</w:t>
      </w:r>
    </w:p>
    <w:p w14:paraId="6DF96467" w14:textId="77777777" w:rsidR="00695A93" w:rsidRDefault="00695A93" w:rsidP="00A06098"/>
    <w:p w14:paraId="0873D054" w14:textId="3F583DA8" w:rsidR="00A06098" w:rsidRDefault="00A06098" w:rsidP="00A06098">
      <w:r>
        <w:t>void time(</w:t>
      </w:r>
      <w:r w:rsidR="00695A93">
        <w:t xml:space="preserve"> </w:t>
      </w:r>
      <w:r>
        <w:t>){</w:t>
      </w:r>
    </w:p>
    <w:p w14:paraId="096023CF" w14:textId="202B159D" w:rsidR="00A06098" w:rsidRDefault="00A06098" w:rsidP="00A06098">
      <w:r>
        <w:tab/>
        <w:t>if(second==60)</w:t>
      </w:r>
      <w:r w:rsidR="00695A93">
        <w:t xml:space="preserve"> </w:t>
      </w:r>
      <w:r>
        <w:t>{</w:t>
      </w:r>
    </w:p>
    <w:p w14:paraId="484A731F" w14:textId="313C714C" w:rsidR="00A06098" w:rsidRDefault="00A06098" w:rsidP="00A06098">
      <w:r>
        <w:tab/>
      </w:r>
      <w:r>
        <w:tab/>
        <w:t>second=0;</w:t>
      </w:r>
    </w:p>
    <w:p w14:paraId="6B2F4B91" w14:textId="291DC0F3" w:rsidR="00A06098" w:rsidRDefault="00A06098" w:rsidP="00A06098">
      <w:r>
        <w:tab/>
      </w:r>
      <w:r>
        <w:tab/>
        <w:t>min</w:t>
      </w:r>
      <w:r w:rsidR="003A665B">
        <w:t>u</w:t>
      </w:r>
      <w:r>
        <w:t>te</w:t>
      </w:r>
      <w:r w:rsidR="003A665B">
        <w:t xml:space="preserve"> </w:t>
      </w:r>
      <w:r>
        <w:t>++;</w:t>
      </w:r>
    </w:p>
    <w:p w14:paraId="262DFB62" w14:textId="796C5EC5" w:rsidR="00A06098" w:rsidRDefault="00A06098" w:rsidP="00A06098">
      <w:r>
        <w:tab/>
      </w:r>
      <w:r>
        <w:tab/>
        <w:t>if(min</w:t>
      </w:r>
      <w:r w:rsidR="003A665B">
        <w:t>u</w:t>
      </w:r>
      <w:r>
        <w:t>te</w:t>
      </w:r>
      <w:r w:rsidR="003A665B">
        <w:t xml:space="preserve"> </w:t>
      </w:r>
      <w:r>
        <w:t>==60)</w:t>
      </w:r>
      <w:r w:rsidR="00695A93">
        <w:t xml:space="preserve"> </w:t>
      </w:r>
      <w:r>
        <w:t>{</w:t>
      </w:r>
    </w:p>
    <w:p w14:paraId="4D11A8C8" w14:textId="13936B52" w:rsidR="00A06098" w:rsidRDefault="00A06098" w:rsidP="00A06098">
      <w:r>
        <w:tab/>
      </w:r>
      <w:r>
        <w:tab/>
      </w:r>
      <w:r>
        <w:tab/>
        <w:t>min</w:t>
      </w:r>
      <w:r w:rsidR="003A665B">
        <w:t>u</w:t>
      </w:r>
      <w:r>
        <w:t>te</w:t>
      </w:r>
      <w:r w:rsidR="003A665B">
        <w:t xml:space="preserve"> </w:t>
      </w:r>
      <w:r>
        <w:t>=0;</w:t>
      </w:r>
    </w:p>
    <w:p w14:paraId="3984D3C1" w14:textId="7A89F16B" w:rsidR="00A06098" w:rsidRDefault="00A06098" w:rsidP="00A06098">
      <w:r>
        <w:tab/>
      </w:r>
      <w:r>
        <w:tab/>
      </w:r>
      <w:r>
        <w:tab/>
        <w:t>hour++;</w:t>
      </w:r>
    </w:p>
    <w:p w14:paraId="4F73A36E" w14:textId="4E99257D" w:rsidR="00A06098" w:rsidRDefault="00A06098" w:rsidP="00A06098">
      <w:r>
        <w:tab/>
      </w:r>
      <w:r>
        <w:tab/>
      </w:r>
      <w:r>
        <w:tab/>
        <w:t>if(hour==24)</w:t>
      </w:r>
      <w:r w:rsidR="00695A93">
        <w:t xml:space="preserve"> </w:t>
      </w:r>
      <w:r>
        <w:t>{</w:t>
      </w:r>
    </w:p>
    <w:p w14:paraId="225185D5" w14:textId="207D21A6" w:rsidR="00A06098" w:rsidRDefault="00A06098" w:rsidP="00A06098">
      <w:r>
        <w:tab/>
      </w:r>
      <w:r>
        <w:tab/>
      </w:r>
      <w:r>
        <w:tab/>
      </w:r>
      <w:r>
        <w:tab/>
        <w:t>hour=0;</w:t>
      </w:r>
    </w:p>
    <w:p w14:paraId="2C88122C" w14:textId="102D8416" w:rsidR="00A06098" w:rsidRDefault="00A06098" w:rsidP="00A06098">
      <w:r>
        <w:tab/>
      </w:r>
      <w:r>
        <w:tab/>
      </w:r>
      <w:r>
        <w:tab/>
        <w:t>}</w:t>
      </w:r>
    </w:p>
    <w:p w14:paraId="7B2DFAFF" w14:textId="1CEFF220" w:rsidR="00A06098" w:rsidRDefault="00A06098" w:rsidP="00A06098">
      <w:r>
        <w:tab/>
      </w:r>
      <w:r>
        <w:tab/>
        <w:t>}</w:t>
      </w:r>
    </w:p>
    <w:p w14:paraId="2E0300C0" w14:textId="4486EBD7" w:rsidR="00A06098" w:rsidRDefault="00A06098" w:rsidP="00A06098">
      <w:r>
        <w:tab/>
        <w:t>}</w:t>
      </w:r>
    </w:p>
    <w:p w14:paraId="44407FD2" w14:textId="690B0B04" w:rsidR="00A06098" w:rsidRDefault="00A06098" w:rsidP="00A06098">
      <w:r>
        <w:t>}</w:t>
      </w:r>
    </w:p>
    <w:p w14:paraId="455272BC" w14:textId="77777777" w:rsidR="00D22578" w:rsidRDefault="00D22578" w:rsidP="00A06098"/>
    <w:p w14:paraId="454A8565" w14:textId="324612F8" w:rsidR="00A06098" w:rsidRDefault="00A06098" w:rsidP="00A06098">
      <w:r>
        <w:t>void display(</w:t>
      </w:r>
      <w:r w:rsidR="00695A93">
        <w:t xml:space="preserve"> </w:t>
      </w:r>
      <w:r>
        <w:t>){</w:t>
      </w:r>
    </w:p>
    <w:p w14:paraId="56EC485C" w14:textId="7B57D89E" w:rsidR="00A06098" w:rsidRDefault="00A06098" w:rsidP="00A06098">
      <w:r>
        <w:tab/>
        <w:t>P2=0xfe;</w:t>
      </w:r>
    </w:p>
    <w:p w14:paraId="41A0D500" w14:textId="236BCCF2" w:rsidR="00A06098" w:rsidRDefault="00A06098" w:rsidP="00A06098">
      <w:r>
        <w:tab/>
        <w:t>P0=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[hour/10];//显示小时的十位</w:t>
      </w:r>
    </w:p>
    <w:p w14:paraId="52184A33" w14:textId="1373F0EE" w:rsidR="00A06098" w:rsidRDefault="00A06098" w:rsidP="00A06098">
      <w:r>
        <w:tab/>
        <w:t>delay(4);</w:t>
      </w:r>
    </w:p>
    <w:p w14:paraId="08E36145" w14:textId="73D07CED" w:rsidR="00A06098" w:rsidRDefault="00A06098" w:rsidP="00A06098">
      <w:r>
        <w:tab/>
        <w:t>P2=0xfd;</w:t>
      </w:r>
    </w:p>
    <w:p w14:paraId="16174645" w14:textId="6E0F9991" w:rsidR="00A06098" w:rsidRDefault="00A06098" w:rsidP="00A06098">
      <w:r>
        <w:tab/>
        <w:t>P0=(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[(hour%10)])|0X80;//显示小时的个位</w:t>
      </w:r>
    </w:p>
    <w:p w14:paraId="15EF935F" w14:textId="735209E7" w:rsidR="00A06098" w:rsidRDefault="00A06098" w:rsidP="00A06098">
      <w:r>
        <w:tab/>
        <w:t>delay(4);</w:t>
      </w:r>
    </w:p>
    <w:p w14:paraId="22F54FDF" w14:textId="77777777" w:rsidR="00A06098" w:rsidRDefault="00A06098" w:rsidP="00A06098">
      <w:r>
        <w:tab/>
        <w:t>P2=0xfb;</w:t>
      </w:r>
    </w:p>
    <w:p w14:paraId="3805E5DE" w14:textId="6D7548F0" w:rsidR="00A06098" w:rsidRDefault="00A06098" w:rsidP="00A06098">
      <w:r>
        <w:tab/>
        <w:t>P0=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[min</w:t>
      </w:r>
      <w:r w:rsidR="003A665B">
        <w:t>u</w:t>
      </w:r>
      <w:r>
        <w:t>te/10];//显示分的十位</w:t>
      </w:r>
    </w:p>
    <w:p w14:paraId="555056E8" w14:textId="60B346DF" w:rsidR="00A06098" w:rsidRDefault="00A06098" w:rsidP="00A06098">
      <w:r>
        <w:tab/>
        <w:t>delay(4);</w:t>
      </w:r>
    </w:p>
    <w:p w14:paraId="0622D348" w14:textId="5EB7367F" w:rsidR="00A06098" w:rsidRDefault="00A06098" w:rsidP="00A06098">
      <w:r>
        <w:tab/>
        <w:t>P2=0xf7;</w:t>
      </w:r>
    </w:p>
    <w:p w14:paraId="01103233" w14:textId="4B2417C9" w:rsidR="00A06098" w:rsidRDefault="00A06098" w:rsidP="00A06098">
      <w:r>
        <w:tab/>
        <w:t>P0=(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[min</w:t>
      </w:r>
      <w:r w:rsidR="003A665B">
        <w:t>u</w:t>
      </w:r>
      <w:r>
        <w:t>te%10])|0X80;//显示分的个位</w:t>
      </w:r>
    </w:p>
    <w:p w14:paraId="6562751D" w14:textId="65B55FD5" w:rsidR="00A06098" w:rsidRDefault="00A06098" w:rsidP="00A06098">
      <w:r>
        <w:tab/>
        <w:t>delay(4);</w:t>
      </w:r>
    </w:p>
    <w:p w14:paraId="0D33C849" w14:textId="45B0C087" w:rsidR="00A06098" w:rsidRDefault="00A06098" w:rsidP="00A06098">
      <w:r>
        <w:lastRenderedPageBreak/>
        <w:tab/>
        <w:t>P2=0xef;</w:t>
      </w:r>
    </w:p>
    <w:p w14:paraId="169742EF" w14:textId="1439D1D9" w:rsidR="00A06098" w:rsidRDefault="00A06098" w:rsidP="00A06098">
      <w:r>
        <w:tab/>
        <w:t>P0=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[second/10];//显示秒的十位</w:t>
      </w:r>
    </w:p>
    <w:p w14:paraId="43EF76F5" w14:textId="534627EC" w:rsidR="00A06098" w:rsidRDefault="00A06098" w:rsidP="00A06098">
      <w:r>
        <w:tab/>
        <w:t>delay(4);</w:t>
      </w:r>
    </w:p>
    <w:p w14:paraId="54B36E51" w14:textId="6A73EA47" w:rsidR="00A06098" w:rsidRDefault="00A06098" w:rsidP="00A06098">
      <w:r>
        <w:tab/>
        <w:t>P2=0xdf;</w:t>
      </w:r>
    </w:p>
    <w:p w14:paraId="029C070D" w14:textId="5A311F9E" w:rsidR="00A06098" w:rsidRDefault="00A06098" w:rsidP="00A06098">
      <w:r>
        <w:tab/>
        <w:t>P0=</w:t>
      </w:r>
      <w:r w:rsidR="002F76C3" w:rsidRPr="002F76C3">
        <w:rPr>
          <w:rFonts w:hint="eastAsia"/>
        </w:rPr>
        <w:t xml:space="preserve"> </w:t>
      </w:r>
      <w:r w:rsidR="002F76C3">
        <w:rPr>
          <w:rFonts w:hint="eastAsia"/>
        </w:rPr>
        <w:t>table</w:t>
      </w:r>
      <w:r w:rsidR="002F76C3">
        <w:t xml:space="preserve"> </w:t>
      </w:r>
      <w:r>
        <w:t>[second%10];//显示秒的个位</w:t>
      </w:r>
    </w:p>
    <w:p w14:paraId="36C7273C" w14:textId="4F670EC8" w:rsidR="00A06098" w:rsidRDefault="00A06098" w:rsidP="00A06098">
      <w:r>
        <w:tab/>
        <w:t>delay(4);</w:t>
      </w:r>
    </w:p>
    <w:p w14:paraId="1138F468" w14:textId="33CF652C" w:rsidR="00A06098" w:rsidRDefault="00A06098" w:rsidP="00A06098">
      <w:r>
        <w:t>}</w:t>
      </w:r>
    </w:p>
    <w:p w14:paraId="6680A653" w14:textId="2D4AE95A" w:rsidR="00A348DA" w:rsidRDefault="00A348DA" w:rsidP="00A348DA">
      <w:r>
        <w:t>/</w:t>
      </w:r>
      <w:r>
        <w:rPr>
          <w:rFonts w:hint="eastAsia"/>
        </w:rPr>
        <w:t>*</w:t>
      </w:r>
      <w:r>
        <w:t>定时器0方式1，50ms中断一次</w:t>
      </w:r>
      <w:r>
        <w:rPr>
          <w:rFonts w:hint="eastAsia"/>
        </w:rPr>
        <w:t>*/</w:t>
      </w:r>
    </w:p>
    <w:p w14:paraId="0925FA3B" w14:textId="111F17EC" w:rsidR="00A06098" w:rsidRDefault="00A06098" w:rsidP="00A06098">
      <w:r>
        <w:t>void timer0(</w:t>
      </w:r>
      <w:r w:rsidR="00695A93">
        <w:t xml:space="preserve"> </w:t>
      </w:r>
      <w:r>
        <w:t>) interrupt 1 {</w:t>
      </w:r>
    </w:p>
    <w:p w14:paraId="57AF874A" w14:textId="77777777" w:rsidR="009D1E63" w:rsidRDefault="00A06098" w:rsidP="009D1E63">
      <w:r>
        <w:tab/>
      </w:r>
      <w:r w:rsidR="009D1E63">
        <w:t>TMOD = 0x01;</w:t>
      </w:r>
    </w:p>
    <w:p w14:paraId="03E60C49" w14:textId="77777777" w:rsidR="009D1E63" w:rsidRDefault="009D1E63" w:rsidP="009D1E63">
      <w:r>
        <w:tab/>
        <w:t>TH0=(65536-50000)/256;</w:t>
      </w:r>
    </w:p>
    <w:p w14:paraId="3BD82C48" w14:textId="77777777" w:rsidR="009D1E63" w:rsidRDefault="009D1E63" w:rsidP="009D1E63">
      <w:r>
        <w:tab/>
        <w:t>TL0=(65536-50000)%256;</w:t>
      </w:r>
    </w:p>
    <w:p w14:paraId="780293FA" w14:textId="14AFEB07" w:rsidR="00A06098" w:rsidRDefault="00A06098" w:rsidP="009D1E63">
      <w:pPr>
        <w:ind w:firstLine="420"/>
      </w:pPr>
      <w:r>
        <w:t>c</w:t>
      </w:r>
      <w:r w:rsidR="003A665B">
        <w:rPr>
          <w:rFonts w:hint="eastAsia"/>
        </w:rPr>
        <w:t>ou</w:t>
      </w:r>
      <w:r>
        <w:t>nt++;</w:t>
      </w:r>
    </w:p>
    <w:p w14:paraId="488AD310" w14:textId="7D5A28CC" w:rsidR="00A06098" w:rsidRDefault="00A06098" w:rsidP="00A06098">
      <w:r>
        <w:tab/>
        <w:t>if(c</w:t>
      </w:r>
      <w:r w:rsidR="003A665B">
        <w:t>ou</w:t>
      </w:r>
      <w:r>
        <w:t>nt==20){</w:t>
      </w:r>
    </w:p>
    <w:p w14:paraId="10CFEC46" w14:textId="51D85684" w:rsidR="00A06098" w:rsidRDefault="00A06098" w:rsidP="00A06098">
      <w:r>
        <w:tab/>
      </w:r>
      <w:r>
        <w:tab/>
        <w:t>second++;</w:t>
      </w:r>
    </w:p>
    <w:p w14:paraId="13A7FCA5" w14:textId="748D31B3" w:rsidR="00A06098" w:rsidRDefault="00A06098" w:rsidP="00A06098">
      <w:r>
        <w:tab/>
      </w:r>
      <w:r>
        <w:tab/>
        <w:t>c</w:t>
      </w:r>
      <w:r w:rsidR="003A665B">
        <w:t>ou</w:t>
      </w:r>
      <w:r>
        <w:t>nt=0;//对计数单元清零</w:t>
      </w:r>
    </w:p>
    <w:p w14:paraId="2E93F6CC" w14:textId="5585CE5E" w:rsidR="00A06098" w:rsidRDefault="00A06098" w:rsidP="00A06098">
      <w:r>
        <w:tab/>
        <w:t>}</w:t>
      </w:r>
    </w:p>
    <w:p w14:paraId="7D6FB411" w14:textId="15BC9F86" w:rsidR="00A06098" w:rsidRDefault="00A06098" w:rsidP="00A06098">
      <w:r>
        <w:t>}</w:t>
      </w:r>
    </w:p>
    <w:p w14:paraId="07D45EF9" w14:textId="77777777" w:rsidR="007071A4" w:rsidRDefault="007071A4" w:rsidP="00A06098"/>
    <w:p w14:paraId="281EA8D0" w14:textId="74915E1C" w:rsidR="00A348DA" w:rsidRDefault="00A06098" w:rsidP="00A06098">
      <w:r>
        <w:t>void main(</w:t>
      </w:r>
      <w:r w:rsidR="00695A93">
        <w:t xml:space="preserve"> </w:t>
      </w:r>
      <w:r>
        <w:t>)</w:t>
      </w:r>
    </w:p>
    <w:p w14:paraId="191F212C" w14:textId="7394A22E" w:rsidR="00A06098" w:rsidRDefault="00A06098" w:rsidP="00A06098">
      <w:r>
        <w:t>{</w:t>
      </w:r>
    </w:p>
    <w:p w14:paraId="17730A82" w14:textId="32F03E50" w:rsidR="00B0755C" w:rsidRDefault="00A06098" w:rsidP="00B0755C">
      <w:r>
        <w:tab/>
      </w:r>
      <w:r w:rsidR="00B0755C">
        <w:t>P3=0xff;//初始化p3口，全设为</w:t>
      </w:r>
      <w:r w:rsidR="009D1E63">
        <w:rPr>
          <w:rFonts w:hint="eastAsia"/>
        </w:rPr>
        <w:t>高电平</w:t>
      </w:r>
    </w:p>
    <w:p w14:paraId="3366E4B6" w14:textId="5DD5CF72" w:rsidR="00B0755C" w:rsidRDefault="00B0755C" w:rsidP="00B0755C">
      <w:r>
        <w:t xml:space="preserve"> </w:t>
      </w:r>
      <w:r>
        <w:tab/>
        <w:t>TMOD=0x</w:t>
      </w:r>
      <w:r w:rsidR="009D1E63">
        <w:rPr>
          <w:rFonts w:hint="eastAsia"/>
        </w:rPr>
        <w:t>0</w:t>
      </w:r>
      <w:r>
        <w:t>1;//</w:t>
      </w:r>
      <w:r w:rsidR="00C911B4">
        <w:rPr>
          <w:rFonts w:hint="eastAsia"/>
        </w:rPr>
        <w:t>设置</w:t>
      </w:r>
      <w:r>
        <w:t>定时器</w:t>
      </w:r>
      <w:r w:rsidR="00C911B4">
        <w:rPr>
          <w:rFonts w:hint="eastAsia"/>
        </w:rPr>
        <w:t>0工作</w:t>
      </w:r>
      <w:r>
        <w:t>方式1</w:t>
      </w:r>
    </w:p>
    <w:p w14:paraId="4E625E34" w14:textId="77777777" w:rsidR="009D1E63" w:rsidRDefault="00B0755C" w:rsidP="009D1E63">
      <w:r>
        <w:tab/>
      </w:r>
      <w:r w:rsidR="009D1E63">
        <w:t>TH0=(65536-50000)/256;//预置计数初值</w:t>
      </w:r>
    </w:p>
    <w:p w14:paraId="4789D89B" w14:textId="77777777" w:rsidR="009D1E63" w:rsidRDefault="009D1E63" w:rsidP="009D1E63">
      <w:r>
        <w:tab/>
        <w:t>TL0=(65536-50000)%256;</w:t>
      </w:r>
    </w:p>
    <w:p w14:paraId="0F2F9542" w14:textId="6640304D" w:rsidR="00B0755C" w:rsidRDefault="00B0755C" w:rsidP="009D1E63">
      <w:pPr>
        <w:ind w:firstLine="420"/>
      </w:pPr>
      <w:r>
        <w:t>EA=1;</w:t>
      </w:r>
    </w:p>
    <w:p w14:paraId="2F7DBD2D" w14:textId="77777777" w:rsidR="00B0755C" w:rsidRDefault="00B0755C" w:rsidP="00B0755C">
      <w:r>
        <w:tab/>
        <w:t>ET0=1;</w:t>
      </w:r>
    </w:p>
    <w:p w14:paraId="5A486262" w14:textId="76981310" w:rsidR="00A06098" w:rsidRDefault="00B0755C" w:rsidP="00A06098">
      <w:r>
        <w:tab/>
        <w:t>TR0=1;</w:t>
      </w:r>
    </w:p>
    <w:p w14:paraId="25F33BCB" w14:textId="4796E3C1" w:rsidR="00A06098" w:rsidRDefault="00A06098" w:rsidP="00A06098">
      <w:r>
        <w:tab/>
        <w:t>while (1){</w:t>
      </w:r>
    </w:p>
    <w:p w14:paraId="7F49ADB0" w14:textId="5356EA21" w:rsidR="00A06098" w:rsidRDefault="00A06098" w:rsidP="00A06098">
      <w:r>
        <w:tab/>
      </w:r>
      <w:r>
        <w:tab/>
        <w:t>key( );//按键扫描</w:t>
      </w:r>
    </w:p>
    <w:p w14:paraId="48993C10" w14:textId="751DE907" w:rsidR="00A06098" w:rsidRDefault="00A06098" w:rsidP="00A06098">
      <w:r>
        <w:tab/>
      </w:r>
      <w:r>
        <w:tab/>
        <w:t>time( );//时间处理</w:t>
      </w:r>
    </w:p>
    <w:p w14:paraId="39A206DB" w14:textId="600389AD" w:rsidR="00A06098" w:rsidRDefault="00A06098" w:rsidP="00A06098">
      <w:r>
        <w:tab/>
      </w:r>
      <w:r>
        <w:tab/>
        <w:t>display( );//显示时间</w:t>
      </w:r>
    </w:p>
    <w:p w14:paraId="17EDDF9F" w14:textId="02C5A697" w:rsidR="00A06098" w:rsidRDefault="00A06098" w:rsidP="00A06098">
      <w:r>
        <w:t xml:space="preserve"> </w:t>
      </w:r>
      <w:r>
        <w:tab/>
        <w:t>}</w:t>
      </w:r>
    </w:p>
    <w:p w14:paraId="6C4336D4" w14:textId="1BA884FF" w:rsidR="00763831" w:rsidRDefault="00A06098" w:rsidP="00A06098">
      <w:r>
        <w:t>}</w:t>
      </w:r>
    </w:p>
    <w:sectPr w:rsidR="00763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E51E" w14:textId="77777777" w:rsidR="008D6229" w:rsidRDefault="008D6229" w:rsidP="003A665B">
      <w:r>
        <w:separator/>
      </w:r>
    </w:p>
  </w:endnote>
  <w:endnote w:type="continuationSeparator" w:id="0">
    <w:p w14:paraId="1E8712B8" w14:textId="77777777" w:rsidR="008D6229" w:rsidRDefault="008D6229" w:rsidP="003A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04242" w14:textId="77777777" w:rsidR="008D6229" w:rsidRDefault="008D6229" w:rsidP="003A665B">
      <w:r>
        <w:separator/>
      </w:r>
    </w:p>
  </w:footnote>
  <w:footnote w:type="continuationSeparator" w:id="0">
    <w:p w14:paraId="153D952D" w14:textId="77777777" w:rsidR="008D6229" w:rsidRDefault="008D6229" w:rsidP="003A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C4"/>
    <w:rsid w:val="00051C9A"/>
    <w:rsid w:val="002D3F79"/>
    <w:rsid w:val="002F76C3"/>
    <w:rsid w:val="00300B79"/>
    <w:rsid w:val="003A665B"/>
    <w:rsid w:val="00695A93"/>
    <w:rsid w:val="007071A4"/>
    <w:rsid w:val="00763831"/>
    <w:rsid w:val="008D6229"/>
    <w:rsid w:val="009A06C4"/>
    <w:rsid w:val="009D1E63"/>
    <w:rsid w:val="009E7711"/>
    <w:rsid w:val="00A06098"/>
    <w:rsid w:val="00A348DA"/>
    <w:rsid w:val="00B0755C"/>
    <w:rsid w:val="00C911B4"/>
    <w:rsid w:val="00D22578"/>
    <w:rsid w:val="00D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2E0E3"/>
  <w15:chartTrackingRefBased/>
  <w15:docId w15:val="{26CE4507-7E04-42DB-9E88-C5A8BF7D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刘泽言</dc:creator>
  <cp:keywords/>
  <dc:description/>
  <cp:lastModifiedBy>刘泽言</cp:lastModifiedBy>
  <cp:revision>13</cp:revision>
  <cp:lastPrinted>2018-01-06T04:30:00Z</cp:lastPrinted>
  <dcterms:created xsi:type="dcterms:W3CDTF">2018-01-05T15:15:00Z</dcterms:created>
  <dcterms:modified xsi:type="dcterms:W3CDTF">2018-01-07T04:19:00Z</dcterms:modified>
</cp:coreProperties>
</file>