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AF7F8" w14:textId="65322F99" w:rsidR="000B34EB" w:rsidRPr="00033351" w:rsidRDefault="000B34EB" w:rsidP="000B34EB">
      <w:pPr>
        <w:jc w:val="center"/>
        <w:rPr>
          <w:rFonts w:asciiTheme="majorHAnsi" w:hAnsiTheme="majorHAnsi" w:cstheme="majorHAnsi"/>
          <w:color w:val="000000" w:themeColor="text1"/>
          <w:sz w:val="40"/>
        </w:rPr>
      </w:pPr>
      <w:r w:rsidRPr="00033351">
        <w:rPr>
          <w:rFonts w:asciiTheme="majorHAnsi" w:hAnsiTheme="majorHAnsi" w:cstheme="majorHAnsi"/>
          <w:color w:val="000000" w:themeColor="text1"/>
          <w:sz w:val="40"/>
        </w:rPr>
        <w:t>CS146 Data Structures and Algorithms,</w:t>
      </w:r>
    </w:p>
    <w:p w14:paraId="45907772" w14:textId="77777777" w:rsidR="000161FA" w:rsidRDefault="000B34EB" w:rsidP="000B34EB">
      <w:pPr>
        <w:jc w:val="center"/>
        <w:rPr>
          <w:rFonts w:asciiTheme="majorHAnsi" w:hAnsiTheme="majorHAnsi" w:cstheme="majorHAnsi"/>
          <w:color w:val="000000" w:themeColor="text1"/>
          <w:sz w:val="40"/>
        </w:rPr>
      </w:pPr>
      <w:r w:rsidRPr="00033351">
        <w:rPr>
          <w:rFonts w:asciiTheme="majorHAnsi" w:hAnsiTheme="majorHAnsi" w:cstheme="majorHAnsi"/>
          <w:color w:val="000000" w:themeColor="text1"/>
          <w:sz w:val="40"/>
        </w:rPr>
        <w:t>HW #1</w:t>
      </w:r>
      <w:r w:rsidR="000161FA">
        <w:rPr>
          <w:rFonts w:asciiTheme="majorHAnsi" w:hAnsiTheme="majorHAnsi" w:cstheme="majorHAnsi"/>
          <w:color w:val="000000" w:themeColor="text1"/>
          <w:sz w:val="40"/>
        </w:rPr>
        <w:t xml:space="preserve"> </w:t>
      </w:r>
    </w:p>
    <w:p w14:paraId="5BE7AD66" w14:textId="126F0340" w:rsidR="000B34EB" w:rsidRPr="000161FA" w:rsidRDefault="000161FA" w:rsidP="000B34EB">
      <w:pPr>
        <w:jc w:val="center"/>
        <w:rPr>
          <w:rFonts w:asciiTheme="majorHAnsi" w:hAnsiTheme="majorHAnsi" w:cstheme="majorHAnsi"/>
          <w:color w:val="000000" w:themeColor="text1"/>
          <w:sz w:val="28"/>
          <w:szCs w:val="20"/>
        </w:rPr>
      </w:pPr>
      <w:r w:rsidRPr="000161FA">
        <w:rPr>
          <w:rFonts w:asciiTheme="majorHAnsi" w:hAnsiTheme="majorHAnsi" w:cstheme="majorHAnsi"/>
          <w:color w:val="000000" w:themeColor="text1"/>
          <w:sz w:val="28"/>
          <w:szCs w:val="20"/>
        </w:rPr>
        <w:t>(</w:t>
      </w:r>
      <w:r>
        <w:rPr>
          <w:rFonts w:asciiTheme="majorHAnsi" w:hAnsiTheme="majorHAnsi" w:cstheme="majorHAnsi"/>
          <w:color w:val="000000" w:themeColor="text1"/>
          <w:sz w:val="28"/>
          <w:szCs w:val="20"/>
        </w:rPr>
        <w:t>L</w:t>
      </w:r>
      <w:r w:rsidRPr="000161FA">
        <w:rPr>
          <w:rFonts w:asciiTheme="majorHAnsi" w:hAnsiTheme="majorHAnsi" w:cstheme="majorHAnsi"/>
          <w:color w:val="000000" w:themeColor="text1"/>
          <w:sz w:val="28"/>
          <w:szCs w:val="20"/>
        </w:rPr>
        <w:t>ast updated on 9/</w:t>
      </w:r>
      <w:r w:rsidR="0054204C">
        <w:rPr>
          <w:rFonts w:asciiTheme="majorHAnsi" w:hAnsiTheme="majorHAnsi" w:cstheme="majorHAnsi"/>
          <w:color w:val="000000" w:themeColor="text1"/>
          <w:sz w:val="28"/>
          <w:szCs w:val="20"/>
        </w:rPr>
        <w:t>7</w:t>
      </w:r>
      <w:r w:rsidRPr="000161FA">
        <w:rPr>
          <w:rFonts w:asciiTheme="majorHAnsi" w:hAnsiTheme="majorHAnsi" w:cstheme="majorHAnsi"/>
          <w:color w:val="000000" w:themeColor="text1"/>
          <w:sz w:val="28"/>
          <w:szCs w:val="20"/>
        </w:rPr>
        <w:t>/2019)</w:t>
      </w:r>
    </w:p>
    <w:p w14:paraId="3628E02A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7EC5E863" w14:textId="47DC78A7" w:rsidR="00E9430E" w:rsidRDefault="00E9430E" w:rsidP="008C3BA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All </w:t>
      </w:r>
      <w:r w:rsidR="0001459C" w:rsidRPr="00033351">
        <w:rPr>
          <w:rFonts w:asciiTheme="majorHAnsi" w:hAnsiTheme="majorHAnsi" w:cstheme="majorHAnsi"/>
          <w:color w:val="000000" w:themeColor="text1"/>
        </w:rPr>
        <w:t xml:space="preserve">questions </w:t>
      </w:r>
      <w:r w:rsidRPr="00033351">
        <w:rPr>
          <w:rFonts w:asciiTheme="majorHAnsi" w:hAnsiTheme="majorHAnsi" w:cstheme="majorHAnsi"/>
          <w:color w:val="000000" w:themeColor="text1"/>
        </w:rPr>
        <w:t xml:space="preserve">are </w:t>
      </w:r>
      <w:r w:rsidR="0001459C">
        <w:rPr>
          <w:rFonts w:asciiTheme="majorHAnsi" w:hAnsiTheme="majorHAnsi" w:cstheme="majorHAnsi"/>
          <w:color w:val="000000" w:themeColor="text1"/>
        </w:rPr>
        <w:t xml:space="preserve">either </w:t>
      </w:r>
      <w:r w:rsidRPr="00033351">
        <w:rPr>
          <w:rFonts w:asciiTheme="majorHAnsi" w:hAnsiTheme="majorHAnsi" w:cstheme="majorHAnsi"/>
          <w:color w:val="000000" w:themeColor="text1"/>
        </w:rPr>
        <w:t>multiple-choice or multiple-answer</w:t>
      </w:r>
      <w:r w:rsidR="0054204C">
        <w:rPr>
          <w:rFonts w:asciiTheme="majorHAnsi" w:hAnsiTheme="majorHAnsi" w:cstheme="majorHAnsi"/>
          <w:color w:val="000000" w:themeColor="text1"/>
        </w:rPr>
        <w:t>.</w:t>
      </w:r>
      <w:bookmarkStart w:id="0" w:name="_GoBack"/>
      <w:bookmarkEnd w:id="0"/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</w:p>
    <w:p w14:paraId="2E8F3677" w14:textId="1211F2CA" w:rsidR="0001459C" w:rsidRDefault="0001459C" w:rsidP="008C3BA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All questions are</w:t>
      </w:r>
      <w:r>
        <w:rPr>
          <w:rFonts w:asciiTheme="majorHAnsi" w:hAnsiTheme="majorHAnsi" w:cstheme="majorHAnsi"/>
          <w:color w:val="000000" w:themeColor="text1"/>
        </w:rPr>
        <w:t xml:space="preserve"> equally weighted (2.5pt each)</w:t>
      </w:r>
    </w:p>
    <w:p w14:paraId="4551F5BB" w14:textId="37597895" w:rsidR="00D0100F" w:rsidRDefault="00D0100F" w:rsidP="008C3BA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Highlight your chosen answers in </w:t>
      </w:r>
      <w:r w:rsidRPr="00D0100F">
        <w:rPr>
          <w:rFonts w:asciiTheme="majorHAnsi" w:hAnsiTheme="majorHAnsi" w:cstheme="majorHAnsi"/>
          <w:color w:val="FF0000"/>
        </w:rPr>
        <w:t xml:space="preserve">red </w:t>
      </w:r>
      <w:r>
        <w:rPr>
          <w:rFonts w:asciiTheme="majorHAnsi" w:hAnsiTheme="majorHAnsi" w:cstheme="majorHAnsi"/>
          <w:color w:val="000000" w:themeColor="text1"/>
        </w:rPr>
        <w:t>colors.</w:t>
      </w:r>
    </w:p>
    <w:p w14:paraId="7E73C72A" w14:textId="4B2EED3E" w:rsidR="00A11A85" w:rsidRPr="00033351" w:rsidRDefault="00A11A85" w:rsidP="008C3BA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Submit this document with your answers highlighted in  </w:t>
      </w:r>
      <w:r w:rsidRPr="00D0100F">
        <w:rPr>
          <w:rFonts w:asciiTheme="majorHAnsi" w:hAnsiTheme="majorHAnsi" w:cstheme="majorHAnsi"/>
          <w:color w:val="FF0000"/>
        </w:rPr>
        <w:t>red</w:t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03F27438" w14:textId="77777777" w:rsidR="00D93724" w:rsidRPr="00033351" w:rsidRDefault="00D93724" w:rsidP="00D93724">
      <w:pPr>
        <w:widowControl w:val="0"/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06070CCC" w14:textId="0A0EB234" w:rsidR="000C65E6" w:rsidRPr="00033351" w:rsidRDefault="000C65E6" w:rsidP="00E943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b/>
          <w:color w:val="000000" w:themeColor="text1"/>
          <w:u w:val="single"/>
        </w:rPr>
        <w:t>The Three Jugs Problem</w:t>
      </w:r>
      <w:r w:rsidR="00D93724" w:rsidRPr="00033351">
        <w:rPr>
          <w:rFonts w:asciiTheme="majorHAnsi" w:hAnsiTheme="majorHAnsi" w:cstheme="majorHAnsi"/>
          <w:color w:val="000000" w:themeColor="text1"/>
        </w:rPr>
        <w:t xml:space="preserve">: </w:t>
      </w:r>
      <w:r w:rsidRPr="00033351">
        <w:rPr>
          <w:rFonts w:asciiTheme="majorHAnsi" w:hAnsiTheme="majorHAnsi" w:cstheme="majorHAnsi"/>
          <w:color w:val="000000" w:themeColor="text1"/>
        </w:rPr>
        <w:t>You have an empty 3-gallon jug (label A) and an</w:t>
      </w:r>
      <w:r w:rsidR="00D93724" w:rsidRPr="00033351">
        <w:rPr>
          <w:rFonts w:asciiTheme="majorHAnsi" w:hAnsiTheme="majorHAnsi" w:cstheme="majorHAnsi"/>
          <w:color w:val="000000" w:themeColor="text1"/>
        </w:rPr>
        <w:t xml:space="preserve"> empty 5-gallon jug (labeled B)</w:t>
      </w:r>
      <w:r w:rsidRPr="00033351">
        <w:rPr>
          <w:rFonts w:asciiTheme="majorHAnsi" w:hAnsiTheme="majorHAnsi" w:cstheme="majorHAnsi"/>
          <w:color w:val="000000" w:themeColor="text1"/>
        </w:rPr>
        <w:t>. You also h</w:t>
      </w:r>
      <w:r w:rsidR="00A871E5" w:rsidRPr="00033351">
        <w:rPr>
          <w:rFonts w:asciiTheme="majorHAnsi" w:hAnsiTheme="majorHAnsi" w:cstheme="majorHAnsi"/>
          <w:color w:val="000000" w:themeColor="text1"/>
        </w:rPr>
        <w:t xml:space="preserve">ave an 8-gallon jug (labeled C) </w:t>
      </w:r>
      <w:r w:rsidRPr="00033351">
        <w:rPr>
          <w:rFonts w:asciiTheme="majorHAnsi" w:hAnsiTheme="majorHAnsi" w:cstheme="majorHAnsi"/>
          <w:color w:val="000000" w:themeColor="text1"/>
        </w:rPr>
        <w:t xml:space="preserve">that is full of water. </w:t>
      </w:r>
    </w:p>
    <w:p w14:paraId="5782A70E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You would like to give your friend exactly 7-liter of the water. </w:t>
      </w:r>
    </w:p>
    <w:p w14:paraId="77C0503E" w14:textId="77777777" w:rsidR="004D2401" w:rsidRPr="00033351" w:rsidRDefault="004D2401" w:rsidP="004D2401">
      <w:pPr>
        <w:rPr>
          <w:rFonts w:asciiTheme="majorHAnsi" w:hAnsiTheme="majorHAnsi" w:cstheme="majorHAnsi"/>
          <w:color w:val="000000" w:themeColor="text1"/>
        </w:rPr>
      </w:pPr>
    </w:p>
    <w:p w14:paraId="60174509" w14:textId="22FB777D" w:rsidR="004D2401" w:rsidRPr="00033351" w:rsidRDefault="004D2401" w:rsidP="000C65E6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The following are the partial works to help you measure each amount of water.</w:t>
      </w:r>
    </w:p>
    <w:p w14:paraId="4A4F9FB9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5F15A8E9" w14:textId="24DEFEE3" w:rsidR="000C65E6" w:rsidRPr="00033351" w:rsidRDefault="00694282" w:rsidP="000C65E6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19E5098F" wp14:editId="2A8BF927">
            <wp:extent cx="5016500" cy="435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9E4F" w14:textId="254FE76C" w:rsidR="00D93724" w:rsidRPr="00033351" w:rsidRDefault="00D93724" w:rsidP="00D93724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Notations: </w:t>
      </w:r>
      <w:r w:rsidR="00E9430E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o -- The jug to let out the water</w:t>
      </w:r>
      <w:r w:rsidR="00E9430E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x -- The jug to receive the water</w:t>
      </w:r>
    </w:p>
    <w:p w14:paraId="11CB0D1F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72A3876F" w14:textId="77777777" w:rsidR="00BE368B" w:rsidRPr="00033351" w:rsidRDefault="000C65E6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What is the sequence of the steps to measure 7-liter water?  </w:t>
      </w:r>
    </w:p>
    <w:p w14:paraId="3E77CD18" w14:textId="77777777" w:rsidR="00694282" w:rsidRPr="00224A47" w:rsidRDefault="00694282" w:rsidP="0069428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</w:rPr>
      </w:pPr>
      <w:r w:rsidRPr="00224A47">
        <w:rPr>
          <w:rFonts w:asciiTheme="majorHAnsi" w:hAnsiTheme="majorHAnsi" w:cstheme="majorHAnsi"/>
          <w:color w:val="000000" w:themeColor="text1"/>
        </w:rPr>
        <w:t>C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B,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C,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C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B,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C, 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 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 xml:space="preserve">C,  </w:t>
      </w:r>
    </w:p>
    <w:p w14:paraId="1503D83B" w14:textId="77777777" w:rsidR="00694282" w:rsidRPr="00224A47" w:rsidRDefault="00694282" w:rsidP="0069428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</w:rPr>
      </w:pPr>
      <w:r w:rsidRPr="00224A47">
        <w:rPr>
          <w:rFonts w:asciiTheme="majorHAnsi" w:hAnsiTheme="majorHAnsi" w:cstheme="majorHAnsi"/>
          <w:color w:val="000000" w:themeColor="text1"/>
        </w:rPr>
        <w:lastRenderedPageBreak/>
        <w:t>C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B,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B,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C,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C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C, 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 xml:space="preserve">A,   A-&gt;C,  </w:t>
      </w:r>
    </w:p>
    <w:p w14:paraId="4F8AFFFD" w14:textId="77777777" w:rsidR="00694282" w:rsidRPr="00224A47" w:rsidRDefault="00694282" w:rsidP="0069428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</w:rPr>
      </w:pPr>
      <w:r w:rsidRPr="00224A47">
        <w:rPr>
          <w:rFonts w:asciiTheme="majorHAnsi" w:hAnsiTheme="majorHAnsi" w:cstheme="majorHAnsi"/>
          <w:color w:val="000000" w:themeColor="text1"/>
        </w:rPr>
        <w:t>C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B,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B,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C,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C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C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>A,  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224A47">
        <w:rPr>
          <w:rFonts w:asciiTheme="majorHAnsi" w:hAnsiTheme="majorHAnsi" w:cstheme="majorHAnsi"/>
          <w:color w:val="000000" w:themeColor="text1"/>
        </w:rPr>
        <w:t xml:space="preserve">C,  </w:t>
      </w:r>
    </w:p>
    <w:p w14:paraId="228B5B5D" w14:textId="77777777" w:rsidR="00694282" w:rsidRPr="00457823" w:rsidRDefault="00694282" w:rsidP="0069428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57823">
        <w:rPr>
          <w:rFonts w:asciiTheme="majorHAnsi" w:hAnsiTheme="majorHAnsi" w:cstheme="majorHAnsi"/>
        </w:rPr>
        <w:t>C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457823">
        <w:rPr>
          <w:rFonts w:asciiTheme="majorHAnsi" w:hAnsiTheme="majorHAnsi" w:cstheme="majorHAnsi"/>
        </w:rPr>
        <w:t>B,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457823">
        <w:rPr>
          <w:rFonts w:asciiTheme="majorHAnsi" w:hAnsiTheme="majorHAnsi" w:cstheme="majorHAnsi"/>
        </w:rPr>
        <w:t>B,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457823">
        <w:rPr>
          <w:rFonts w:asciiTheme="majorHAnsi" w:hAnsiTheme="majorHAnsi" w:cstheme="majorHAnsi"/>
        </w:rPr>
        <w:t>C,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457823">
        <w:rPr>
          <w:rFonts w:asciiTheme="majorHAnsi" w:hAnsiTheme="majorHAnsi" w:cstheme="majorHAnsi"/>
        </w:rPr>
        <w:t>A, C-&gt;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457823">
        <w:rPr>
          <w:rFonts w:asciiTheme="majorHAnsi" w:hAnsiTheme="majorHAnsi" w:cstheme="majorHAnsi"/>
        </w:rPr>
        <w:t>,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457823">
        <w:rPr>
          <w:rFonts w:asciiTheme="majorHAnsi" w:hAnsiTheme="majorHAnsi" w:cstheme="majorHAnsi"/>
        </w:rPr>
        <w:t>A, C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457823">
        <w:rPr>
          <w:rFonts w:asciiTheme="majorHAnsi" w:hAnsiTheme="majorHAnsi" w:cstheme="majorHAnsi"/>
        </w:rPr>
        <w:t>A,   B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457823">
        <w:rPr>
          <w:rFonts w:asciiTheme="majorHAnsi" w:hAnsiTheme="majorHAnsi" w:cstheme="majorHAnsi"/>
        </w:rPr>
        <w:t>A,   A</w:t>
      </w:r>
      <w:r w:rsidRPr="00224A47">
        <w:rPr>
          <w:rFonts w:asciiTheme="majorHAnsi" w:hAnsiTheme="majorHAnsi" w:cstheme="majorHAnsi"/>
          <w:color w:val="000000" w:themeColor="text1"/>
        </w:rPr>
        <w:sym w:font="Wingdings" w:char="F0E0"/>
      </w:r>
      <w:r w:rsidRPr="00457823">
        <w:rPr>
          <w:rFonts w:asciiTheme="majorHAnsi" w:hAnsiTheme="majorHAnsi" w:cstheme="majorHAnsi"/>
        </w:rPr>
        <w:t xml:space="preserve">B,  </w:t>
      </w:r>
    </w:p>
    <w:p w14:paraId="168EFA74" w14:textId="0CEA4976" w:rsidR="00865177" w:rsidRPr="00C17E2F" w:rsidRDefault="00C17E2F" w:rsidP="00C17E2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  <w:r w:rsidR="00865177" w:rsidRPr="00C17E2F">
        <w:rPr>
          <w:rFonts w:asciiTheme="majorHAnsi" w:hAnsiTheme="majorHAnsi" w:cstheme="majorHAnsi"/>
          <w:color w:val="000000" w:themeColor="text1"/>
        </w:rPr>
        <w:t xml:space="preserve"> </w:t>
      </w:r>
    </w:p>
    <w:p w14:paraId="26C7501B" w14:textId="77777777" w:rsidR="00BE368B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</w:t>
      </w:r>
    </w:p>
    <w:p w14:paraId="382103CB" w14:textId="4C0063AF" w:rsidR="000C65E6" w:rsidRPr="00033351" w:rsidRDefault="00BE368B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Which jug has 7-liter water?</w:t>
      </w:r>
      <w:r w:rsidR="000C65E6" w:rsidRPr="00033351">
        <w:rPr>
          <w:rFonts w:asciiTheme="majorHAnsi" w:hAnsiTheme="majorHAnsi" w:cstheme="majorHAnsi"/>
          <w:color w:val="000000" w:themeColor="text1"/>
        </w:rPr>
        <w:t xml:space="preserve">                                    </w:t>
      </w:r>
    </w:p>
    <w:p w14:paraId="407C6D36" w14:textId="30111C3F" w:rsidR="00BE368B" w:rsidRPr="00033351" w:rsidRDefault="00BE368B" w:rsidP="008C3BA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Jug C.</w:t>
      </w:r>
    </w:p>
    <w:p w14:paraId="00769014" w14:textId="27F38B6F" w:rsidR="00BE368B" w:rsidRPr="00033351" w:rsidRDefault="00BE368B" w:rsidP="008C3BA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Jug B</w:t>
      </w:r>
    </w:p>
    <w:p w14:paraId="0DDDA63C" w14:textId="31BA06C2" w:rsidR="00C17E2F" w:rsidRDefault="00BE368B" w:rsidP="00C17E2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Jug A</w:t>
      </w:r>
    </w:p>
    <w:p w14:paraId="48A20F87" w14:textId="4B0FD6E1" w:rsidR="00C17E2F" w:rsidRPr="00C17E2F" w:rsidRDefault="00C17E2F" w:rsidP="00C17E2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659B61D4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0735F44E" w14:textId="77777777" w:rsidR="0079094E" w:rsidRPr="00033351" w:rsidRDefault="0079094E" w:rsidP="000C65E6">
      <w:pPr>
        <w:rPr>
          <w:rFonts w:asciiTheme="majorHAnsi" w:hAnsiTheme="majorHAnsi" w:cstheme="majorHAnsi"/>
          <w:color w:val="000000" w:themeColor="text1"/>
        </w:rPr>
      </w:pPr>
    </w:p>
    <w:p w14:paraId="1CF27FF6" w14:textId="3DBF3720" w:rsidR="0079094E" w:rsidRPr="00033351" w:rsidRDefault="0079094E" w:rsidP="000C65E6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b/>
          <w:color w:val="000000" w:themeColor="text1"/>
          <w:u w:val="single"/>
        </w:rPr>
        <w:t>The Three Jugs Problem</w:t>
      </w:r>
      <w:r w:rsidRPr="00033351">
        <w:rPr>
          <w:rFonts w:asciiTheme="majorHAnsi" w:hAnsiTheme="majorHAnsi" w:cstheme="majorHAnsi"/>
          <w:color w:val="000000" w:themeColor="text1"/>
        </w:rPr>
        <w:t xml:space="preserve"> (again):</w:t>
      </w:r>
    </w:p>
    <w:p w14:paraId="1504EF1D" w14:textId="40336037" w:rsidR="000C65E6" w:rsidRPr="00033351" w:rsidRDefault="000C65E6" w:rsidP="0079094E">
      <w:pPr>
        <w:widowControl w:val="0"/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You have an</w:t>
      </w:r>
      <w:r w:rsidR="00EE6ECF" w:rsidRPr="00033351">
        <w:rPr>
          <w:rFonts w:asciiTheme="majorHAnsi" w:hAnsiTheme="majorHAnsi" w:cstheme="majorHAnsi"/>
          <w:color w:val="000000" w:themeColor="text1"/>
        </w:rPr>
        <w:t xml:space="preserve"> empty 5-gallon jug (labeled A)</w:t>
      </w:r>
      <w:r w:rsidRPr="00033351">
        <w:rPr>
          <w:rFonts w:asciiTheme="majorHAnsi" w:hAnsiTheme="majorHAnsi" w:cstheme="majorHAnsi"/>
          <w:color w:val="000000" w:themeColor="text1"/>
        </w:rPr>
        <w:t xml:space="preserve"> and an </w:t>
      </w:r>
      <w:r w:rsidR="00A871E5" w:rsidRPr="00033351">
        <w:rPr>
          <w:rFonts w:asciiTheme="majorHAnsi" w:hAnsiTheme="majorHAnsi" w:cstheme="majorHAnsi"/>
          <w:color w:val="000000" w:themeColor="text1"/>
        </w:rPr>
        <w:t>empty 6-gallon jug (labele</w:t>
      </w:r>
      <w:r w:rsidR="0079094E" w:rsidRPr="00033351">
        <w:rPr>
          <w:rFonts w:asciiTheme="majorHAnsi" w:hAnsiTheme="majorHAnsi" w:cstheme="majorHAnsi"/>
          <w:color w:val="000000" w:themeColor="text1"/>
        </w:rPr>
        <w:t>d</w:t>
      </w:r>
      <w:r w:rsidR="00A871E5" w:rsidRPr="00033351">
        <w:rPr>
          <w:rFonts w:asciiTheme="majorHAnsi" w:hAnsiTheme="majorHAnsi" w:cstheme="majorHAnsi"/>
          <w:color w:val="000000" w:themeColor="text1"/>
        </w:rPr>
        <w:t xml:space="preserve"> B). </w:t>
      </w:r>
      <w:r w:rsidRPr="00033351">
        <w:rPr>
          <w:rFonts w:asciiTheme="majorHAnsi" w:hAnsiTheme="majorHAnsi" w:cstheme="majorHAnsi"/>
          <w:vanish/>
          <w:color w:val="000000" w:themeColor="text1"/>
        </w:rPr>
        <w:pgNum/>
      </w:r>
      <w:r w:rsidRPr="00033351">
        <w:rPr>
          <w:rFonts w:asciiTheme="majorHAnsi" w:hAnsiTheme="majorHAnsi" w:cstheme="majorHAnsi"/>
          <w:color w:val="000000" w:themeColor="text1"/>
        </w:rPr>
        <w:t xml:space="preserve">You also have an 11-gallon jug  (labeled C) that is full of water.    </w:t>
      </w:r>
      <w:r w:rsidR="0079094E" w:rsidRPr="00033351">
        <w:rPr>
          <w:rFonts w:asciiTheme="majorHAnsi" w:hAnsiTheme="majorHAnsi" w:cstheme="majorHAnsi"/>
          <w:color w:val="000000" w:themeColor="text1"/>
        </w:rPr>
        <w:t>The goal is to</w:t>
      </w:r>
      <w:r w:rsidRPr="00033351">
        <w:rPr>
          <w:rFonts w:asciiTheme="majorHAnsi" w:hAnsiTheme="majorHAnsi" w:cstheme="majorHAnsi"/>
          <w:color w:val="000000" w:themeColor="text1"/>
        </w:rPr>
        <w:t xml:space="preserve"> exactly measure each amount of the wate</w:t>
      </w:r>
      <w:r w:rsidR="0079094E" w:rsidRPr="00033351">
        <w:rPr>
          <w:rFonts w:asciiTheme="majorHAnsi" w:hAnsiTheme="majorHAnsi" w:cstheme="majorHAnsi"/>
          <w:color w:val="000000" w:themeColor="text1"/>
        </w:rPr>
        <w:t>r with minimum number of steps.</w:t>
      </w:r>
    </w:p>
    <w:p w14:paraId="7955F0FE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072DBBA8" w14:textId="77777777" w:rsidR="004D2401" w:rsidRPr="00033351" w:rsidRDefault="004D2401" w:rsidP="004D2401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The following are the partial works to help you measure each amount of water.</w:t>
      </w:r>
    </w:p>
    <w:p w14:paraId="54262323" w14:textId="5DE99436" w:rsidR="000C65E6" w:rsidRPr="00033351" w:rsidRDefault="00775BE3" w:rsidP="000C65E6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248EEAFB" wp14:editId="2C116E2C">
            <wp:extent cx="5486400" cy="4043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837E" w14:textId="77777777" w:rsidR="004D2401" w:rsidRPr="00033351" w:rsidRDefault="004D2401" w:rsidP="004D2401">
      <w:pPr>
        <w:widowControl w:val="0"/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0DFEE23E" w14:textId="77777777" w:rsidR="0079094E" w:rsidRPr="00033351" w:rsidRDefault="0079094E" w:rsidP="004D2401">
      <w:pPr>
        <w:widowControl w:val="0"/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7963315B" w14:textId="2FCF619E" w:rsidR="000C65E6" w:rsidRPr="00033351" w:rsidRDefault="000C65E6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What are the newly generated states at step 5?</w:t>
      </w:r>
    </w:p>
    <w:p w14:paraId="6D69629F" w14:textId="49B8D83D" w:rsidR="000C65E6" w:rsidRPr="00033351" w:rsidRDefault="000C65E6" w:rsidP="008C3BA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4 6 1     1 0 </w:t>
      </w:r>
      <w:r w:rsidR="00EE6ECF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 xml:space="preserve">10                         </w:t>
      </w:r>
    </w:p>
    <w:p w14:paraId="7EF9639F" w14:textId="534C6ECE" w:rsidR="000C65E6" w:rsidRPr="00033351" w:rsidRDefault="000C65E6" w:rsidP="008C3BA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lastRenderedPageBreak/>
        <w:t xml:space="preserve">0 5 6     4 6 </w:t>
      </w:r>
      <w:r w:rsidR="00EE6ECF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>1            1</w:t>
      </w:r>
      <w:r w:rsidR="00EE6ECF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 xml:space="preserve"> 0</w:t>
      </w:r>
      <w:r w:rsidR="00EE6ECF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 xml:space="preserve"> 10                         </w:t>
      </w:r>
    </w:p>
    <w:p w14:paraId="2F820C9E" w14:textId="77777777" w:rsidR="00C17E2F" w:rsidRDefault="000C65E6" w:rsidP="008C3BA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0 5 6     4 6 </w:t>
      </w:r>
      <w:r w:rsidR="00EE6ECF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 xml:space="preserve">1            0 </w:t>
      </w:r>
      <w:r w:rsidR="00EE6ECF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 xml:space="preserve">0 </w:t>
      </w:r>
      <w:r w:rsidR="00EE6ECF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>11</w:t>
      </w:r>
    </w:p>
    <w:p w14:paraId="406FC053" w14:textId="34213A3B" w:rsidR="000C65E6" w:rsidRPr="00C17E2F" w:rsidRDefault="00C17E2F" w:rsidP="00C17E2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  <w:r w:rsidR="000C65E6" w:rsidRPr="00C17E2F">
        <w:rPr>
          <w:rFonts w:asciiTheme="majorHAnsi" w:hAnsiTheme="majorHAnsi" w:cstheme="majorHAnsi"/>
          <w:color w:val="000000" w:themeColor="text1"/>
        </w:rPr>
        <w:t xml:space="preserve">                         </w:t>
      </w:r>
    </w:p>
    <w:p w14:paraId="66741785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0EB73D29" w14:textId="1F0D2DAF" w:rsidR="000C65E6" w:rsidRPr="00033351" w:rsidRDefault="000C65E6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What is the run time complexity for Insertion sort in the average case?</w:t>
      </w:r>
    </w:p>
    <w:p w14:paraId="26B1FA54" w14:textId="69AC1CF9" w:rsidR="000C65E6" w:rsidRPr="00033351" w:rsidRDefault="000C65E6" w:rsidP="008C3BA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O(1)</w:t>
      </w:r>
    </w:p>
    <w:p w14:paraId="14DD3758" w14:textId="2284B9B8" w:rsidR="000C65E6" w:rsidRPr="00033351" w:rsidRDefault="000C65E6" w:rsidP="008C3BA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O(n)</w:t>
      </w:r>
    </w:p>
    <w:p w14:paraId="675AB843" w14:textId="45C3BE96" w:rsidR="00C17E2F" w:rsidRDefault="00DB4153" w:rsidP="00C17E2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O</w:t>
      </w:r>
      <w:r w:rsidR="000C65E6" w:rsidRPr="00033351">
        <w:rPr>
          <w:rFonts w:asciiTheme="majorHAnsi" w:hAnsiTheme="majorHAnsi" w:cstheme="majorHAnsi"/>
          <w:color w:val="000000" w:themeColor="text1"/>
        </w:rPr>
        <w:t>(n</w:t>
      </w:r>
      <w:r w:rsidR="000C65E6"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="000C65E6" w:rsidRPr="00033351">
        <w:rPr>
          <w:rFonts w:asciiTheme="majorHAnsi" w:hAnsiTheme="majorHAnsi" w:cstheme="majorHAnsi"/>
          <w:color w:val="000000" w:themeColor="text1"/>
        </w:rPr>
        <w:t>)</w:t>
      </w:r>
    </w:p>
    <w:p w14:paraId="01736AE5" w14:textId="08B99EFE" w:rsidR="00C17E2F" w:rsidRPr="00C17E2F" w:rsidRDefault="00C17E2F" w:rsidP="00C17E2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08010766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2A859193" w14:textId="1E232D3F" w:rsidR="000C65E6" w:rsidRPr="00033351" w:rsidRDefault="00775BE3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Which of the following </w:t>
      </w:r>
      <w:r w:rsidRPr="00033351">
        <w:rPr>
          <w:rFonts w:asciiTheme="majorHAnsi" w:hAnsiTheme="majorHAnsi" w:cstheme="majorHAnsi"/>
          <w:b/>
          <w:bCs/>
          <w:color w:val="000000" w:themeColor="text1"/>
        </w:rPr>
        <w:t>are</w:t>
      </w:r>
      <w:r w:rsidRPr="00033351">
        <w:rPr>
          <w:rFonts w:asciiTheme="majorHAnsi" w:hAnsiTheme="majorHAnsi" w:cstheme="majorHAnsi"/>
          <w:color w:val="000000" w:themeColor="text1"/>
        </w:rPr>
        <w:t xml:space="preserve"> correct </w:t>
      </w:r>
      <w:r w:rsidR="000C65E6" w:rsidRPr="00033351">
        <w:rPr>
          <w:rFonts w:asciiTheme="majorHAnsi" w:hAnsiTheme="majorHAnsi" w:cstheme="majorHAnsi"/>
          <w:color w:val="000000" w:themeColor="text1"/>
        </w:rPr>
        <w:t>about run time complexity for Insertion sort</w:t>
      </w:r>
      <w:r w:rsidR="0079094E" w:rsidRPr="00033351">
        <w:rPr>
          <w:rFonts w:asciiTheme="majorHAnsi" w:hAnsiTheme="majorHAnsi" w:cstheme="majorHAnsi"/>
          <w:color w:val="000000" w:themeColor="text1"/>
        </w:rPr>
        <w:t xml:space="preserve"> in the best case? (Choose two)?</w:t>
      </w:r>
    </w:p>
    <w:p w14:paraId="612E6CBF" w14:textId="0E9E2674" w:rsidR="000C65E6" w:rsidRPr="00033351" w:rsidRDefault="000C65E6" w:rsidP="008C3BA0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The best case run time is O(1)</w:t>
      </w:r>
    </w:p>
    <w:p w14:paraId="4D0ECC01" w14:textId="2FBFFA75" w:rsidR="000C65E6" w:rsidRPr="00033351" w:rsidRDefault="000C65E6" w:rsidP="008C3BA0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The best case run time is O(n)</w:t>
      </w:r>
    </w:p>
    <w:p w14:paraId="7E10682C" w14:textId="04C99E0E" w:rsidR="000C65E6" w:rsidRPr="00033351" w:rsidRDefault="000C65E6" w:rsidP="008C3BA0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The best case run time is </w:t>
      </w:r>
      <w:r w:rsidR="00DB4153" w:rsidRPr="00033351">
        <w:rPr>
          <w:rFonts w:asciiTheme="majorHAnsi" w:hAnsiTheme="majorHAnsi" w:cstheme="majorHAnsi"/>
          <w:color w:val="000000" w:themeColor="text1"/>
        </w:rPr>
        <w:t>O(n</w:t>
      </w:r>
      <w:r w:rsidR="00DB4153"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="00DB4153" w:rsidRPr="00033351">
        <w:rPr>
          <w:rFonts w:asciiTheme="majorHAnsi" w:hAnsiTheme="majorHAnsi" w:cstheme="majorHAnsi"/>
          <w:color w:val="000000" w:themeColor="text1"/>
        </w:rPr>
        <w:t>)</w:t>
      </w:r>
    </w:p>
    <w:p w14:paraId="5679535F" w14:textId="68AADEB5" w:rsidR="000C65E6" w:rsidRPr="00033351" w:rsidRDefault="000C65E6" w:rsidP="008C3BA0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The best case happens when the numbers in the array are in the sorted order.</w:t>
      </w:r>
    </w:p>
    <w:p w14:paraId="0EDF8009" w14:textId="77777777" w:rsidR="00C17E2F" w:rsidRDefault="00775BE3" w:rsidP="00C17E2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The best case </w:t>
      </w:r>
      <w:r w:rsidR="000C65E6" w:rsidRPr="00033351">
        <w:rPr>
          <w:rFonts w:asciiTheme="majorHAnsi" w:hAnsiTheme="majorHAnsi" w:cstheme="majorHAnsi"/>
          <w:color w:val="000000" w:themeColor="text1"/>
        </w:rPr>
        <w:t>happens when the numbers in the array are in the reversely sorted order.</w:t>
      </w:r>
    </w:p>
    <w:p w14:paraId="523BEF52" w14:textId="41E1CF6E" w:rsidR="00C17E2F" w:rsidRPr="00C17E2F" w:rsidRDefault="00C17E2F" w:rsidP="00C17E2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000000" w:themeColor="text1"/>
        </w:rPr>
      </w:pPr>
      <w:r w:rsidRPr="00C17E2F">
        <w:rPr>
          <w:rFonts w:asciiTheme="majorHAnsi" w:hAnsiTheme="majorHAnsi" w:cstheme="majorHAnsi"/>
          <w:color w:val="000000" w:themeColor="text1"/>
        </w:rPr>
        <w:t>none of the above</w:t>
      </w:r>
    </w:p>
    <w:p w14:paraId="4DF1D9C3" w14:textId="77777777" w:rsidR="00C17E2F" w:rsidRPr="00C17E2F" w:rsidRDefault="00C17E2F" w:rsidP="00C17E2F">
      <w:pPr>
        <w:ind w:left="360"/>
        <w:rPr>
          <w:rFonts w:asciiTheme="majorHAnsi" w:hAnsiTheme="majorHAnsi" w:cstheme="majorHAnsi"/>
          <w:color w:val="000000" w:themeColor="text1"/>
        </w:rPr>
      </w:pPr>
    </w:p>
    <w:p w14:paraId="61EBC742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2D4809DE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3FAF49CA" w14:textId="66DB1B58" w:rsidR="000C65E6" w:rsidRPr="00033351" w:rsidRDefault="000C65E6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Which of the following </w:t>
      </w:r>
      <w:r w:rsidR="00775BE3" w:rsidRPr="00033351">
        <w:rPr>
          <w:rFonts w:asciiTheme="majorHAnsi" w:hAnsiTheme="majorHAnsi" w:cstheme="majorHAnsi"/>
          <w:color w:val="000000" w:themeColor="text1"/>
        </w:rPr>
        <w:t>is</w:t>
      </w:r>
      <w:r w:rsidRPr="00033351">
        <w:rPr>
          <w:rFonts w:asciiTheme="majorHAnsi" w:hAnsiTheme="majorHAnsi" w:cstheme="majorHAnsi"/>
          <w:color w:val="000000" w:themeColor="text1"/>
        </w:rPr>
        <w:t xml:space="preserve"> correct about run time complexity for </w:t>
      </w:r>
      <w:r w:rsidR="00775BE3" w:rsidRPr="00033351">
        <w:rPr>
          <w:rFonts w:asciiTheme="majorHAnsi" w:hAnsiTheme="majorHAnsi" w:cstheme="majorHAnsi"/>
          <w:color w:val="000000" w:themeColor="text1"/>
        </w:rPr>
        <w:t>selection</w:t>
      </w:r>
      <w:r w:rsidRPr="00033351">
        <w:rPr>
          <w:rFonts w:asciiTheme="majorHAnsi" w:hAnsiTheme="majorHAnsi" w:cstheme="majorHAnsi"/>
          <w:color w:val="000000" w:themeColor="text1"/>
        </w:rPr>
        <w:t xml:space="preserve"> sort   in the best case?  </w:t>
      </w:r>
    </w:p>
    <w:p w14:paraId="42AE9071" w14:textId="7CA9DF16" w:rsidR="000C65E6" w:rsidRPr="00033351" w:rsidRDefault="000C65E6" w:rsidP="003C5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The best case run time is O(1)</w:t>
      </w:r>
    </w:p>
    <w:p w14:paraId="3DE81285" w14:textId="0E71CF64" w:rsidR="000C65E6" w:rsidRPr="00033351" w:rsidRDefault="000C65E6" w:rsidP="003C5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The best case run time is O(n)</w:t>
      </w:r>
    </w:p>
    <w:p w14:paraId="1232A354" w14:textId="2146DADC" w:rsidR="00AA078C" w:rsidRPr="00033351" w:rsidRDefault="000C65E6" w:rsidP="003C5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The best case run time is </w:t>
      </w:r>
      <w:r w:rsidR="00DB4153" w:rsidRPr="00033351">
        <w:rPr>
          <w:rFonts w:asciiTheme="majorHAnsi" w:hAnsiTheme="majorHAnsi" w:cstheme="majorHAnsi"/>
          <w:color w:val="000000" w:themeColor="text1"/>
        </w:rPr>
        <w:t>O(n</w:t>
      </w:r>
      <w:r w:rsidR="00DB4153"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="00DB4153" w:rsidRPr="00033351">
        <w:rPr>
          <w:rFonts w:asciiTheme="majorHAnsi" w:hAnsiTheme="majorHAnsi" w:cstheme="majorHAnsi"/>
          <w:color w:val="000000" w:themeColor="text1"/>
        </w:rPr>
        <w:t>)</w:t>
      </w:r>
    </w:p>
    <w:p w14:paraId="53707815" w14:textId="3BB09AD8" w:rsidR="00AA078C" w:rsidRPr="00033351" w:rsidRDefault="00AA078C" w:rsidP="003C5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The best case happens when the numbers in the array are in the sorted order.</w:t>
      </w:r>
    </w:p>
    <w:p w14:paraId="1CBB9B4B" w14:textId="2F3FA147" w:rsidR="00AA078C" w:rsidRDefault="00AA078C" w:rsidP="003C5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The best case happens when the numbers in the array are in the reversely sorted order.</w:t>
      </w:r>
    </w:p>
    <w:p w14:paraId="371AE9A0" w14:textId="6EC634A9" w:rsidR="00C17E2F" w:rsidRPr="00C17E2F" w:rsidRDefault="00C17E2F" w:rsidP="00C17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342B432F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7ABD36D1" w14:textId="075F1CA8" w:rsidR="000C65E6" w:rsidRPr="00033351" w:rsidRDefault="000C65E6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For the average case, insertion sort could have more swapping operation than the selection sort.</w:t>
      </w:r>
    </w:p>
    <w:p w14:paraId="47ECDA79" w14:textId="78CD145D" w:rsidR="000C65E6" w:rsidRPr="00033351" w:rsidRDefault="000C65E6" w:rsidP="00AA07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True.</w:t>
      </w:r>
    </w:p>
    <w:p w14:paraId="6486392F" w14:textId="574D7505" w:rsidR="000C65E6" w:rsidRPr="00033351" w:rsidRDefault="000C65E6" w:rsidP="00AA07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False. </w:t>
      </w:r>
    </w:p>
    <w:p w14:paraId="0C4CA921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7400FD6C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65071F67" w14:textId="0BABF2CB" w:rsidR="000C65E6" w:rsidRPr="00033351" w:rsidRDefault="003C5E04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T</w:t>
      </w:r>
      <w:r w:rsidR="000C65E6" w:rsidRPr="00033351">
        <w:rPr>
          <w:rFonts w:asciiTheme="majorHAnsi" w:hAnsiTheme="majorHAnsi" w:cstheme="majorHAnsi"/>
          <w:color w:val="000000" w:themeColor="text1"/>
        </w:rPr>
        <w:t xml:space="preserve">he following </w:t>
      </w:r>
      <w:r w:rsidRPr="00033351">
        <w:rPr>
          <w:rFonts w:asciiTheme="majorHAnsi" w:hAnsiTheme="majorHAnsi" w:cstheme="majorHAnsi"/>
          <w:color w:val="000000" w:themeColor="text1"/>
        </w:rPr>
        <w:t xml:space="preserve">is </w:t>
      </w:r>
      <w:r w:rsidR="000C65E6" w:rsidRPr="00033351">
        <w:rPr>
          <w:rFonts w:asciiTheme="majorHAnsi" w:hAnsiTheme="majorHAnsi" w:cstheme="majorHAnsi"/>
          <w:color w:val="000000" w:themeColor="text1"/>
        </w:rPr>
        <w:t xml:space="preserve">the correct operation sequence of the </w:t>
      </w:r>
      <w:r w:rsidRPr="00033351">
        <w:rPr>
          <w:rFonts w:asciiTheme="majorHAnsi" w:hAnsiTheme="majorHAnsi" w:cstheme="majorHAnsi"/>
          <w:color w:val="000000" w:themeColor="text1"/>
        </w:rPr>
        <w:t>_____________ sort.</w:t>
      </w:r>
    </w:p>
    <w:p w14:paraId="15287D6F" w14:textId="7D511004" w:rsidR="00AA078C" w:rsidRPr="00033351" w:rsidRDefault="003C5E04" w:rsidP="003C5E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Insertion </w:t>
      </w:r>
    </w:p>
    <w:p w14:paraId="5D4CA655" w14:textId="57BF1CD0" w:rsidR="000C65E6" w:rsidRPr="00033351" w:rsidRDefault="003C5E04" w:rsidP="003C5E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Selection</w:t>
      </w:r>
    </w:p>
    <w:p w14:paraId="22FCCFDD" w14:textId="056DE58B" w:rsidR="003C5E04" w:rsidRPr="00033351" w:rsidRDefault="003C5E04" w:rsidP="003C5E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Quick</w:t>
      </w:r>
    </w:p>
    <w:p w14:paraId="640BA7A9" w14:textId="44DF399F" w:rsidR="00E9430E" w:rsidRDefault="00E9430E" w:rsidP="003C5E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Merge</w:t>
      </w:r>
    </w:p>
    <w:p w14:paraId="42B256E9" w14:textId="3F4FDA60" w:rsidR="00C17E2F" w:rsidRPr="00C17E2F" w:rsidRDefault="00C17E2F" w:rsidP="00C17E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6095E4A4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7BD69C7B" w14:textId="680B1D97" w:rsidR="000471FA" w:rsidRPr="00033351" w:rsidRDefault="000471FA" w:rsidP="000471FA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ab/>
        <w:t xml:space="preserve">Input: </w:t>
      </w:r>
      <w:r w:rsidRPr="00033351">
        <w:rPr>
          <w:rFonts w:asciiTheme="majorHAnsi" w:hAnsiTheme="majorHAnsi" w:cstheme="majorHAnsi"/>
          <w:color w:val="000000" w:themeColor="text1"/>
        </w:rPr>
        <w:tab/>
        <w:t>3  4  5  1  6  2</w:t>
      </w:r>
    </w:p>
    <w:p w14:paraId="733E16FD" w14:textId="77777777" w:rsidR="000471FA" w:rsidRPr="00033351" w:rsidRDefault="000471FA" w:rsidP="000471FA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step1: </w:t>
      </w:r>
      <w:r w:rsidRPr="00033351">
        <w:rPr>
          <w:rFonts w:asciiTheme="majorHAnsi" w:hAnsiTheme="majorHAnsi" w:cstheme="majorHAnsi"/>
          <w:color w:val="000000" w:themeColor="text1"/>
        </w:rPr>
        <w:tab/>
        <w:t>1  4  5  3  6  2</w:t>
      </w:r>
    </w:p>
    <w:p w14:paraId="3004CEF0" w14:textId="77777777" w:rsidR="000471FA" w:rsidRPr="00033351" w:rsidRDefault="000471FA" w:rsidP="000471FA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step2:</w:t>
      </w:r>
      <w:r w:rsidRPr="00033351">
        <w:rPr>
          <w:rFonts w:asciiTheme="majorHAnsi" w:hAnsiTheme="majorHAnsi" w:cstheme="majorHAnsi"/>
          <w:color w:val="000000" w:themeColor="text1"/>
        </w:rPr>
        <w:tab/>
        <w:t>1  2  5  3  6  4</w:t>
      </w:r>
    </w:p>
    <w:p w14:paraId="43839DBC" w14:textId="77777777" w:rsidR="000471FA" w:rsidRPr="00033351" w:rsidRDefault="000471FA" w:rsidP="000471FA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step3:</w:t>
      </w:r>
      <w:r w:rsidRPr="00033351">
        <w:rPr>
          <w:rFonts w:asciiTheme="majorHAnsi" w:hAnsiTheme="majorHAnsi" w:cstheme="majorHAnsi"/>
          <w:color w:val="000000" w:themeColor="text1"/>
        </w:rPr>
        <w:tab/>
        <w:t>1  2  3  5  6  4</w:t>
      </w:r>
    </w:p>
    <w:p w14:paraId="2B471941" w14:textId="77777777" w:rsidR="000471FA" w:rsidRPr="00033351" w:rsidRDefault="000471FA" w:rsidP="000471FA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step4:</w:t>
      </w:r>
      <w:r w:rsidRPr="00033351">
        <w:rPr>
          <w:rFonts w:asciiTheme="majorHAnsi" w:hAnsiTheme="majorHAnsi" w:cstheme="majorHAnsi"/>
          <w:color w:val="000000" w:themeColor="text1"/>
        </w:rPr>
        <w:tab/>
        <w:t>1  2  3  4  6  5</w:t>
      </w:r>
    </w:p>
    <w:p w14:paraId="7274BE6F" w14:textId="39157CCC" w:rsidR="003C5E04" w:rsidRPr="00033351" w:rsidRDefault="000471FA" w:rsidP="000B34EB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step5:</w:t>
      </w:r>
      <w:r w:rsidRPr="00033351">
        <w:rPr>
          <w:rFonts w:asciiTheme="majorHAnsi" w:hAnsiTheme="majorHAnsi" w:cstheme="majorHAnsi"/>
          <w:color w:val="000000" w:themeColor="text1"/>
        </w:rPr>
        <w:tab/>
        <w:t>1  2  3  4  5  6</w:t>
      </w:r>
      <w:r w:rsidR="003C5E04" w:rsidRPr="00033351">
        <w:rPr>
          <w:rFonts w:asciiTheme="majorHAnsi" w:hAnsiTheme="majorHAnsi" w:cstheme="majorHAnsi"/>
          <w:color w:val="000000" w:themeColor="text1"/>
        </w:rPr>
        <w:t xml:space="preserve">      </w:t>
      </w:r>
    </w:p>
    <w:p w14:paraId="45EB9D1B" w14:textId="2BDB7AF3" w:rsidR="000C65E6" w:rsidRPr="00033351" w:rsidRDefault="000C65E6" w:rsidP="003C5E04">
      <w:pPr>
        <w:rPr>
          <w:rFonts w:asciiTheme="majorHAnsi" w:hAnsiTheme="majorHAnsi" w:cstheme="majorHAnsi"/>
          <w:color w:val="000000" w:themeColor="text1"/>
        </w:rPr>
      </w:pPr>
    </w:p>
    <w:p w14:paraId="72683D08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50350392" w14:textId="297CEBD7" w:rsidR="00AE4929" w:rsidRPr="00033351" w:rsidRDefault="000C65E6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Is the following the correct operation sequence of the insertion sort?</w:t>
      </w:r>
    </w:p>
    <w:p w14:paraId="23FA604E" w14:textId="2843BC8D" w:rsidR="000C65E6" w:rsidRPr="00033351" w:rsidRDefault="00AE4929" w:rsidP="000C65E6">
      <w:pPr>
        <w:rPr>
          <w:rFonts w:asciiTheme="majorHAnsi" w:hAnsiTheme="majorHAnsi" w:cstheme="majorHAnsi"/>
          <w:b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</w:t>
      </w:r>
      <w:r w:rsidRPr="00033351">
        <w:rPr>
          <w:rFonts w:asciiTheme="majorHAnsi" w:hAnsiTheme="majorHAnsi" w:cstheme="majorHAnsi"/>
          <w:b/>
          <w:color w:val="000000" w:themeColor="text1"/>
          <w:u w:val="single"/>
        </w:rPr>
        <w:t>3</w:t>
      </w:r>
      <w:r w:rsidRPr="00033351">
        <w:rPr>
          <w:rFonts w:asciiTheme="majorHAnsi" w:hAnsiTheme="majorHAnsi" w:cstheme="majorHAnsi"/>
          <w:b/>
          <w:color w:val="000000" w:themeColor="text1"/>
        </w:rPr>
        <w:t xml:space="preserve">  4  5  1  6  2</w:t>
      </w:r>
      <w:r w:rsidR="000C65E6" w:rsidRPr="00033351">
        <w:rPr>
          <w:rFonts w:asciiTheme="majorHAnsi" w:hAnsiTheme="majorHAnsi" w:cstheme="majorHAnsi"/>
          <w:b/>
          <w:color w:val="000000" w:themeColor="text1"/>
        </w:rPr>
        <w:t xml:space="preserve"> </w:t>
      </w:r>
    </w:p>
    <w:p w14:paraId="4FB5949B" w14:textId="027AD5F3" w:rsidR="000C65E6" w:rsidRPr="00033351" w:rsidRDefault="00A871E5" w:rsidP="000C65E6">
      <w:pPr>
        <w:rPr>
          <w:rFonts w:asciiTheme="majorHAnsi" w:hAnsiTheme="majorHAnsi" w:cstheme="majorHAnsi"/>
          <w:b/>
          <w:color w:val="000000" w:themeColor="text1"/>
        </w:rPr>
      </w:pPr>
      <w:r w:rsidRPr="00033351">
        <w:rPr>
          <w:rFonts w:asciiTheme="majorHAnsi" w:hAnsiTheme="majorHAnsi" w:cstheme="majorHAnsi"/>
          <w:b/>
          <w:color w:val="000000" w:themeColor="text1"/>
        </w:rPr>
        <w:t xml:space="preserve">     </w:t>
      </w:r>
      <w:r w:rsidR="000C65E6" w:rsidRPr="00033351">
        <w:rPr>
          <w:rFonts w:asciiTheme="majorHAnsi" w:hAnsiTheme="majorHAnsi" w:cstheme="majorHAnsi"/>
          <w:b/>
          <w:color w:val="000000" w:themeColor="text1"/>
          <w:u w:val="single"/>
        </w:rPr>
        <w:t>3  4</w:t>
      </w:r>
      <w:r w:rsidR="000C65E6" w:rsidRPr="00033351">
        <w:rPr>
          <w:rFonts w:asciiTheme="majorHAnsi" w:hAnsiTheme="majorHAnsi" w:cstheme="majorHAnsi"/>
          <w:b/>
          <w:color w:val="000000" w:themeColor="text1"/>
        </w:rPr>
        <w:t xml:space="preserve">  5  1  6  2</w:t>
      </w:r>
    </w:p>
    <w:p w14:paraId="52242DBF" w14:textId="66EDD60D" w:rsidR="00A871E5" w:rsidRPr="00033351" w:rsidRDefault="00A871E5" w:rsidP="000C65E6">
      <w:pPr>
        <w:rPr>
          <w:rFonts w:asciiTheme="majorHAnsi" w:hAnsiTheme="majorHAnsi" w:cstheme="majorHAnsi"/>
          <w:b/>
          <w:color w:val="000000" w:themeColor="text1"/>
        </w:rPr>
      </w:pPr>
      <w:r w:rsidRPr="00033351">
        <w:rPr>
          <w:rFonts w:asciiTheme="majorHAnsi" w:hAnsiTheme="majorHAnsi" w:cstheme="majorHAnsi"/>
          <w:b/>
          <w:color w:val="000000" w:themeColor="text1"/>
        </w:rPr>
        <w:t xml:space="preserve">     </w:t>
      </w:r>
      <w:r w:rsidRPr="00033351">
        <w:rPr>
          <w:rFonts w:asciiTheme="majorHAnsi" w:hAnsiTheme="majorHAnsi" w:cstheme="majorHAnsi"/>
          <w:b/>
          <w:color w:val="000000" w:themeColor="text1"/>
          <w:u w:val="single"/>
        </w:rPr>
        <w:t>3  4  5</w:t>
      </w:r>
      <w:r w:rsidRPr="00033351">
        <w:rPr>
          <w:rFonts w:asciiTheme="majorHAnsi" w:hAnsiTheme="majorHAnsi" w:cstheme="majorHAnsi"/>
          <w:b/>
          <w:color w:val="000000" w:themeColor="text1"/>
        </w:rPr>
        <w:t xml:space="preserve">  1  6  2</w:t>
      </w:r>
    </w:p>
    <w:p w14:paraId="0412DD66" w14:textId="77777777" w:rsidR="000C65E6" w:rsidRPr="00033351" w:rsidRDefault="000C65E6" w:rsidP="000C65E6">
      <w:pPr>
        <w:rPr>
          <w:rFonts w:asciiTheme="majorHAnsi" w:hAnsiTheme="majorHAnsi" w:cstheme="majorHAnsi"/>
          <w:b/>
          <w:color w:val="000000" w:themeColor="text1"/>
        </w:rPr>
      </w:pPr>
      <w:r w:rsidRPr="00033351">
        <w:rPr>
          <w:rFonts w:asciiTheme="majorHAnsi" w:hAnsiTheme="majorHAnsi" w:cstheme="majorHAnsi"/>
          <w:b/>
          <w:color w:val="000000" w:themeColor="text1"/>
        </w:rPr>
        <w:t xml:space="preserve">     </w:t>
      </w:r>
      <w:r w:rsidRPr="00033351">
        <w:rPr>
          <w:rFonts w:asciiTheme="majorHAnsi" w:hAnsiTheme="majorHAnsi" w:cstheme="majorHAnsi"/>
          <w:b/>
          <w:color w:val="000000" w:themeColor="text1"/>
          <w:u w:val="single"/>
        </w:rPr>
        <w:t>3  4  5  1</w:t>
      </w:r>
      <w:r w:rsidRPr="00033351">
        <w:rPr>
          <w:rFonts w:asciiTheme="majorHAnsi" w:hAnsiTheme="majorHAnsi" w:cstheme="majorHAnsi"/>
          <w:b/>
          <w:color w:val="000000" w:themeColor="text1"/>
        </w:rPr>
        <w:t xml:space="preserve">  6  2</w:t>
      </w:r>
    </w:p>
    <w:p w14:paraId="62C4326C" w14:textId="77777777" w:rsidR="000C65E6" w:rsidRPr="00033351" w:rsidRDefault="000C65E6" w:rsidP="000C65E6">
      <w:pPr>
        <w:rPr>
          <w:rFonts w:asciiTheme="majorHAnsi" w:hAnsiTheme="majorHAnsi" w:cstheme="majorHAnsi"/>
          <w:b/>
          <w:color w:val="000000" w:themeColor="text1"/>
        </w:rPr>
      </w:pPr>
      <w:r w:rsidRPr="00033351">
        <w:rPr>
          <w:rFonts w:asciiTheme="majorHAnsi" w:hAnsiTheme="majorHAnsi" w:cstheme="majorHAnsi"/>
          <w:b/>
          <w:color w:val="000000" w:themeColor="text1"/>
        </w:rPr>
        <w:t xml:space="preserve">     </w:t>
      </w:r>
      <w:r w:rsidRPr="00033351">
        <w:rPr>
          <w:rFonts w:asciiTheme="majorHAnsi" w:hAnsiTheme="majorHAnsi" w:cstheme="majorHAnsi"/>
          <w:b/>
          <w:color w:val="000000" w:themeColor="text1"/>
          <w:u w:val="single"/>
        </w:rPr>
        <w:t>1  3  4  5  6</w:t>
      </w:r>
      <w:r w:rsidRPr="00033351">
        <w:rPr>
          <w:rFonts w:asciiTheme="majorHAnsi" w:hAnsiTheme="majorHAnsi" w:cstheme="majorHAnsi"/>
          <w:b/>
          <w:color w:val="000000" w:themeColor="text1"/>
        </w:rPr>
        <w:t xml:space="preserve">  2</w:t>
      </w:r>
    </w:p>
    <w:p w14:paraId="1BCF450F" w14:textId="77777777" w:rsidR="000C65E6" w:rsidRPr="00033351" w:rsidRDefault="000C65E6" w:rsidP="000C65E6">
      <w:pPr>
        <w:rPr>
          <w:rFonts w:asciiTheme="majorHAnsi" w:hAnsiTheme="majorHAnsi" w:cstheme="majorHAnsi"/>
          <w:b/>
          <w:color w:val="000000" w:themeColor="text1"/>
          <w:u w:val="single"/>
        </w:rPr>
      </w:pPr>
      <w:r w:rsidRPr="00033351">
        <w:rPr>
          <w:rFonts w:asciiTheme="majorHAnsi" w:hAnsiTheme="majorHAnsi" w:cstheme="majorHAnsi"/>
          <w:b/>
          <w:color w:val="000000" w:themeColor="text1"/>
        </w:rPr>
        <w:t xml:space="preserve">     </w:t>
      </w:r>
      <w:r w:rsidRPr="00033351">
        <w:rPr>
          <w:rFonts w:asciiTheme="majorHAnsi" w:hAnsiTheme="majorHAnsi" w:cstheme="majorHAnsi"/>
          <w:b/>
          <w:color w:val="000000" w:themeColor="text1"/>
          <w:u w:val="single"/>
        </w:rPr>
        <w:t>1  3  4  5  6  2</w:t>
      </w:r>
    </w:p>
    <w:p w14:paraId="77CA59A9" w14:textId="77777777" w:rsidR="00A871E5" w:rsidRPr="00033351" w:rsidRDefault="00A871E5" w:rsidP="00A871E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True  </w:t>
      </w:r>
    </w:p>
    <w:p w14:paraId="28DEB2B7" w14:textId="77777777" w:rsidR="00A871E5" w:rsidRPr="00033351" w:rsidRDefault="00A871E5" w:rsidP="00A871E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False</w:t>
      </w:r>
    </w:p>
    <w:p w14:paraId="0068F38E" w14:textId="77777777" w:rsidR="000C65E6" w:rsidRPr="00033351" w:rsidRDefault="000C65E6" w:rsidP="000C65E6">
      <w:pPr>
        <w:rPr>
          <w:rFonts w:asciiTheme="majorHAnsi" w:hAnsiTheme="majorHAnsi" w:cstheme="majorHAnsi"/>
          <w:color w:val="000000" w:themeColor="text1"/>
        </w:rPr>
      </w:pPr>
    </w:p>
    <w:p w14:paraId="5A018F83" w14:textId="77777777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Shown in the following are operation sequences that correspond to the selection sort or the insertion sort. </w:t>
      </w:r>
    </w:p>
    <w:p w14:paraId="08EB6E95" w14:textId="77777777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M1: </w:t>
      </w:r>
    </w:p>
    <w:p w14:paraId="4AFE0360" w14:textId="520B769C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Input 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5   4    3</w:t>
      </w:r>
    </w:p>
    <w:p w14:paraId="0DD44B07" w14:textId="1CD21B23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step 1: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4   5    3</w:t>
      </w:r>
    </w:p>
    <w:p w14:paraId="244EF428" w14:textId="4367C6BC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step 2: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3   4    5</w:t>
      </w:r>
    </w:p>
    <w:p w14:paraId="03F9673F" w14:textId="77777777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M2: </w:t>
      </w:r>
    </w:p>
    <w:p w14:paraId="11FA7EA8" w14:textId="7F3FFCE6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Input 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5   4    3</w:t>
      </w:r>
    </w:p>
    <w:p w14:paraId="51D9B14C" w14:textId="54D60541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step 1: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3   4    5</w:t>
      </w:r>
    </w:p>
    <w:p w14:paraId="27738847" w14:textId="319478A3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step 2: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3    4    5</w:t>
      </w:r>
    </w:p>
    <w:p w14:paraId="163FD334" w14:textId="77777777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M3:</w:t>
      </w:r>
    </w:p>
    <w:p w14:paraId="29962957" w14:textId="5A92724F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Input 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2   3    1</w:t>
      </w:r>
    </w:p>
    <w:p w14:paraId="00BCB1F8" w14:textId="3F3839B5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step 1: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2   3    1</w:t>
      </w:r>
    </w:p>
    <w:p w14:paraId="620435E2" w14:textId="6B0ABC01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step 2: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1   2    3</w:t>
      </w:r>
    </w:p>
    <w:p w14:paraId="5694012F" w14:textId="77777777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M4:</w:t>
      </w:r>
    </w:p>
    <w:p w14:paraId="06FE4477" w14:textId="15DB57BF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Input 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2   3    1</w:t>
      </w:r>
    </w:p>
    <w:p w14:paraId="63953B48" w14:textId="1AC1E4B9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step 1: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1   3    2</w:t>
      </w:r>
    </w:p>
    <w:p w14:paraId="6F101FE1" w14:textId="1B7058BD" w:rsidR="003C5E04" w:rsidRPr="00033351" w:rsidRDefault="003C5E04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step 2: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1   2    3</w:t>
      </w:r>
    </w:p>
    <w:p w14:paraId="30F5401B" w14:textId="77777777" w:rsidR="00B825BE" w:rsidRPr="00033351" w:rsidRDefault="00B825BE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40169BA8" w14:textId="5EBE9FF6" w:rsidR="00B825BE" w:rsidRPr="00033351" w:rsidRDefault="00B26846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33351">
        <w:rPr>
          <w:rFonts w:asciiTheme="majorHAnsi" w:hAnsiTheme="majorHAnsi" w:cstheme="majorHAnsi"/>
          <w:color w:val="000000" w:themeColor="text1"/>
        </w:rPr>
        <w:t>Choose the cases which are</w:t>
      </w:r>
      <w:r w:rsidR="00B825BE" w:rsidRPr="00033351">
        <w:rPr>
          <w:rFonts w:asciiTheme="majorHAnsi" w:hAnsiTheme="majorHAnsi" w:cstheme="majorHAnsi"/>
          <w:color w:val="000000" w:themeColor="text1"/>
        </w:rPr>
        <w:t xml:space="preserve"> insertion sort</w:t>
      </w:r>
      <w:r w:rsidRPr="00033351">
        <w:rPr>
          <w:rFonts w:asciiTheme="majorHAnsi" w:hAnsiTheme="majorHAnsi" w:cstheme="majorHAnsi"/>
          <w:color w:val="000000" w:themeColor="text1"/>
        </w:rPr>
        <w:t>s.</w:t>
      </w:r>
    </w:p>
    <w:p w14:paraId="68AF8C5F" w14:textId="22646C53" w:rsidR="00B825BE" w:rsidRPr="00033351" w:rsidRDefault="00B825BE" w:rsidP="008C3BA0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M1</w:t>
      </w:r>
    </w:p>
    <w:p w14:paraId="31A9127F" w14:textId="3CFCC862" w:rsidR="00B825BE" w:rsidRPr="00033351" w:rsidRDefault="00457823" w:rsidP="008C3BA0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</w:t>
      </w:r>
      <w:r w:rsidR="00B825BE" w:rsidRPr="00033351">
        <w:rPr>
          <w:rFonts w:asciiTheme="majorHAnsi" w:hAnsiTheme="majorHAnsi" w:cstheme="majorHAnsi"/>
          <w:color w:val="000000" w:themeColor="text1"/>
        </w:rPr>
        <w:t>M2</w:t>
      </w:r>
    </w:p>
    <w:p w14:paraId="549C058D" w14:textId="3F268F88" w:rsidR="00B825BE" w:rsidRPr="00033351" w:rsidRDefault="00B825BE" w:rsidP="008C3BA0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M3</w:t>
      </w:r>
    </w:p>
    <w:p w14:paraId="008DE76A" w14:textId="757971C8" w:rsidR="00B825BE" w:rsidRDefault="00457823" w:rsidP="008C3BA0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</w:t>
      </w:r>
      <w:r w:rsidR="00B825BE" w:rsidRPr="00033351">
        <w:rPr>
          <w:rFonts w:asciiTheme="majorHAnsi" w:hAnsiTheme="majorHAnsi" w:cstheme="majorHAnsi"/>
          <w:color w:val="000000" w:themeColor="text1"/>
        </w:rPr>
        <w:t>M4</w:t>
      </w:r>
    </w:p>
    <w:p w14:paraId="4F0F0ED9" w14:textId="7385D6C2" w:rsidR="00C17E2F" w:rsidRPr="00C17E2F" w:rsidRDefault="00C17E2F" w:rsidP="00C17E2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5B471367" w14:textId="28809A63" w:rsidR="00B825BE" w:rsidRPr="00033351" w:rsidRDefault="00B825BE" w:rsidP="003C5E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164DAF7C" w14:textId="2A7EDF8B" w:rsidR="009B50D3" w:rsidRPr="00033351" w:rsidRDefault="009B50D3" w:rsidP="00B825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717A94E8" w14:textId="77777777" w:rsidR="00D93724" w:rsidRPr="00033351" w:rsidRDefault="00D93724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The sum of the geometric series 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 xml:space="preserve">0 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+ 2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 xml:space="preserve">1 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+ 2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 xml:space="preserve">2 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+ … + 2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>h-1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is</w:t>
      </w:r>
    </w:p>
    <w:p w14:paraId="06AF75F1" w14:textId="77777777" w:rsidR="00D93724" w:rsidRPr="00033351" w:rsidRDefault="00D93724" w:rsidP="008C3BA0">
      <w:pPr>
        <w:pStyle w:val="ListParagraph"/>
        <w:widowControl w:val="0"/>
        <w:numPr>
          <w:ilvl w:val="0"/>
          <w:numId w:val="6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>h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- 1</w:t>
      </w:r>
    </w:p>
    <w:p w14:paraId="144C5EC4" w14:textId="77777777" w:rsidR="00D93724" w:rsidRPr="00033351" w:rsidRDefault="00D93724" w:rsidP="008C3BA0">
      <w:pPr>
        <w:pStyle w:val="ListParagraph"/>
        <w:widowControl w:val="0"/>
        <w:numPr>
          <w:ilvl w:val="0"/>
          <w:numId w:val="6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>h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+ 1</w:t>
      </w:r>
    </w:p>
    <w:p w14:paraId="50DC523B" w14:textId="77777777" w:rsidR="00D93724" w:rsidRPr="00033351" w:rsidRDefault="00D93724" w:rsidP="008C3BA0">
      <w:pPr>
        <w:pStyle w:val="ListParagraph"/>
        <w:widowControl w:val="0"/>
        <w:numPr>
          <w:ilvl w:val="0"/>
          <w:numId w:val="6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>h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2F4B70C9" w14:textId="77777777" w:rsidR="00D93724" w:rsidRPr="00033351" w:rsidRDefault="00D93724" w:rsidP="008C3BA0">
      <w:pPr>
        <w:pStyle w:val="ListParagraph"/>
        <w:widowControl w:val="0"/>
        <w:numPr>
          <w:ilvl w:val="0"/>
          <w:numId w:val="6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>h+1</w:t>
      </w:r>
    </w:p>
    <w:p w14:paraId="708CBB79" w14:textId="77777777" w:rsidR="00C17E2F" w:rsidRPr="002F7A92" w:rsidRDefault="00C17E2F" w:rsidP="00C17E2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0969E22D" w14:textId="77777777" w:rsidR="00D93724" w:rsidRPr="00033351" w:rsidRDefault="00D93724" w:rsidP="00D93724">
      <w:pPr>
        <w:rPr>
          <w:rFonts w:asciiTheme="majorHAnsi" w:hAnsiTheme="majorHAnsi" w:cstheme="majorHAnsi"/>
          <w:color w:val="000000" w:themeColor="text1"/>
        </w:rPr>
      </w:pPr>
    </w:p>
    <w:p w14:paraId="3E168FCC" w14:textId="77777777" w:rsidR="00D93724" w:rsidRPr="00033351" w:rsidRDefault="00D93724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If N = 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 xml:space="preserve">1 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+ 2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 xml:space="preserve">2 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+ … + 2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>h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then h = </w:t>
      </w:r>
    </w:p>
    <w:p w14:paraId="02974879" w14:textId="77777777" w:rsidR="00D93724" w:rsidRPr="00033351" w:rsidRDefault="00D93724" w:rsidP="008C3BA0">
      <w:pPr>
        <w:pStyle w:val="ListParagraph"/>
        <w:widowControl w:val="0"/>
        <w:numPr>
          <w:ilvl w:val="0"/>
          <w:numId w:val="7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O(log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bscript"/>
        </w:rPr>
        <w:t>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N)</w:t>
      </w:r>
    </w:p>
    <w:p w14:paraId="00C408C0" w14:textId="77777777" w:rsidR="00D93724" w:rsidRPr="00033351" w:rsidRDefault="00D93724" w:rsidP="008C3BA0">
      <w:pPr>
        <w:pStyle w:val="ListParagraph"/>
        <w:widowControl w:val="0"/>
        <w:numPr>
          <w:ilvl w:val="0"/>
          <w:numId w:val="7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O(N log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  <w:vertAlign w:val="subscript"/>
        </w:rPr>
        <w:t>2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N)</w:t>
      </w:r>
    </w:p>
    <w:p w14:paraId="7B906978" w14:textId="77777777" w:rsidR="00D93724" w:rsidRPr="00033351" w:rsidRDefault="00D93724" w:rsidP="008C3BA0">
      <w:pPr>
        <w:pStyle w:val="ListParagraph"/>
        <w:widowControl w:val="0"/>
        <w:numPr>
          <w:ilvl w:val="0"/>
          <w:numId w:val="7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O(N)</w:t>
      </w:r>
    </w:p>
    <w:p w14:paraId="6200F97B" w14:textId="77777777" w:rsidR="00C17E2F" w:rsidRPr="002F7A92" w:rsidRDefault="00C17E2F" w:rsidP="00C17E2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2B09ABEF" w14:textId="262D3B58" w:rsidR="00D93724" w:rsidRPr="00033351" w:rsidRDefault="00D93724">
      <w:pPr>
        <w:rPr>
          <w:rFonts w:asciiTheme="majorHAnsi" w:hAnsiTheme="majorHAnsi" w:cstheme="majorHAnsi"/>
          <w:color w:val="000000" w:themeColor="text1"/>
        </w:rPr>
      </w:pPr>
    </w:p>
    <w:p w14:paraId="304A70DE" w14:textId="32D8BC95" w:rsidR="008D400E" w:rsidRPr="00033351" w:rsidRDefault="008D400E">
      <w:pPr>
        <w:rPr>
          <w:rFonts w:asciiTheme="majorHAnsi" w:hAnsiTheme="majorHAnsi" w:cstheme="majorHAnsi"/>
          <w:color w:val="000000" w:themeColor="text1"/>
        </w:rPr>
      </w:pPr>
    </w:p>
    <w:p w14:paraId="3C2EEE53" w14:textId="48A032DD" w:rsidR="008D400E" w:rsidRPr="00033351" w:rsidRDefault="008D400E" w:rsidP="008C3BA0">
      <w:pPr>
        <w:pStyle w:val="ListParagraph"/>
        <w:widowControl w:val="0"/>
        <w:numPr>
          <w:ilvl w:val="0"/>
          <w:numId w:val="5"/>
        </w:numPr>
        <w:tabs>
          <w:tab w:val="left" w:pos="448"/>
          <w:tab w:val="left" w:pos="896"/>
          <w:tab w:val="left" w:pos="1344"/>
          <w:tab w:val="left" w:pos="1792"/>
          <w:tab w:val="left" w:pos="2240"/>
          <w:tab w:val="left" w:pos="2688"/>
          <w:tab w:val="left" w:pos="3136"/>
          <w:tab w:val="left" w:pos="3584"/>
          <w:tab w:val="left" w:pos="4032"/>
          <w:tab w:val="left" w:pos="4480"/>
          <w:tab w:val="left" w:pos="4928"/>
          <w:tab w:val="left" w:pos="5376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Prove </w:t>
      </w:r>
      <w:r w:rsidRPr="00033351">
        <w:rPr>
          <w:rFonts w:asciiTheme="majorHAnsi" w:hAnsiTheme="majorHAnsi" w:cstheme="majorHAnsi"/>
          <w:color w:val="000000" w:themeColor="text1"/>
          <w:sz w:val="20"/>
          <w:szCs w:val="20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O(n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 by choosing some c&gt;0 and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 xml:space="preserve"> such that  n ≤ cn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 for n≥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0.</w:t>
      </w:r>
      <w:r w:rsidRPr="00033351">
        <w:rPr>
          <w:rFonts w:asciiTheme="majorHAnsi" w:hAnsiTheme="majorHAnsi" w:cstheme="majorHAnsi"/>
          <w:color w:val="000000" w:themeColor="text1"/>
        </w:rPr>
        <w:t xml:space="preserve"> Which of the following is NOT the correct choices of c and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 xml:space="preserve">? </w:t>
      </w:r>
    </w:p>
    <w:p w14:paraId="6F79A8D6" w14:textId="6219B3D0" w:rsidR="008D400E" w:rsidRPr="00033351" w:rsidRDefault="008D400E" w:rsidP="008C3BA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c=1,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="00B825BE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=2</w:t>
      </w:r>
    </w:p>
    <w:p w14:paraId="294F0CE9" w14:textId="77777777" w:rsidR="008D400E" w:rsidRPr="00033351" w:rsidRDefault="008D400E" w:rsidP="008C3BA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 1/4, </w:t>
      </w:r>
      <w:r w:rsidRPr="00033351">
        <w:rPr>
          <w:rFonts w:asciiTheme="majorHAnsi" w:hAnsiTheme="majorHAnsi" w:cstheme="majorHAnsi"/>
          <w:color w:val="000000" w:themeColor="text1"/>
        </w:rPr>
        <w:tab/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 3</w:t>
      </w:r>
    </w:p>
    <w:p w14:paraId="58AF012A" w14:textId="0F140D74" w:rsidR="008D400E" w:rsidRPr="00033351" w:rsidRDefault="008D400E" w:rsidP="008C3BA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 10,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="00B825BE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 2</w:t>
      </w:r>
    </w:p>
    <w:p w14:paraId="4CCC7CC7" w14:textId="77777777" w:rsidR="008D400E" w:rsidRPr="00033351" w:rsidRDefault="008D400E" w:rsidP="008C3BA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 1/20, </w:t>
      </w:r>
      <w:r w:rsidRPr="00033351">
        <w:rPr>
          <w:rFonts w:asciiTheme="majorHAnsi" w:hAnsiTheme="majorHAnsi" w:cstheme="majorHAnsi"/>
          <w:color w:val="000000" w:themeColor="text1"/>
        </w:rPr>
        <w:tab/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 20</w:t>
      </w:r>
    </w:p>
    <w:p w14:paraId="5BDBB3EF" w14:textId="0F54DB48" w:rsidR="008D400E" w:rsidRPr="00033351" w:rsidRDefault="008D400E" w:rsidP="008C3BA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c=1,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="00B825BE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=1</w:t>
      </w:r>
    </w:p>
    <w:p w14:paraId="5A6FCC82" w14:textId="77777777" w:rsidR="00C17E2F" w:rsidRPr="002F7A92" w:rsidRDefault="00C17E2F" w:rsidP="00C17E2F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1692C945" w14:textId="2AD437B9" w:rsidR="008D400E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2A6A7852" w14:textId="77777777" w:rsidR="002F7A92" w:rsidRPr="00033351" w:rsidRDefault="002F7A92" w:rsidP="008D400E">
      <w:pPr>
        <w:rPr>
          <w:rFonts w:asciiTheme="majorHAnsi" w:hAnsiTheme="majorHAnsi" w:cstheme="majorHAnsi"/>
          <w:color w:val="000000" w:themeColor="text1"/>
        </w:rPr>
      </w:pPr>
    </w:p>
    <w:p w14:paraId="18400FB2" w14:textId="11DADD3B" w:rsidR="008D400E" w:rsidRPr="00033351" w:rsidRDefault="008D400E" w:rsidP="008C3B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Prove 1000*n </w:t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O(n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 by choosing some c&gt;0 and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 xml:space="preserve">0  </w:t>
      </w:r>
      <w:r w:rsidRPr="00033351">
        <w:rPr>
          <w:rFonts w:asciiTheme="majorHAnsi" w:hAnsiTheme="majorHAnsi" w:cstheme="majorHAnsi"/>
          <w:color w:val="000000" w:themeColor="text1"/>
        </w:rPr>
        <w:t>such that  1000*n ≤ c</w:t>
      </w:r>
      <w:r w:rsidR="004E615B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 for n ≥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 xml:space="preserve">0. </w:t>
      </w:r>
      <w:r w:rsidRPr="00033351">
        <w:rPr>
          <w:rFonts w:asciiTheme="majorHAnsi" w:hAnsiTheme="majorHAnsi" w:cstheme="majorHAnsi"/>
          <w:color w:val="000000" w:themeColor="text1"/>
        </w:rPr>
        <w:t>Which of the following is NOT the correct choice of c and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 xml:space="preserve">? </w:t>
      </w:r>
    </w:p>
    <w:p w14:paraId="6CA6D8E8" w14:textId="77777777" w:rsidR="008D400E" w:rsidRPr="00033351" w:rsidRDefault="008D400E" w:rsidP="008C3BA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c=1,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=1000</w:t>
      </w:r>
    </w:p>
    <w:p w14:paraId="57DC33CA" w14:textId="77777777" w:rsidR="008D400E" w:rsidRPr="00033351" w:rsidRDefault="008D400E" w:rsidP="008C3BA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c=1000, </w:t>
      </w:r>
      <w:r w:rsidRPr="00033351">
        <w:rPr>
          <w:rFonts w:asciiTheme="majorHAnsi" w:hAnsiTheme="majorHAnsi" w:cstheme="majorHAnsi"/>
          <w:color w:val="000000" w:themeColor="text1"/>
        </w:rPr>
        <w:tab/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=1</w:t>
      </w:r>
    </w:p>
    <w:p w14:paraId="35BBC1CC" w14:textId="77777777" w:rsidR="008D400E" w:rsidRPr="00033351" w:rsidRDefault="008D400E" w:rsidP="008C3BA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c=1000, </w:t>
      </w:r>
      <w:r w:rsidRPr="00033351">
        <w:rPr>
          <w:rFonts w:asciiTheme="majorHAnsi" w:hAnsiTheme="majorHAnsi" w:cstheme="majorHAnsi"/>
          <w:color w:val="000000" w:themeColor="text1"/>
        </w:rPr>
        <w:tab/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=1000</w:t>
      </w:r>
    </w:p>
    <w:p w14:paraId="7F067AC9" w14:textId="206D657C" w:rsidR="008D400E" w:rsidRDefault="008D400E" w:rsidP="008C3BA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c=1,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=1</w:t>
      </w:r>
    </w:p>
    <w:p w14:paraId="1FDAF6AD" w14:textId="1F9616E4" w:rsidR="002F7A92" w:rsidRPr="00033351" w:rsidRDefault="002F7A92" w:rsidP="008C3BA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none of the above</w:t>
      </w:r>
    </w:p>
    <w:p w14:paraId="36A15C65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16C3B599" w14:textId="573CB914" w:rsidR="00375D04" w:rsidRDefault="008D400E" w:rsidP="008C3B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Prove 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+10n + 5 </w:t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O(n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 by choosing some c&gt;0 and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 xml:space="preserve">0 </w:t>
      </w:r>
      <w:r w:rsidRPr="00033351">
        <w:rPr>
          <w:rFonts w:asciiTheme="majorHAnsi" w:hAnsiTheme="majorHAnsi" w:cstheme="majorHAnsi"/>
          <w:color w:val="000000" w:themeColor="text1"/>
        </w:rPr>
        <w:t xml:space="preserve">such that </w:t>
      </w:r>
    </w:p>
    <w:p w14:paraId="67624D68" w14:textId="4F951A3E" w:rsidR="008D400E" w:rsidRPr="00033351" w:rsidRDefault="008D400E" w:rsidP="00375D04">
      <w:pPr>
        <w:pStyle w:val="ListParagraph"/>
        <w:ind w:left="63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+10n + 5 ≤ c</w:t>
      </w:r>
      <w:r w:rsidR="00375D04">
        <w:rPr>
          <w:rFonts w:asciiTheme="majorHAnsi" w:hAnsiTheme="majorHAnsi" w:cstheme="majorHAnsi"/>
          <w:color w:val="000000" w:themeColor="text1"/>
        </w:rPr>
        <w:t xml:space="preserve"> * </w:t>
      </w: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for n≥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0.</w:t>
      </w:r>
      <w:r w:rsidRPr="00033351">
        <w:rPr>
          <w:rFonts w:asciiTheme="majorHAnsi" w:hAnsiTheme="majorHAnsi" w:cstheme="majorHAnsi"/>
          <w:color w:val="000000" w:themeColor="text1"/>
        </w:rPr>
        <w:t xml:space="preserve"> Which of the following is NOT the correct choices of c and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 xml:space="preserve">? </w:t>
      </w:r>
    </w:p>
    <w:p w14:paraId="414069E5" w14:textId="77777777" w:rsidR="008D400E" w:rsidRPr="00033351" w:rsidRDefault="008D400E" w:rsidP="008C3BA0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C=20,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=1</w:t>
      </w:r>
    </w:p>
    <w:p w14:paraId="5F2B4B3C" w14:textId="77777777" w:rsidR="008D400E" w:rsidRPr="00033351" w:rsidRDefault="008D400E" w:rsidP="008C3BA0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C=3,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=1000</w:t>
      </w:r>
    </w:p>
    <w:p w14:paraId="1AF21CDC" w14:textId="77777777" w:rsidR="008D400E" w:rsidRPr="00033351" w:rsidRDefault="008D400E" w:rsidP="008C3BA0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C=18,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=1</w:t>
      </w:r>
    </w:p>
    <w:p w14:paraId="5549D227" w14:textId="77777777" w:rsidR="008D400E" w:rsidRPr="00033351" w:rsidRDefault="008D400E" w:rsidP="008C3BA0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C=4,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=1000</w:t>
      </w:r>
    </w:p>
    <w:p w14:paraId="0C0FFEC8" w14:textId="2318348B" w:rsidR="008D400E" w:rsidRDefault="008D400E" w:rsidP="008C3BA0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C=2,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=3</w:t>
      </w:r>
    </w:p>
    <w:p w14:paraId="29EE7433" w14:textId="77777777" w:rsidR="002F7A92" w:rsidRPr="00033351" w:rsidRDefault="002F7A92" w:rsidP="002F7A9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none of the above</w:t>
      </w:r>
    </w:p>
    <w:p w14:paraId="72A47376" w14:textId="77777777" w:rsidR="002F7A92" w:rsidRPr="00033351" w:rsidRDefault="002F7A92" w:rsidP="002F7A92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5CAE059D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570C4F24" w14:textId="49E2EF37" w:rsidR="008D400E" w:rsidRPr="00033351" w:rsidRDefault="008D400E" w:rsidP="008C3B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lastRenderedPageBreak/>
        <w:t xml:space="preserve">Which of the following is NOT true?  </w:t>
      </w:r>
    </w:p>
    <w:p w14:paraId="0E44FAFD" w14:textId="21FFF037" w:rsidR="008D400E" w:rsidRPr="00033351" w:rsidRDefault="008D400E" w:rsidP="008C3BA0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+ n)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  <w:t>O(n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075D6666" w14:textId="72AF42A6" w:rsidR="008D400E" w:rsidRPr="00033351" w:rsidRDefault="008D400E" w:rsidP="008C3BA0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/1000 + n)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  <w:t>O(n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252E0A28" w14:textId="77777777" w:rsidR="008D400E" w:rsidRPr="00033351" w:rsidRDefault="008D400E" w:rsidP="008C3BA0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/1000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  <w:t>o(n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  (o is the small Oh)</w:t>
      </w:r>
    </w:p>
    <w:p w14:paraId="724875B9" w14:textId="3BEC8598" w:rsidR="008D400E" w:rsidRDefault="008D400E" w:rsidP="008C3BA0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15n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  <w:t>o(n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)  </w:t>
      </w:r>
    </w:p>
    <w:p w14:paraId="270298AA" w14:textId="77777777" w:rsidR="002F7A92" w:rsidRPr="00033351" w:rsidRDefault="002F7A92" w:rsidP="002F7A92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none of the above</w:t>
      </w:r>
    </w:p>
    <w:p w14:paraId="7BCDF37A" w14:textId="77777777" w:rsidR="002F7A92" w:rsidRPr="00033351" w:rsidRDefault="002F7A92" w:rsidP="002F7A92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60D92833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05E81F3F" w14:textId="77777777" w:rsidR="008D400E" w:rsidRPr="00033351" w:rsidRDefault="008D400E" w:rsidP="008C3B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Prove 1000*n  </w:t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 o(n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  by choosing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 xml:space="preserve"> such that for any given c&gt; 0,  there exits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 xml:space="preserve"> such that 0 ≤  1000*n  &lt; c*n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for all  n &gt;=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. Which of the following is the correct choices of c and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>?</w:t>
      </w:r>
    </w:p>
    <w:p w14:paraId="35036AE3" w14:textId="7717AF8F" w:rsidR="008D400E" w:rsidRPr="00033351" w:rsidRDefault="008D400E" w:rsidP="008C3BA0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 xml:space="preserve">   </w:t>
      </w:r>
      <w:r w:rsidRPr="00033351">
        <w:rPr>
          <w:rFonts w:asciiTheme="majorHAnsi" w:hAnsiTheme="majorHAnsi" w:cstheme="majorHAnsi"/>
          <w:color w:val="000000" w:themeColor="text1"/>
        </w:rPr>
        <w:tab/>
        <w:t xml:space="preserve">&gt; </w:t>
      </w:r>
      <w:r w:rsidRPr="00033351">
        <w:rPr>
          <w:rFonts w:asciiTheme="majorHAnsi" w:hAnsiTheme="majorHAnsi" w:cstheme="majorHAnsi"/>
          <w:color w:val="000000" w:themeColor="text1"/>
        </w:rPr>
        <w:tab/>
        <w:t>1000/c, for all c &gt;0</w:t>
      </w:r>
    </w:p>
    <w:p w14:paraId="5F284661" w14:textId="55E298E5" w:rsidR="008D400E" w:rsidRPr="00033351" w:rsidRDefault="008D400E" w:rsidP="008C3BA0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  <w:t xml:space="preserve">&gt; </w:t>
      </w:r>
      <w:r w:rsidRPr="00033351">
        <w:rPr>
          <w:rFonts w:asciiTheme="majorHAnsi" w:hAnsiTheme="majorHAnsi" w:cstheme="majorHAnsi"/>
          <w:color w:val="000000" w:themeColor="text1"/>
        </w:rPr>
        <w:tab/>
        <w:t>100/c, for all c &gt;0</w:t>
      </w:r>
    </w:p>
    <w:p w14:paraId="2720CEC2" w14:textId="17D587A5" w:rsidR="008D400E" w:rsidRPr="00033351" w:rsidRDefault="008D400E" w:rsidP="008C3BA0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  <w:t xml:space="preserve">&gt; </w:t>
      </w:r>
      <w:r w:rsidRPr="00033351">
        <w:rPr>
          <w:rFonts w:asciiTheme="majorHAnsi" w:hAnsiTheme="majorHAnsi" w:cstheme="majorHAnsi"/>
          <w:color w:val="000000" w:themeColor="text1"/>
        </w:rPr>
        <w:tab/>
        <w:t>1000, for all c &gt;0</w:t>
      </w:r>
    </w:p>
    <w:p w14:paraId="30A8A1F3" w14:textId="29A789A6" w:rsidR="008D400E" w:rsidRDefault="008D400E" w:rsidP="008C3BA0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 xml:space="preserve">   </w:t>
      </w:r>
      <w:r w:rsidRPr="00033351">
        <w:rPr>
          <w:rFonts w:asciiTheme="majorHAnsi" w:hAnsiTheme="majorHAnsi" w:cstheme="majorHAnsi"/>
          <w:color w:val="000000" w:themeColor="text1"/>
        </w:rPr>
        <w:tab/>
        <w:t xml:space="preserve">&gt; </w:t>
      </w:r>
      <w:r w:rsidRPr="00033351">
        <w:rPr>
          <w:rFonts w:asciiTheme="majorHAnsi" w:hAnsiTheme="majorHAnsi" w:cstheme="majorHAnsi"/>
          <w:color w:val="000000" w:themeColor="text1"/>
        </w:rPr>
        <w:tab/>
        <w:t>2000, for all c &gt;0</w:t>
      </w:r>
    </w:p>
    <w:p w14:paraId="2D715BD9" w14:textId="77777777" w:rsidR="002F7A92" w:rsidRPr="00033351" w:rsidRDefault="002F7A92" w:rsidP="002F7A92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none of the above</w:t>
      </w:r>
    </w:p>
    <w:p w14:paraId="1B58819E" w14:textId="77777777" w:rsidR="002F7A92" w:rsidRPr="00033351" w:rsidRDefault="002F7A92" w:rsidP="002F7A92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5059A6F7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1A673AB5" w14:textId="77777777" w:rsidR="008D400E" w:rsidRPr="00033351" w:rsidRDefault="008D400E" w:rsidP="008C3B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Which of the following is false?</w:t>
      </w:r>
    </w:p>
    <w:p w14:paraId="0543F797" w14:textId="77777777" w:rsidR="008D400E" w:rsidRPr="00033351" w:rsidRDefault="008D400E" w:rsidP="008C3BA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ab/>
        <w:t xml:space="preserve">n/10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 </w:t>
      </w:r>
      <w:r w:rsidRPr="00033351">
        <w:rPr>
          <w:rFonts w:asciiTheme="majorHAnsi" w:hAnsiTheme="majorHAnsi" w:cstheme="majorHAnsi"/>
          <w:color w:val="000000" w:themeColor="text1"/>
        </w:rPr>
        <w:tab/>
        <w:t>Ω(n)</w:t>
      </w:r>
    </w:p>
    <w:p w14:paraId="1B7E1A6C" w14:textId="77777777" w:rsidR="008D400E" w:rsidRPr="00033351" w:rsidRDefault="008D400E" w:rsidP="008C3BA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  <w:t xml:space="preserve">n/10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  </w:t>
      </w:r>
      <w:r w:rsidRPr="00033351">
        <w:rPr>
          <w:rFonts w:asciiTheme="majorHAnsi" w:hAnsiTheme="majorHAnsi" w:cstheme="majorHAnsi"/>
          <w:color w:val="000000" w:themeColor="text1"/>
        </w:rPr>
        <w:tab/>
        <w:t>O(n)</w:t>
      </w:r>
    </w:p>
    <w:p w14:paraId="4FC86E69" w14:textId="77777777" w:rsidR="008D400E" w:rsidRPr="00033351" w:rsidRDefault="008D400E" w:rsidP="008C3BA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ab/>
        <w:t xml:space="preserve">n/10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  </w:t>
      </w:r>
      <w:r w:rsidRPr="00033351">
        <w:rPr>
          <w:rFonts w:asciiTheme="majorHAnsi" w:hAnsiTheme="majorHAnsi" w:cstheme="majorHAnsi"/>
          <w:color w:val="000000" w:themeColor="text1"/>
        </w:rPr>
        <w:tab/>
        <w:t>θ(n)</w:t>
      </w:r>
    </w:p>
    <w:p w14:paraId="57408F6E" w14:textId="70DD5850" w:rsidR="008D400E" w:rsidRDefault="008D400E" w:rsidP="008C3BA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  <w:t xml:space="preserve">n/10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 </w:t>
      </w:r>
      <w:r w:rsidRPr="00033351">
        <w:rPr>
          <w:rFonts w:asciiTheme="majorHAnsi" w:hAnsiTheme="majorHAnsi" w:cstheme="majorHAnsi"/>
          <w:color w:val="000000" w:themeColor="text1"/>
        </w:rPr>
        <w:tab/>
        <w:t>ω(n)</w:t>
      </w:r>
    </w:p>
    <w:p w14:paraId="5897C228" w14:textId="77777777" w:rsidR="002F7A92" w:rsidRPr="00033351" w:rsidRDefault="002F7A92" w:rsidP="002F7A92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none of the above</w:t>
      </w:r>
    </w:p>
    <w:p w14:paraId="7691F603" w14:textId="77777777" w:rsidR="002F7A92" w:rsidRPr="00033351" w:rsidRDefault="002F7A92" w:rsidP="002F7A92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62CB4E45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2C8688B5" w14:textId="2C0D1D71" w:rsidR="008D400E" w:rsidRPr="00033351" w:rsidRDefault="008D400E" w:rsidP="008C3B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Which of the following is</w:t>
      </w:r>
      <w:r w:rsidR="000E3241">
        <w:rPr>
          <w:rFonts w:asciiTheme="majorHAnsi" w:hAnsiTheme="majorHAnsi" w:cstheme="majorHAnsi"/>
          <w:color w:val="000000" w:themeColor="text1"/>
        </w:rPr>
        <w:t xml:space="preserve"> (are)</w:t>
      </w:r>
      <w:r w:rsidRPr="00033351">
        <w:rPr>
          <w:rFonts w:asciiTheme="majorHAnsi" w:hAnsiTheme="majorHAnsi" w:cstheme="majorHAnsi"/>
          <w:color w:val="000000" w:themeColor="text1"/>
        </w:rPr>
        <w:t xml:space="preserve"> NOT true?</w:t>
      </w:r>
    </w:p>
    <w:p w14:paraId="403740D9" w14:textId="51BA5873" w:rsidR="008D400E" w:rsidRPr="00033351" w:rsidRDefault="008D400E" w:rsidP="008C3BA0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n/1000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  </w:t>
      </w:r>
      <w:r w:rsidRPr="00033351">
        <w:rPr>
          <w:rFonts w:asciiTheme="majorHAnsi" w:hAnsiTheme="majorHAnsi" w:cstheme="majorHAnsi"/>
          <w:color w:val="000000" w:themeColor="text1"/>
        </w:rPr>
        <w:tab/>
        <w:t>θ(n)</w:t>
      </w:r>
    </w:p>
    <w:p w14:paraId="22BFAE68" w14:textId="777C5DD1" w:rsidR="008D400E" w:rsidRPr="00033351" w:rsidRDefault="008D400E" w:rsidP="008C3BA0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+ n </w:t>
      </w:r>
      <w:r w:rsidRPr="00033351">
        <w:rPr>
          <w:rFonts w:asciiTheme="majorHAnsi" w:hAnsiTheme="majorHAnsi" w:cstheme="majorHAnsi"/>
          <w:color w:val="000000" w:themeColor="text1"/>
        </w:rPr>
        <w:tab/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="000900EF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ab/>
        <w:t>Θ 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+1000n)</w:t>
      </w:r>
    </w:p>
    <w:p w14:paraId="2E92A300" w14:textId="3CA2CCF2" w:rsidR="008D400E" w:rsidRPr="00033351" w:rsidRDefault="008D400E" w:rsidP="008C3BA0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100n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+ n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ab/>
        <w:t>Θ 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4A83FAF6" w14:textId="7F004FD6" w:rsidR="008D400E" w:rsidRPr="00033351" w:rsidRDefault="008D400E" w:rsidP="008C3BA0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log 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3</w:t>
      </w:r>
      <w:r w:rsidRPr="00033351">
        <w:rPr>
          <w:rFonts w:asciiTheme="majorHAnsi" w:hAnsiTheme="majorHAnsi" w:cstheme="majorHAnsi"/>
          <w:color w:val="000000" w:themeColor="text1"/>
        </w:rPr>
        <w:t xml:space="preserve">)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ab/>
        <w:t>Θ 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3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443F7F8A" w14:textId="5100561E" w:rsidR="008D400E" w:rsidRDefault="008D400E" w:rsidP="008C3BA0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log(n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3</w:t>
      </w:r>
      <w:r w:rsidRPr="00033351">
        <w:rPr>
          <w:rFonts w:asciiTheme="majorHAnsi" w:hAnsiTheme="majorHAnsi" w:cstheme="majorHAnsi"/>
          <w:color w:val="000000" w:themeColor="text1"/>
        </w:rPr>
        <w:t xml:space="preserve">) + </w:t>
      </w:r>
      <m:oMath>
        <m:func>
          <m:func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</w:rPr>
              <m:t>log</m:t>
            </m:r>
          </m:fName>
          <m:e>
            <m:r>
              <w:rPr>
                <w:rFonts w:ascii="Cambria Math" w:hAnsi="Cambria Math" w:cstheme="majorHAnsi"/>
                <w:color w:val="000000" w:themeColor="text1"/>
              </w:rPr>
              <m:t>n</m:t>
            </m:r>
          </m:e>
        </m:func>
      </m:oMath>
      <w:r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ab/>
        <w:t>Θ (</w:t>
      </w:r>
      <m:oMath>
        <m:func>
          <m:func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</w:rPr>
              <m:t>log</m:t>
            </m:r>
          </m:fName>
          <m:e>
            <m:r>
              <w:rPr>
                <w:rFonts w:ascii="Cambria Math" w:hAnsi="Cambria Math" w:cstheme="majorHAnsi"/>
                <w:color w:val="000000" w:themeColor="text1"/>
              </w:rPr>
              <m:t>n</m:t>
            </m:r>
          </m:e>
        </m:func>
      </m:oMath>
      <w:r w:rsidRPr="00033351">
        <w:rPr>
          <w:rFonts w:asciiTheme="majorHAnsi" w:hAnsiTheme="majorHAnsi" w:cstheme="majorHAnsi"/>
          <w:color w:val="000000" w:themeColor="text1"/>
        </w:rPr>
        <w:t xml:space="preserve">) </w:t>
      </w:r>
    </w:p>
    <w:p w14:paraId="05870B00" w14:textId="3DB5848A" w:rsidR="002F7A92" w:rsidRPr="00033351" w:rsidRDefault="002F7A92" w:rsidP="002F7A92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all are true</w:t>
      </w:r>
    </w:p>
    <w:p w14:paraId="14F491B8" w14:textId="77777777" w:rsidR="002F7A92" w:rsidRPr="00033351" w:rsidRDefault="002F7A92" w:rsidP="002F7A92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2A130C98" w14:textId="489CBDE2" w:rsidR="008D400E" w:rsidRPr="00033351" w:rsidRDefault="008D400E" w:rsidP="00457823">
      <w:pPr>
        <w:tabs>
          <w:tab w:val="left" w:pos="1453"/>
        </w:tabs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ab/>
      </w:r>
    </w:p>
    <w:p w14:paraId="119FFE6F" w14:textId="77777777" w:rsidR="000900EF" w:rsidRPr="00033351" w:rsidRDefault="000900EF" w:rsidP="008D400E">
      <w:pPr>
        <w:rPr>
          <w:rFonts w:asciiTheme="majorHAnsi" w:hAnsiTheme="majorHAnsi" w:cstheme="majorHAnsi"/>
          <w:color w:val="000000" w:themeColor="text1"/>
        </w:rPr>
      </w:pPr>
    </w:p>
    <w:p w14:paraId="37D6E77B" w14:textId="77777777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We can prove that 1000n </w:t>
      </w:r>
      <m:oMath>
        <m:r>
          <w:rPr>
            <w:rFonts w:ascii="Cambria Math" w:hAnsi="Cambria Math" w:cstheme="majorHAnsi"/>
            <w:color w:val="000000" w:themeColor="text1"/>
          </w:rPr>
          <m:t>∉</m:t>
        </m:r>
      </m:oMath>
      <w:r w:rsidRPr="00033351">
        <w:rPr>
          <w:rFonts w:asciiTheme="majorHAnsi" w:hAnsiTheme="majorHAnsi" w:cstheme="majorHAnsi"/>
          <w:color w:val="000000" w:themeColor="text1"/>
        </w:rPr>
        <w:t>ω(n) as follows:</w:t>
      </w:r>
    </w:p>
    <w:p w14:paraId="7F7FCC92" w14:textId="77777777" w:rsidR="00457823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For some values of c, there exists no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 xml:space="preserve">0 </w:t>
      </w:r>
      <w:r w:rsidRPr="00033351">
        <w:rPr>
          <w:rFonts w:asciiTheme="majorHAnsi" w:hAnsiTheme="majorHAnsi" w:cstheme="majorHAnsi"/>
          <w:color w:val="000000" w:themeColor="text1"/>
        </w:rPr>
        <w:t xml:space="preserve"> such that 1000n &gt; c*n, </w:t>
      </w:r>
      <m:oMath>
        <m:r>
          <w:rPr>
            <w:rFonts w:ascii="Cambria Math" w:hAnsi="Cambria Math" w:cstheme="majorHAnsi"/>
            <w:color w:val="000000" w:themeColor="text1"/>
          </w:rPr>
          <m:t>∀</m:t>
        </m:r>
      </m:oMath>
      <w:r w:rsidRPr="00033351">
        <w:rPr>
          <w:rFonts w:asciiTheme="majorHAnsi" w:hAnsiTheme="majorHAnsi" w:cstheme="majorHAnsi"/>
          <w:color w:val="000000" w:themeColor="text1"/>
        </w:rPr>
        <w:t>n ≥  n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0</w:t>
      </w:r>
      <w:r w:rsidRPr="00033351">
        <w:rPr>
          <w:rFonts w:asciiTheme="majorHAnsi" w:hAnsiTheme="majorHAnsi" w:cstheme="majorHAnsi"/>
          <w:color w:val="000000" w:themeColor="text1"/>
        </w:rPr>
        <w:t xml:space="preserve">. </w:t>
      </w:r>
    </w:p>
    <w:p w14:paraId="4A7B1F5E" w14:textId="2A3CF495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What value of c can be used for this proof?</w:t>
      </w:r>
    </w:p>
    <w:p w14:paraId="706F3023" w14:textId="6F231C8C" w:rsidR="008D400E" w:rsidRPr="002F7A92" w:rsidRDefault="008D400E" w:rsidP="002F7A92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c=1</w:t>
      </w:r>
    </w:p>
    <w:p w14:paraId="7496AA7E" w14:textId="1E3CF9EC" w:rsidR="008D400E" w:rsidRPr="002F7A92" w:rsidRDefault="008D400E" w:rsidP="002F7A92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c=10</w:t>
      </w:r>
    </w:p>
    <w:p w14:paraId="5317A6AC" w14:textId="210C0E80" w:rsidR="008D400E" w:rsidRPr="002F7A92" w:rsidRDefault="008D400E" w:rsidP="002F7A92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c=100</w:t>
      </w:r>
    </w:p>
    <w:p w14:paraId="67E716DF" w14:textId="50AACA3B" w:rsidR="002F7A92" w:rsidRPr="002F7A92" w:rsidRDefault="008D400E" w:rsidP="002F7A92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c=1000</w:t>
      </w:r>
    </w:p>
    <w:p w14:paraId="0E59F886" w14:textId="07B5E38C" w:rsidR="002F7A92" w:rsidRPr="002F7A92" w:rsidRDefault="002F7A92" w:rsidP="002F7A92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lastRenderedPageBreak/>
        <w:t>none of the above</w:t>
      </w:r>
    </w:p>
    <w:p w14:paraId="5F4C54B1" w14:textId="77777777" w:rsidR="002F7A92" w:rsidRPr="00033351" w:rsidRDefault="002F7A92" w:rsidP="008D400E">
      <w:pPr>
        <w:rPr>
          <w:rFonts w:asciiTheme="majorHAnsi" w:hAnsiTheme="majorHAnsi" w:cstheme="majorHAnsi"/>
          <w:color w:val="000000" w:themeColor="text1"/>
        </w:rPr>
      </w:pPr>
    </w:p>
    <w:p w14:paraId="31CE70AD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57C55D49" w14:textId="77777777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Which of the following is true?</w:t>
      </w:r>
    </w:p>
    <w:p w14:paraId="49989B73" w14:textId="261C9E88" w:rsidR="008D400E" w:rsidRPr="00033351" w:rsidRDefault="008D400E" w:rsidP="008C3BA0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log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n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="000900EF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 </w:t>
      </w:r>
      <w:r w:rsidRPr="00033351">
        <w:rPr>
          <w:rFonts w:asciiTheme="majorHAnsi" w:hAnsiTheme="majorHAnsi" w:cstheme="majorHAnsi"/>
          <w:color w:val="000000" w:themeColor="text1"/>
        </w:rPr>
        <w:tab/>
        <w:t>o(log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10</w:t>
      </w:r>
      <w:r w:rsidRPr="00033351">
        <w:rPr>
          <w:rFonts w:asciiTheme="majorHAnsi" w:hAnsiTheme="majorHAnsi" w:cstheme="majorHAnsi"/>
          <w:color w:val="000000" w:themeColor="text1"/>
        </w:rPr>
        <w:t xml:space="preserve"> n ) </w:t>
      </w:r>
    </w:p>
    <w:p w14:paraId="7E90741F" w14:textId="33DC6555" w:rsidR="008D400E" w:rsidRPr="00033351" w:rsidRDefault="008D400E" w:rsidP="008C3BA0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 </w:t>
      </w:r>
      <w:r w:rsidRPr="00033351">
        <w:rPr>
          <w:rFonts w:asciiTheme="majorHAnsi" w:hAnsiTheme="majorHAnsi" w:cstheme="majorHAnsi"/>
          <w:color w:val="000000" w:themeColor="text1"/>
        </w:rPr>
        <w:tab/>
        <w:t>Θ(3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06C3D84E" w14:textId="7A7D7DBF" w:rsidR="008D400E" w:rsidRPr="00033351" w:rsidRDefault="008D400E" w:rsidP="008C3BA0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3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ab/>
        <w:t>Θ (n!)</w:t>
      </w:r>
    </w:p>
    <w:p w14:paraId="2D0CBFB0" w14:textId="052B9CD8" w:rsidR="000900EF" w:rsidRDefault="0054204C" w:rsidP="008C3BA0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000000" w:themeColor="text1"/>
        </w:rPr>
      </w:pPr>
      <m:oMath>
        <m:rad>
          <m:radPr>
            <m:degHide m:val="1"/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 w:cstheme="majorHAnsi"/>
                <w:color w:val="000000" w:themeColor="text1"/>
              </w:rPr>
              <m:t>n</m:t>
            </m:r>
          </m:e>
        </m:rad>
      </m:oMath>
      <w:r w:rsidR="008D400E" w:rsidRPr="00033351">
        <w:rPr>
          <w:rFonts w:asciiTheme="majorHAnsi" w:hAnsiTheme="majorHAnsi" w:cstheme="majorHAnsi"/>
          <w:color w:val="000000" w:themeColor="text1"/>
        </w:rPr>
        <w:tab/>
      </w:r>
      <w:r w:rsidR="000900EF" w:rsidRPr="00033351">
        <w:rPr>
          <w:rFonts w:asciiTheme="majorHAnsi" w:hAnsiTheme="majorHAnsi" w:cstheme="majorHAnsi"/>
          <w:color w:val="000000" w:themeColor="text1"/>
        </w:rPr>
        <w:tab/>
      </w:r>
      <w:r w:rsidR="008D400E"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="008D400E" w:rsidRPr="00033351">
        <w:rPr>
          <w:rFonts w:asciiTheme="majorHAnsi" w:hAnsiTheme="majorHAnsi" w:cstheme="majorHAnsi"/>
          <w:color w:val="000000" w:themeColor="text1"/>
        </w:rPr>
        <w:t xml:space="preserve">   </w:t>
      </w:r>
      <w:r w:rsidR="008D400E" w:rsidRPr="00033351">
        <w:rPr>
          <w:rFonts w:asciiTheme="majorHAnsi" w:hAnsiTheme="majorHAnsi" w:cstheme="majorHAnsi"/>
          <w:color w:val="000000" w:themeColor="text1"/>
        </w:rPr>
        <w:tab/>
        <w:t>ω( log</w:t>
      </w:r>
      <w:r w:rsidR="008D400E" w:rsidRPr="00033351">
        <w:rPr>
          <w:rFonts w:asciiTheme="majorHAnsi" w:hAnsiTheme="majorHAnsi" w:cstheme="majorHAnsi"/>
          <w:color w:val="000000" w:themeColor="text1"/>
          <w:vertAlign w:val="subscript"/>
        </w:rPr>
        <w:t>10</w:t>
      </w:r>
      <w:r w:rsidR="008D400E" w:rsidRPr="00033351">
        <w:rPr>
          <w:rFonts w:asciiTheme="majorHAnsi" w:hAnsiTheme="majorHAnsi" w:cstheme="majorHAnsi"/>
          <w:color w:val="000000" w:themeColor="text1"/>
        </w:rPr>
        <w:t xml:space="preserve"> n )</w:t>
      </w:r>
    </w:p>
    <w:p w14:paraId="752CAECE" w14:textId="33EC9D64" w:rsidR="002F7A92" w:rsidRPr="002F7A92" w:rsidRDefault="002F7A92" w:rsidP="002F7A92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224DD25F" w14:textId="090201D3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</w:p>
    <w:p w14:paraId="09C694F7" w14:textId="324349DB" w:rsidR="008D400E" w:rsidRPr="00033351" w:rsidRDefault="000900EF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Choose the correct statements</w:t>
      </w:r>
      <w:r w:rsidR="00E9430E" w:rsidRPr="00033351">
        <w:rPr>
          <w:rFonts w:asciiTheme="majorHAnsi" w:hAnsiTheme="majorHAnsi" w:cstheme="majorHAnsi"/>
          <w:color w:val="000000" w:themeColor="text1"/>
        </w:rPr>
        <w:t>.</w:t>
      </w:r>
    </w:p>
    <w:p w14:paraId="224D8D1E" w14:textId="4F590777" w:rsidR="008D400E" w:rsidRPr="00033351" w:rsidRDefault="008D400E" w:rsidP="008C3BA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24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15n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 xml:space="preserve">3 </w:t>
      </w:r>
      <w:r w:rsidRPr="00033351">
        <w:rPr>
          <w:rFonts w:asciiTheme="majorHAnsi" w:hAnsiTheme="majorHAnsi" w:cstheme="majorHAnsi"/>
          <w:color w:val="000000" w:themeColor="text1"/>
        </w:rPr>
        <w:t>log n + 10n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 xml:space="preserve">2 </w:t>
      </w:r>
      <w:r w:rsidRPr="00033351">
        <w:rPr>
          <w:rFonts w:asciiTheme="majorHAnsi" w:hAnsiTheme="majorHAnsi" w:cstheme="majorHAnsi"/>
          <w:color w:val="000000" w:themeColor="text1"/>
        </w:rPr>
        <w:t xml:space="preserve">+ 50 </w:t>
      </w:r>
      <w:r w:rsidR="00E9430E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="00E9430E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O(n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 xml:space="preserve">3 </w:t>
      </w:r>
      <w:r w:rsidRPr="00033351">
        <w:rPr>
          <w:rFonts w:asciiTheme="majorHAnsi" w:hAnsiTheme="majorHAnsi" w:cstheme="majorHAnsi"/>
          <w:color w:val="000000" w:themeColor="text1"/>
        </w:rPr>
        <w:t>log n)</w:t>
      </w:r>
    </w:p>
    <w:p w14:paraId="61E8465B" w14:textId="6E8A3D5C" w:rsidR="008D400E" w:rsidRPr="00033351" w:rsidRDefault="008D400E" w:rsidP="008C3BA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24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3n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− 12n + 2 </w:t>
      </w:r>
      <w:r w:rsidR="00E9430E" w:rsidRPr="00033351">
        <w:rPr>
          <w:rFonts w:asciiTheme="majorHAnsi" w:hAnsiTheme="majorHAnsi" w:cstheme="majorHAnsi"/>
          <w:color w:val="000000" w:themeColor="text1"/>
        </w:rPr>
        <w:tab/>
      </w:r>
      <w:r w:rsidR="00E9430E" w:rsidRPr="00033351">
        <w:rPr>
          <w:rFonts w:asciiTheme="majorHAnsi" w:hAnsiTheme="majorHAnsi" w:cstheme="majorHAnsi"/>
          <w:color w:val="000000" w:themeColor="text1"/>
        </w:rPr>
        <w:tab/>
      </w:r>
      <w:r w:rsidR="00E9430E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="00E9430E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Ω(n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>3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77714927" w14:textId="51D10295" w:rsidR="008D400E" w:rsidRPr="00033351" w:rsidRDefault="008D400E" w:rsidP="008C3BA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24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 xml:space="preserve">n+1  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 xml:space="preserve"> </w:t>
      </w:r>
      <w:r w:rsidR="00E9430E" w:rsidRPr="00033351">
        <w:rPr>
          <w:rFonts w:asciiTheme="majorHAnsi" w:hAnsiTheme="majorHAnsi" w:cstheme="majorHAnsi"/>
          <w:color w:val="000000" w:themeColor="text1"/>
          <w:position w:val="13"/>
        </w:rPr>
        <w:tab/>
      </w:r>
      <w:r w:rsidR="00E9430E" w:rsidRPr="00033351">
        <w:rPr>
          <w:rFonts w:asciiTheme="majorHAnsi" w:hAnsiTheme="majorHAnsi" w:cstheme="majorHAnsi"/>
          <w:color w:val="000000" w:themeColor="text1"/>
          <w:position w:val="13"/>
        </w:rPr>
        <w:tab/>
      </w:r>
      <w:r w:rsidR="00E9430E" w:rsidRPr="00033351">
        <w:rPr>
          <w:rFonts w:asciiTheme="majorHAnsi" w:hAnsiTheme="majorHAnsi" w:cstheme="majorHAnsi"/>
          <w:color w:val="000000" w:themeColor="text1"/>
          <w:position w:val="13"/>
        </w:rPr>
        <w:tab/>
      </w:r>
      <w:r w:rsidR="00E9430E" w:rsidRPr="00033351">
        <w:rPr>
          <w:rFonts w:asciiTheme="majorHAnsi" w:hAnsiTheme="majorHAnsi" w:cstheme="majorHAnsi"/>
          <w:color w:val="000000" w:themeColor="text1"/>
          <w:position w:val="13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="00E9430E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ω (2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49309D24" w14:textId="76FFB754" w:rsidR="000900EF" w:rsidRDefault="008D400E" w:rsidP="008C3BA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24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 xml:space="preserve">n+1  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 xml:space="preserve"> </w:t>
      </w:r>
      <w:r w:rsidR="00E9430E" w:rsidRPr="00033351">
        <w:rPr>
          <w:rFonts w:asciiTheme="majorHAnsi" w:hAnsiTheme="majorHAnsi" w:cstheme="majorHAnsi"/>
          <w:color w:val="000000" w:themeColor="text1"/>
          <w:position w:val="13"/>
        </w:rPr>
        <w:tab/>
      </w:r>
      <w:r w:rsidR="00E9430E" w:rsidRPr="00033351">
        <w:rPr>
          <w:rFonts w:asciiTheme="majorHAnsi" w:hAnsiTheme="majorHAnsi" w:cstheme="majorHAnsi"/>
          <w:color w:val="000000" w:themeColor="text1"/>
          <w:position w:val="13"/>
        </w:rPr>
        <w:tab/>
      </w:r>
      <w:r w:rsidR="00E9430E" w:rsidRPr="00033351">
        <w:rPr>
          <w:rFonts w:asciiTheme="majorHAnsi" w:hAnsiTheme="majorHAnsi" w:cstheme="majorHAnsi"/>
          <w:color w:val="000000" w:themeColor="text1"/>
          <w:position w:val="13"/>
        </w:rPr>
        <w:tab/>
      </w:r>
      <w:r w:rsidR="00E9430E" w:rsidRPr="00033351">
        <w:rPr>
          <w:rFonts w:asciiTheme="majorHAnsi" w:hAnsiTheme="majorHAnsi" w:cstheme="majorHAnsi"/>
          <w:color w:val="000000" w:themeColor="text1"/>
          <w:position w:val="13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="00E9430E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Θ(2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4B291131" w14:textId="2DA36463" w:rsidR="002F7A92" w:rsidRDefault="002F7A92" w:rsidP="008C3BA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2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None of the above</w:t>
      </w:r>
    </w:p>
    <w:p w14:paraId="704EE322" w14:textId="77777777" w:rsidR="002F7A92" w:rsidRPr="00033351" w:rsidRDefault="002F7A92" w:rsidP="002F7A9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theme="majorHAnsi"/>
          <w:color w:val="000000" w:themeColor="text1"/>
        </w:rPr>
      </w:pPr>
    </w:p>
    <w:p w14:paraId="2067856A" w14:textId="0784B222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Which of the following </w:t>
      </w:r>
      <w:r w:rsidR="000E3241">
        <w:rPr>
          <w:rFonts w:asciiTheme="majorHAnsi" w:hAnsiTheme="majorHAnsi" w:cstheme="majorHAnsi"/>
          <w:color w:val="000000" w:themeColor="text1"/>
        </w:rPr>
        <w:t>is (are)</w:t>
      </w:r>
      <w:r w:rsidRPr="00033351">
        <w:rPr>
          <w:rFonts w:asciiTheme="majorHAnsi" w:hAnsiTheme="majorHAnsi" w:cstheme="majorHAnsi"/>
          <w:color w:val="000000" w:themeColor="text1"/>
        </w:rPr>
        <w:t xml:space="preserve"> false?</w:t>
      </w:r>
    </w:p>
    <w:p w14:paraId="3E75F43F" w14:textId="426B98C6" w:rsidR="008D400E" w:rsidRPr="00033351" w:rsidRDefault="008D400E" w:rsidP="008C3BA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2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 xml:space="preserve">2n 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ab/>
      </w:r>
      <w:r w:rsidR="000900EF" w:rsidRPr="00033351">
        <w:rPr>
          <w:rFonts w:asciiTheme="majorHAnsi" w:hAnsiTheme="majorHAnsi" w:cstheme="majorHAnsi"/>
          <w:color w:val="000000" w:themeColor="text1"/>
          <w:position w:val="13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  <w:t>O(2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4E27EC54" w14:textId="64D7F213" w:rsidR="008D400E" w:rsidRPr="00033351" w:rsidRDefault="008D400E" w:rsidP="008C3BA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log(n!) </w:t>
      </w:r>
      <w:r w:rsidR="000900EF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ab/>
        <w:t xml:space="preserve">O(n log n) </w:t>
      </w:r>
    </w:p>
    <w:p w14:paraId="6CA22B61" w14:textId="1C6E9878" w:rsidR="008D400E" w:rsidRPr="00694282" w:rsidRDefault="008D400E" w:rsidP="008C3BA0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694282">
        <w:rPr>
          <w:rFonts w:asciiTheme="majorHAnsi" w:hAnsiTheme="majorHAnsi" w:cstheme="majorHAnsi"/>
          <w:color w:val="000000" w:themeColor="text1"/>
        </w:rPr>
        <w:t>2</w:t>
      </w:r>
      <w:r w:rsidRPr="00694282">
        <w:rPr>
          <w:rFonts w:asciiTheme="majorHAnsi" w:hAnsiTheme="majorHAnsi" w:cstheme="majorHAnsi"/>
          <w:color w:val="000000" w:themeColor="text1"/>
          <w:position w:val="13"/>
        </w:rPr>
        <w:t xml:space="preserve">n+1 </w:t>
      </w:r>
      <w:r w:rsidRPr="00694282">
        <w:rPr>
          <w:rFonts w:asciiTheme="majorHAnsi" w:hAnsiTheme="majorHAnsi" w:cstheme="majorHAnsi"/>
          <w:color w:val="000000" w:themeColor="text1"/>
          <w:position w:val="13"/>
        </w:rPr>
        <w:tab/>
      </w:r>
      <w:r w:rsidR="000900EF" w:rsidRPr="00694282">
        <w:rPr>
          <w:rFonts w:asciiTheme="majorHAnsi" w:hAnsiTheme="majorHAnsi" w:cstheme="majorHAnsi"/>
          <w:color w:val="000000" w:themeColor="text1"/>
          <w:position w:val="13"/>
        </w:rPr>
        <w:tab/>
      </w:r>
      <w:r w:rsidRPr="00694282">
        <w:rPr>
          <w:rFonts w:asciiTheme="majorHAnsi" w:hAnsiTheme="majorHAnsi" w:cstheme="majorHAnsi"/>
          <w:color w:val="000000" w:themeColor="text1"/>
        </w:rPr>
        <w:sym w:font="Symbol" w:char="F0CE"/>
      </w:r>
      <w:r w:rsidRPr="00694282">
        <w:rPr>
          <w:rFonts w:asciiTheme="majorHAnsi" w:hAnsiTheme="majorHAnsi" w:cstheme="majorHAnsi"/>
          <w:color w:val="000000" w:themeColor="text1"/>
        </w:rPr>
        <w:tab/>
        <w:t>Θ(2</w:t>
      </w:r>
      <w:r w:rsidRPr="00694282">
        <w:rPr>
          <w:rFonts w:asciiTheme="majorHAnsi" w:hAnsiTheme="majorHAnsi" w:cstheme="majorHAnsi"/>
          <w:color w:val="000000" w:themeColor="text1"/>
          <w:position w:val="13"/>
        </w:rPr>
        <w:t>n</w:t>
      </w:r>
      <w:r w:rsidRPr="00694282">
        <w:rPr>
          <w:rFonts w:asciiTheme="majorHAnsi" w:hAnsiTheme="majorHAnsi" w:cstheme="majorHAnsi"/>
          <w:color w:val="000000" w:themeColor="text1"/>
        </w:rPr>
        <w:t xml:space="preserve">) </w:t>
      </w:r>
      <w:r w:rsidRPr="00694282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2467126A" w14:textId="44AEAB7C" w:rsidR="008D400E" w:rsidRPr="00694282" w:rsidRDefault="008D400E" w:rsidP="008C3BA0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694282">
        <w:rPr>
          <w:rFonts w:asciiTheme="majorHAnsi" w:hAnsiTheme="majorHAnsi" w:cstheme="majorHAnsi"/>
          <w:color w:val="000000" w:themeColor="text1"/>
        </w:rPr>
        <w:t>2</w:t>
      </w:r>
      <w:r w:rsidRPr="00694282">
        <w:rPr>
          <w:rFonts w:asciiTheme="majorHAnsi" w:hAnsiTheme="majorHAnsi" w:cstheme="majorHAnsi"/>
          <w:color w:val="000000" w:themeColor="text1"/>
          <w:position w:val="13"/>
        </w:rPr>
        <w:t xml:space="preserve">2n </w:t>
      </w:r>
      <w:r w:rsidRPr="00694282">
        <w:rPr>
          <w:rFonts w:asciiTheme="majorHAnsi" w:hAnsiTheme="majorHAnsi" w:cstheme="majorHAnsi"/>
          <w:color w:val="000000" w:themeColor="text1"/>
          <w:position w:val="13"/>
        </w:rPr>
        <w:tab/>
      </w:r>
      <w:r w:rsidR="000900EF" w:rsidRPr="00694282">
        <w:rPr>
          <w:rFonts w:asciiTheme="majorHAnsi" w:hAnsiTheme="majorHAnsi" w:cstheme="majorHAnsi"/>
          <w:color w:val="000000" w:themeColor="text1"/>
          <w:position w:val="13"/>
        </w:rPr>
        <w:tab/>
      </w:r>
      <w:r w:rsidRPr="00694282">
        <w:rPr>
          <w:rFonts w:asciiTheme="majorHAnsi" w:hAnsiTheme="majorHAnsi" w:cstheme="majorHAnsi"/>
          <w:color w:val="000000" w:themeColor="text1"/>
        </w:rPr>
        <w:sym w:font="Symbol" w:char="F0CE"/>
      </w:r>
      <w:r w:rsidRPr="00694282">
        <w:rPr>
          <w:rFonts w:asciiTheme="majorHAnsi" w:hAnsiTheme="majorHAnsi" w:cstheme="majorHAnsi"/>
          <w:color w:val="000000" w:themeColor="text1"/>
        </w:rPr>
        <w:t xml:space="preserve"> </w:t>
      </w:r>
      <w:r w:rsidRPr="00694282">
        <w:rPr>
          <w:rFonts w:asciiTheme="majorHAnsi" w:hAnsiTheme="majorHAnsi" w:cstheme="majorHAnsi"/>
          <w:color w:val="000000" w:themeColor="text1"/>
        </w:rPr>
        <w:tab/>
      </w:r>
      <w:r w:rsidR="00694282" w:rsidRPr="00694282">
        <w:rPr>
          <w:rFonts w:asciiTheme="majorHAnsi" w:hAnsiTheme="majorHAnsi" w:cstheme="majorHAnsi"/>
          <w:color w:val="000000" w:themeColor="text1"/>
        </w:rPr>
        <w:t xml:space="preserve">Θ </w:t>
      </w:r>
      <w:r w:rsidRPr="00694282">
        <w:rPr>
          <w:rFonts w:asciiTheme="majorHAnsi" w:hAnsiTheme="majorHAnsi" w:cstheme="majorHAnsi"/>
          <w:color w:val="000000" w:themeColor="text1"/>
        </w:rPr>
        <w:t>(2</w:t>
      </w:r>
      <w:r w:rsidRPr="00694282">
        <w:rPr>
          <w:rFonts w:asciiTheme="majorHAnsi" w:hAnsiTheme="majorHAnsi" w:cstheme="majorHAnsi"/>
          <w:color w:val="000000" w:themeColor="text1"/>
          <w:position w:val="13"/>
        </w:rPr>
        <w:t>n</w:t>
      </w:r>
      <w:r w:rsidRPr="00694282">
        <w:rPr>
          <w:rFonts w:asciiTheme="majorHAnsi" w:hAnsiTheme="majorHAnsi" w:cstheme="majorHAnsi"/>
          <w:color w:val="000000" w:themeColor="text1"/>
        </w:rPr>
        <w:t xml:space="preserve">) </w:t>
      </w:r>
      <w:r w:rsidRPr="00694282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213A2ED2" w14:textId="2A7F6A81" w:rsidR="008D400E" w:rsidRPr="00694282" w:rsidRDefault="008D400E" w:rsidP="008C3BA0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694282">
        <w:rPr>
          <w:rFonts w:asciiTheme="majorHAnsi" w:hAnsiTheme="majorHAnsi" w:cstheme="majorHAnsi"/>
          <w:color w:val="000000" w:themeColor="text1"/>
        </w:rPr>
        <w:t>9n</w:t>
      </w:r>
      <w:r w:rsidRPr="00694282">
        <w:rPr>
          <w:rFonts w:asciiTheme="majorHAnsi" w:hAnsiTheme="majorHAnsi" w:cstheme="majorHAnsi"/>
          <w:color w:val="000000" w:themeColor="text1"/>
          <w:position w:val="13"/>
        </w:rPr>
        <w:t>3</w:t>
      </w:r>
      <w:r w:rsidRPr="00694282">
        <w:rPr>
          <w:rFonts w:asciiTheme="majorHAnsi" w:hAnsiTheme="majorHAnsi" w:cstheme="majorHAnsi"/>
          <w:color w:val="000000" w:themeColor="text1"/>
        </w:rPr>
        <w:t xml:space="preserve">+ 12n </w:t>
      </w:r>
      <w:r w:rsidRPr="00694282">
        <w:rPr>
          <w:rFonts w:asciiTheme="majorHAnsi" w:hAnsiTheme="majorHAnsi" w:cstheme="majorHAnsi"/>
          <w:color w:val="000000" w:themeColor="text1"/>
        </w:rPr>
        <w:tab/>
      </w:r>
      <w:r w:rsidRPr="00694282">
        <w:rPr>
          <w:rFonts w:asciiTheme="majorHAnsi" w:hAnsiTheme="majorHAnsi" w:cstheme="majorHAnsi"/>
          <w:color w:val="000000" w:themeColor="text1"/>
        </w:rPr>
        <w:sym w:font="Symbol" w:char="F0CE"/>
      </w:r>
      <w:r w:rsidRPr="00694282">
        <w:rPr>
          <w:rFonts w:asciiTheme="majorHAnsi" w:hAnsiTheme="majorHAnsi" w:cstheme="majorHAnsi"/>
          <w:color w:val="000000" w:themeColor="text1"/>
        </w:rPr>
        <w:t xml:space="preserve"> </w:t>
      </w:r>
      <w:r w:rsidRPr="00694282">
        <w:rPr>
          <w:rFonts w:asciiTheme="majorHAnsi" w:hAnsiTheme="majorHAnsi" w:cstheme="majorHAnsi"/>
          <w:color w:val="000000" w:themeColor="text1"/>
        </w:rPr>
        <w:tab/>
        <w:t>o(2</w:t>
      </w:r>
      <w:r w:rsidRPr="00694282">
        <w:rPr>
          <w:rFonts w:asciiTheme="majorHAnsi" w:hAnsiTheme="majorHAnsi" w:cstheme="majorHAnsi"/>
          <w:color w:val="000000" w:themeColor="text1"/>
          <w:position w:val="13"/>
        </w:rPr>
        <w:t>n</w:t>
      </w:r>
      <w:r w:rsidRPr="00694282">
        <w:rPr>
          <w:rFonts w:asciiTheme="majorHAnsi" w:hAnsiTheme="majorHAnsi" w:cstheme="majorHAnsi"/>
          <w:color w:val="000000" w:themeColor="text1"/>
        </w:rPr>
        <w:t xml:space="preserve">) </w:t>
      </w:r>
    </w:p>
    <w:p w14:paraId="425A76AA" w14:textId="77777777" w:rsidR="002F7A92" w:rsidRPr="002F7A92" w:rsidRDefault="002F7A92" w:rsidP="002F7A9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7525B33F" w14:textId="77777777" w:rsidR="002F7A92" w:rsidRPr="00033351" w:rsidRDefault="002F7A92" w:rsidP="002F7A9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5022FE9D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698E9C15" w14:textId="77777777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Which of the following is true?</w:t>
      </w:r>
    </w:p>
    <w:p w14:paraId="1F06C3AC" w14:textId="77777777" w:rsidR="008D400E" w:rsidRPr="00033351" w:rsidRDefault="008D400E" w:rsidP="008C3BA0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10n</w:t>
      </w:r>
      <w:r w:rsidRPr="00033351">
        <w:rPr>
          <w:rFonts w:asciiTheme="majorHAnsi" w:hAnsiTheme="majorHAnsi" w:cstheme="majorHAnsi"/>
          <w:color w:val="000000" w:themeColor="text1"/>
          <w:position w:val="13"/>
          <w:vertAlign w:val="subscript"/>
        </w:rPr>
        <w:t>2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 xml:space="preserve">+ 50 </w:t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O(n log n) </w:t>
      </w:r>
      <w:r w:rsidRPr="00033351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618D627E" w14:textId="77777777" w:rsidR="008D400E" w:rsidRPr="00033351" w:rsidRDefault="008D400E" w:rsidP="008C3BA0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3n</w:t>
      </w:r>
      <w:r w:rsidRPr="00033351">
        <w:rPr>
          <w:rFonts w:asciiTheme="majorHAnsi" w:hAnsiTheme="majorHAnsi" w:cstheme="majorHAnsi"/>
          <w:color w:val="000000" w:themeColor="text1"/>
          <w:position w:val="13"/>
          <w:vertAlign w:val="subscript"/>
        </w:rPr>
        <w:t>2</w:t>
      </w:r>
      <w:r w:rsidRPr="00033351">
        <w:rPr>
          <w:rFonts w:asciiTheme="majorHAnsi" w:hAnsiTheme="majorHAnsi" w:cstheme="majorHAnsi"/>
          <w:color w:val="000000" w:themeColor="text1"/>
          <w:position w:val="13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 xml:space="preserve">+ 12n + 2 </w:t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 Ω(n</w:t>
      </w:r>
      <w:r w:rsidRPr="00033351">
        <w:rPr>
          <w:rFonts w:asciiTheme="majorHAnsi" w:hAnsiTheme="majorHAnsi" w:cstheme="majorHAnsi"/>
          <w:color w:val="000000" w:themeColor="text1"/>
          <w:position w:val="13"/>
          <w:vertAlign w:val="subscript"/>
        </w:rPr>
        <w:t>3</w:t>
      </w:r>
      <w:r w:rsidRPr="00033351">
        <w:rPr>
          <w:rFonts w:asciiTheme="majorHAnsi" w:hAnsiTheme="majorHAnsi" w:cstheme="majorHAnsi"/>
          <w:color w:val="000000" w:themeColor="text1"/>
        </w:rPr>
        <w:t xml:space="preserve">) </w:t>
      </w:r>
      <w:r w:rsidRPr="00033351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080860C8" w14:textId="23873E7D" w:rsidR="008D400E" w:rsidRDefault="008D400E" w:rsidP="008C3BA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If f(n) = </w:t>
      </w:r>
      <w:r w:rsidR="002F7A92" w:rsidRPr="00033351">
        <w:rPr>
          <w:rFonts w:ascii="Symbol" w:hAnsi="Symbol" w:cs="Symbol"/>
          <w:color w:val="000000" w:themeColor="text1"/>
        </w:rPr>
        <w:t></w:t>
      </w:r>
      <w:r w:rsidR="002F7A92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 xml:space="preserve">(g(n)), then g(n) = </w:t>
      </w:r>
      <w:r w:rsidR="002F7A92" w:rsidRPr="00033351">
        <w:rPr>
          <w:rFonts w:ascii="Symbol" w:hAnsi="Symbol" w:cs="Symbol"/>
          <w:color w:val="000000" w:themeColor="text1"/>
        </w:rPr>
        <w:t></w:t>
      </w:r>
      <w:r w:rsidR="002F7A92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>(f(n)).</w:t>
      </w:r>
    </w:p>
    <w:p w14:paraId="200E9833" w14:textId="77777777" w:rsidR="002F7A92" w:rsidRPr="002F7A92" w:rsidRDefault="002F7A92" w:rsidP="002F7A9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1674F603" w14:textId="77777777" w:rsidR="002F7A92" w:rsidRPr="00033351" w:rsidRDefault="002F7A92" w:rsidP="002F7A92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44758670" w14:textId="77777777" w:rsidR="008D400E" w:rsidRPr="00033351" w:rsidRDefault="008D400E" w:rsidP="008D40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theme="majorHAnsi"/>
          <w:color w:val="000000" w:themeColor="text1"/>
        </w:rPr>
      </w:pPr>
    </w:p>
    <w:p w14:paraId="6BB34FDA" w14:textId="77777777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Which of the following is true?</w:t>
      </w:r>
    </w:p>
    <w:p w14:paraId="58EE8CD2" w14:textId="0C66378A" w:rsidR="00457823" w:rsidRPr="00033351" w:rsidRDefault="00457823" w:rsidP="008C3BA0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="Times New Roman" w:hAnsi="Times New Roman" w:cs="Times New Roman"/>
          <w:color w:val="000000" w:themeColor="text1"/>
        </w:rPr>
        <w:t xml:space="preserve">If f(n) = </w:t>
      </w:r>
      <w:r w:rsidRPr="00033351">
        <w:rPr>
          <w:rFonts w:ascii="Calibri" w:hAnsi="Calibri" w:cs="Calibri"/>
          <w:color w:val="000000" w:themeColor="text1"/>
        </w:rPr>
        <w:t>O(g(n)</w:t>
      </w:r>
      <w:r w:rsidRPr="00033351">
        <w:rPr>
          <w:rFonts w:ascii="Times New Roman" w:hAnsi="Times New Roman" w:cs="Times New Roman"/>
          <w:color w:val="000000" w:themeColor="text1"/>
        </w:rPr>
        <w:t xml:space="preserve">), </w:t>
      </w:r>
      <w:r w:rsidRPr="00033351">
        <w:rPr>
          <w:rFonts w:ascii="Times New Roman" w:hAnsi="Times New Roman" w:cs="Times New Roman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="Times New Roman" w:hAnsi="Times New Roman" w:cs="Times New Roman"/>
          <w:color w:val="000000" w:themeColor="text1"/>
        </w:rPr>
        <w:t xml:space="preserve">f(n) = </w:t>
      </w:r>
      <w:r w:rsidRPr="00033351">
        <w:rPr>
          <w:rFonts w:ascii="Symbol" w:hAnsi="Symbol" w:cs="Symbol"/>
          <w:color w:val="000000" w:themeColor="text1"/>
        </w:rPr>
        <w:t></w:t>
      </w:r>
      <w:r w:rsidRPr="00033351">
        <w:rPr>
          <w:rFonts w:ascii="Calibri" w:hAnsi="Calibri" w:cs="Calibri"/>
          <w:color w:val="000000" w:themeColor="text1"/>
        </w:rPr>
        <w:t xml:space="preserve">(g(n)). </w:t>
      </w:r>
      <w:r w:rsidRPr="00033351">
        <w:rPr>
          <w:rFonts w:ascii="Times" w:hAnsi="Times" w:cs="Times"/>
          <w:color w:val="000000" w:themeColor="text1"/>
        </w:rPr>
        <w:t> </w:t>
      </w:r>
    </w:p>
    <w:p w14:paraId="529D473A" w14:textId="486D5DCF" w:rsidR="00457823" w:rsidRPr="00033351" w:rsidRDefault="00457823" w:rsidP="008C3BA0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 w:themeColor="text1"/>
        </w:rPr>
      </w:pPr>
      <w:r w:rsidRPr="00033351">
        <w:rPr>
          <w:rFonts w:ascii="Times New Roman" w:hAnsi="Times New Roman" w:cs="Times New Roman"/>
          <w:color w:val="000000" w:themeColor="text1"/>
        </w:rPr>
        <w:t xml:space="preserve">If f(n) = </w:t>
      </w:r>
      <w:r w:rsidRPr="00033351">
        <w:rPr>
          <w:rFonts w:ascii="Symbol" w:hAnsi="Symbol" w:cs="Symbol"/>
          <w:color w:val="000000" w:themeColor="text1"/>
        </w:rPr>
        <w:t></w:t>
      </w:r>
      <w:r w:rsidRPr="00033351">
        <w:rPr>
          <w:rFonts w:ascii="Calibri" w:hAnsi="Calibri" w:cs="Calibri"/>
          <w:color w:val="000000" w:themeColor="text1"/>
        </w:rPr>
        <w:t>(g(n)</w:t>
      </w:r>
      <w:r w:rsidRPr="00033351">
        <w:rPr>
          <w:rFonts w:ascii="Times New Roman" w:hAnsi="Times New Roman" w:cs="Times New Roman"/>
          <w:color w:val="000000" w:themeColor="text1"/>
        </w:rPr>
        <w:t xml:space="preserve">), </w:t>
      </w:r>
      <w:r w:rsidRPr="00033351">
        <w:rPr>
          <w:rFonts w:ascii="Times New Roman" w:hAnsi="Times New Roman" w:cs="Times New Roman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="Times New Roman" w:hAnsi="Times New Roman" w:cs="Times New Roman"/>
          <w:color w:val="000000" w:themeColor="text1"/>
        </w:rPr>
        <w:t xml:space="preserve">f(n) = </w:t>
      </w:r>
      <w:r w:rsidRPr="00033351">
        <w:rPr>
          <w:rFonts w:ascii="Symbol" w:hAnsi="Symbol" w:cs="Symbol"/>
          <w:color w:val="000000" w:themeColor="text1"/>
        </w:rPr>
        <w:t></w:t>
      </w:r>
      <w:r w:rsidRPr="00033351">
        <w:rPr>
          <w:rFonts w:ascii="Calibri" w:hAnsi="Calibri" w:cs="Calibri"/>
          <w:color w:val="000000" w:themeColor="text1"/>
        </w:rPr>
        <w:t xml:space="preserve">(g(n)). </w:t>
      </w:r>
      <w:r w:rsidRPr="00033351">
        <w:rPr>
          <w:rFonts w:ascii="Times" w:hAnsi="Times" w:cs="Times"/>
          <w:color w:val="000000" w:themeColor="text1"/>
        </w:rPr>
        <w:t> </w:t>
      </w:r>
    </w:p>
    <w:p w14:paraId="38AE0281" w14:textId="26B49C47" w:rsidR="00457823" w:rsidRPr="00033351" w:rsidRDefault="00457823" w:rsidP="008C3BA0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 w:themeColor="text1"/>
        </w:rPr>
      </w:pPr>
      <w:r w:rsidRPr="00033351">
        <w:rPr>
          <w:rFonts w:ascii="Times New Roman" w:hAnsi="Times New Roman" w:cs="Times New Roman"/>
          <w:color w:val="000000" w:themeColor="text1"/>
        </w:rPr>
        <w:t xml:space="preserve">If f(n) = </w:t>
      </w:r>
      <w:r w:rsidRPr="00033351">
        <w:rPr>
          <w:rFonts w:ascii="Symbol" w:hAnsi="Symbol" w:cs="Symbol"/>
          <w:color w:val="000000" w:themeColor="text1"/>
        </w:rPr>
        <w:t></w:t>
      </w:r>
      <w:r w:rsidRPr="00033351">
        <w:rPr>
          <w:rFonts w:ascii="Calibri" w:hAnsi="Calibri" w:cs="Calibri"/>
          <w:color w:val="000000" w:themeColor="text1"/>
        </w:rPr>
        <w:t>(g(n)</w:t>
      </w:r>
      <w:r w:rsidRPr="00033351">
        <w:rPr>
          <w:rFonts w:ascii="Times New Roman" w:hAnsi="Times New Roman" w:cs="Times New Roman"/>
          <w:color w:val="000000" w:themeColor="text1"/>
        </w:rPr>
        <w:t xml:space="preserve">), </w:t>
      </w:r>
      <w:r w:rsidRPr="00033351">
        <w:rPr>
          <w:rFonts w:ascii="Times New Roman" w:hAnsi="Times New Roman" w:cs="Times New Roman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="Times New Roman" w:hAnsi="Times New Roman" w:cs="Times New Roman"/>
          <w:color w:val="000000" w:themeColor="text1"/>
        </w:rPr>
        <w:t xml:space="preserve">g(n) = </w:t>
      </w:r>
      <w:r w:rsidRPr="00033351">
        <w:rPr>
          <w:rFonts w:ascii="Symbol" w:hAnsi="Symbol" w:cs="Symbol"/>
          <w:color w:val="000000" w:themeColor="text1"/>
        </w:rPr>
        <w:t></w:t>
      </w:r>
      <w:r w:rsidRPr="00033351">
        <w:rPr>
          <w:rFonts w:ascii="Calibri" w:hAnsi="Calibri" w:cs="Calibri"/>
          <w:color w:val="000000" w:themeColor="text1"/>
        </w:rPr>
        <w:t xml:space="preserve">(f(n)). </w:t>
      </w:r>
      <w:r w:rsidRPr="00033351">
        <w:rPr>
          <w:rFonts w:ascii="Times" w:hAnsi="Times" w:cs="Times"/>
          <w:color w:val="000000" w:themeColor="text1"/>
        </w:rPr>
        <w:t> </w:t>
      </w:r>
    </w:p>
    <w:p w14:paraId="3BF69C08" w14:textId="32FA915D" w:rsidR="008D400E" w:rsidRPr="002F7A92" w:rsidRDefault="00457823" w:rsidP="008C3BA0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 w:themeColor="text1"/>
        </w:rPr>
      </w:pPr>
      <w:r w:rsidRPr="00033351">
        <w:rPr>
          <w:rFonts w:ascii="Times New Roman" w:hAnsi="Times New Roman" w:cs="Times New Roman"/>
          <w:color w:val="000000" w:themeColor="text1"/>
        </w:rPr>
        <w:t xml:space="preserve">If f(n) = </w:t>
      </w:r>
      <w:r w:rsidRPr="00033351">
        <w:rPr>
          <w:rFonts w:ascii="Symbol" w:hAnsi="Symbol" w:cs="Symbol"/>
          <w:color w:val="000000" w:themeColor="text1"/>
        </w:rPr>
        <w:t></w:t>
      </w:r>
      <w:r w:rsidRPr="00033351">
        <w:rPr>
          <w:rFonts w:ascii="Symbol" w:hAnsi="Symbol" w:cs="Symbol"/>
          <w:color w:val="000000" w:themeColor="text1"/>
        </w:rPr>
        <w:t></w:t>
      </w:r>
      <w:r w:rsidRPr="00033351">
        <w:rPr>
          <w:rFonts w:ascii="Calibri" w:hAnsi="Calibri" w:cs="Calibri"/>
          <w:color w:val="000000" w:themeColor="text1"/>
        </w:rPr>
        <w:t>(g(n)</w:t>
      </w:r>
      <w:r w:rsidRPr="00033351">
        <w:rPr>
          <w:rFonts w:ascii="Times New Roman" w:hAnsi="Times New Roman" w:cs="Times New Roman"/>
          <w:color w:val="000000" w:themeColor="text1"/>
        </w:rPr>
        <w:t>),</w:t>
      </w:r>
      <w:r w:rsidRPr="00033351">
        <w:rPr>
          <w:rFonts w:ascii="Times New Roman" w:hAnsi="Times New Roman" w:cs="Times New Roman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="Times New Roman" w:hAnsi="Times New Roman" w:cs="Times New Roman"/>
          <w:color w:val="000000" w:themeColor="text1"/>
        </w:rPr>
        <w:t xml:space="preserve">g(n) = </w:t>
      </w:r>
      <w:r w:rsidRPr="00033351">
        <w:rPr>
          <w:rFonts w:ascii="Symbol" w:hAnsi="Symbol" w:cs="Symbol"/>
          <w:color w:val="000000" w:themeColor="text1"/>
        </w:rPr>
        <w:t></w:t>
      </w:r>
      <w:r w:rsidRPr="00033351">
        <w:rPr>
          <w:rFonts w:ascii="Calibri" w:hAnsi="Calibri" w:cs="Calibri"/>
          <w:color w:val="000000" w:themeColor="text1"/>
        </w:rPr>
        <w:t>(f(n)).</w:t>
      </w:r>
    </w:p>
    <w:p w14:paraId="3DA42FA2" w14:textId="77777777" w:rsidR="002F7A92" w:rsidRPr="002F7A92" w:rsidRDefault="002F7A92" w:rsidP="002F7A9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52590F13" w14:textId="77777777" w:rsidR="002F7A92" w:rsidRPr="00033351" w:rsidRDefault="002F7A92" w:rsidP="002F7A9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Times" w:hAnsi="Times" w:cs="Times"/>
          <w:color w:val="000000" w:themeColor="text1"/>
        </w:rPr>
      </w:pPr>
    </w:p>
    <w:p w14:paraId="7ECCAB68" w14:textId="77777777" w:rsidR="008D400E" w:rsidRPr="00033351" w:rsidRDefault="008D400E" w:rsidP="008D40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0CD8A015" w14:textId="77777777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Which of the following is NOT true? </w:t>
      </w:r>
    </w:p>
    <w:p w14:paraId="6D81FD4C" w14:textId="5211BEF2" w:rsidR="008D400E" w:rsidRPr="00033351" w:rsidRDefault="008D400E" w:rsidP="008C3BA0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 xml:space="preserve">2 </w:t>
      </w:r>
      <w:r w:rsidR="00457823" w:rsidRPr="00033351">
        <w:rPr>
          <w:rFonts w:asciiTheme="majorHAnsi" w:hAnsiTheme="majorHAnsi" w:cstheme="majorHAnsi"/>
          <w:color w:val="000000" w:themeColor="text1"/>
          <w:vertAlign w:val="superscript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  <w:vertAlign w:val="superscript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  <w:vertAlign w:val="superscript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Θ(n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) </w:t>
      </w:r>
    </w:p>
    <w:p w14:paraId="2EDF4B3D" w14:textId="0DD725C8" w:rsidR="008D400E" w:rsidRPr="00033351" w:rsidRDefault="008D400E" w:rsidP="008C3BA0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+ n </w:t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Θ(n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) </w:t>
      </w:r>
    </w:p>
    <w:p w14:paraId="47563C1A" w14:textId="11D1114C" w:rsidR="008D400E" w:rsidRPr="00033351" w:rsidRDefault="008D400E" w:rsidP="008C3BA0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100n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 xml:space="preserve">2 </w:t>
      </w:r>
      <w:r w:rsidRPr="00033351">
        <w:rPr>
          <w:rFonts w:asciiTheme="majorHAnsi" w:hAnsiTheme="majorHAnsi" w:cstheme="majorHAnsi"/>
          <w:color w:val="000000" w:themeColor="text1"/>
        </w:rPr>
        <w:t xml:space="preserve">+ n </w:t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Θ(n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524C7C39" w14:textId="1C914776" w:rsidR="008D400E" w:rsidRPr="00033351" w:rsidRDefault="008D400E" w:rsidP="008C3BA0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100n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+ lg n </w:t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Θ(n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5B467B2F" w14:textId="5EC42A9F" w:rsidR="008D400E" w:rsidRDefault="008D400E" w:rsidP="008C3BA0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n lg n </w:t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sym w:font="Symbol" w:char="F0CE"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Θ(n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7ED1C313" w14:textId="77777777" w:rsidR="002F7A92" w:rsidRPr="002F7A92" w:rsidRDefault="002F7A92" w:rsidP="002F7A9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26A40E9F" w14:textId="77777777" w:rsidR="002F7A92" w:rsidRPr="00033351" w:rsidRDefault="002F7A92" w:rsidP="002F7A9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</w:rPr>
      </w:pPr>
    </w:p>
    <w:p w14:paraId="39F0AA2B" w14:textId="77777777" w:rsidR="008D400E" w:rsidRPr="00033351" w:rsidRDefault="008D400E" w:rsidP="008D40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60BD0345" w14:textId="77777777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Which of the following is NOT true? </w:t>
      </w:r>
    </w:p>
    <w:p w14:paraId="4E334B20" w14:textId="77EC41F0" w:rsidR="008D400E" w:rsidRPr="00033351" w:rsidRDefault="008D400E" w:rsidP="008C3BA0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if f(n) = Θ (g(n)),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 xml:space="preserve"> f(n) = O(g(n)) and f(n) = Ω(g(n))</w:t>
      </w:r>
    </w:p>
    <w:p w14:paraId="20D5FB65" w14:textId="532F8619" w:rsidR="008D400E" w:rsidRPr="00033351" w:rsidRDefault="008D400E" w:rsidP="008C3BA0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if f(n) = O(g(n)) and f(n) = Ω(g(n)),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 xml:space="preserve">f(n) = Θ (g(n)) </w:t>
      </w:r>
    </w:p>
    <w:p w14:paraId="4C1A1354" w14:textId="473C3AF3" w:rsidR="008D400E" w:rsidRPr="00033351" w:rsidRDefault="008D400E" w:rsidP="008C3BA0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if f(n) = o(g(n),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 xml:space="preserve">f(n) = O(g(n))  </w:t>
      </w:r>
    </w:p>
    <w:p w14:paraId="1F645BDA" w14:textId="5D6141FD" w:rsidR="008D400E" w:rsidRPr="00033351" w:rsidRDefault="008D400E" w:rsidP="008C3BA0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if f(n) = O(g(n)),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g(n) = Ω(f(n))</w:t>
      </w:r>
    </w:p>
    <w:p w14:paraId="682487F8" w14:textId="50359D86" w:rsidR="008D400E" w:rsidRDefault="008D400E" w:rsidP="008C3BA0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if f(n) = O(g(n), </w:t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="00B26846"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="00B26846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 xml:space="preserve">f(n) = o(g(n))  </w:t>
      </w:r>
    </w:p>
    <w:p w14:paraId="09F10C10" w14:textId="77777777" w:rsidR="002F7A92" w:rsidRPr="002F7A92" w:rsidRDefault="002F7A92" w:rsidP="002F7A9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33E8EDA1" w14:textId="77777777" w:rsidR="002F7A92" w:rsidRPr="002F7A92" w:rsidRDefault="002F7A92" w:rsidP="002F7A9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</w:rPr>
      </w:pPr>
    </w:p>
    <w:p w14:paraId="5C8123C3" w14:textId="77777777" w:rsidR="008D400E" w:rsidRPr="00033351" w:rsidRDefault="008D400E" w:rsidP="008D40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0D540873" w14:textId="7E6E5FAB" w:rsidR="006A3722" w:rsidRPr="00694282" w:rsidRDefault="006A3722" w:rsidP="002F7A92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694282">
        <w:rPr>
          <w:rFonts w:asciiTheme="majorHAnsi" w:hAnsiTheme="majorHAnsi" w:cstheme="majorHAnsi"/>
          <w:color w:val="000000" w:themeColor="text1"/>
        </w:rPr>
        <w:t xml:space="preserve">Which of the following </w:t>
      </w:r>
      <w:r w:rsidR="00FD6DFF" w:rsidRPr="00694282">
        <w:rPr>
          <w:rFonts w:asciiTheme="majorHAnsi" w:hAnsiTheme="majorHAnsi" w:cstheme="majorHAnsi"/>
          <w:color w:val="000000" w:themeColor="text1"/>
        </w:rPr>
        <w:t>are</w:t>
      </w:r>
      <w:r w:rsidRPr="00694282">
        <w:rPr>
          <w:rFonts w:asciiTheme="majorHAnsi" w:hAnsiTheme="majorHAnsi" w:cstheme="majorHAnsi"/>
          <w:color w:val="000000" w:themeColor="text1"/>
        </w:rPr>
        <w:t xml:space="preserve"> true?</w:t>
      </w:r>
      <w:r w:rsidR="00C55780" w:rsidRPr="00694282">
        <w:rPr>
          <w:rFonts w:asciiTheme="majorHAnsi" w:hAnsiTheme="majorHAnsi" w:cstheme="majorHAnsi"/>
          <w:color w:val="000000" w:themeColor="text1"/>
        </w:rPr>
        <w:t xml:space="preserve"> (multiple answers)</w:t>
      </w:r>
      <w:r w:rsidRPr="00694282">
        <w:rPr>
          <w:rFonts w:asciiTheme="majorHAnsi" w:hAnsiTheme="majorHAnsi" w:cstheme="majorHAnsi"/>
          <w:color w:val="000000" w:themeColor="text1"/>
        </w:rPr>
        <w:t xml:space="preserve"> </w:t>
      </w:r>
    </w:p>
    <w:p w14:paraId="6BD4D3BB" w14:textId="590F5D8E" w:rsidR="006A3722" w:rsidRPr="002F7A92" w:rsidRDefault="006A3722" w:rsidP="002F7A92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F7A92">
        <w:rPr>
          <w:rFonts w:ascii="Calibri" w:hAnsi="Calibri" w:cs="Calibri"/>
          <w:color w:val="000000" w:themeColor="text1"/>
        </w:rPr>
        <w:t>log</w:t>
      </w:r>
      <w:r w:rsidRPr="002F7A92">
        <w:rPr>
          <w:rFonts w:ascii="Calibri" w:hAnsi="Calibri" w:cs="Calibri"/>
          <w:color w:val="000000" w:themeColor="text1"/>
          <w:vertAlign w:val="subscript"/>
        </w:rPr>
        <w:t>2</w:t>
      </w:r>
      <w:r w:rsidRPr="002F7A92">
        <w:rPr>
          <w:rFonts w:ascii="Calibri" w:hAnsi="Calibri" w:cs="Calibri"/>
          <w:color w:val="000000" w:themeColor="text1"/>
        </w:rPr>
        <w:t xml:space="preserve">n </w:t>
      </w:r>
      <w:r w:rsidRPr="002F7A92">
        <w:rPr>
          <w:rFonts w:ascii="Calibri" w:hAnsi="Calibri" w:cs="Calibri"/>
          <w:color w:val="000000" w:themeColor="text1"/>
        </w:rPr>
        <w:tab/>
        <w:t xml:space="preserve">= </w:t>
      </w:r>
      <w:r w:rsidRPr="002F7A92">
        <w:rPr>
          <w:rFonts w:ascii="Calibri" w:hAnsi="Calibri" w:cs="Calibri"/>
          <w:color w:val="000000" w:themeColor="text1"/>
        </w:rPr>
        <w:tab/>
      </w:r>
      <w:r w:rsidRPr="002F7A92">
        <w:rPr>
          <w:rFonts w:ascii="Symbol" w:hAnsi="Symbol" w:cs="Symbol"/>
          <w:color w:val="000000" w:themeColor="text1"/>
        </w:rPr>
        <w:t></w:t>
      </w:r>
      <w:r w:rsidRPr="002F7A92">
        <w:rPr>
          <w:rFonts w:ascii="Calibri" w:hAnsi="Calibri" w:cs="Calibri"/>
          <w:color w:val="000000" w:themeColor="text1"/>
        </w:rPr>
        <w:t xml:space="preserve"> (log</w:t>
      </w:r>
      <w:r w:rsidRPr="002F7A92">
        <w:rPr>
          <w:rFonts w:ascii="Calibri" w:hAnsi="Calibri" w:cs="Calibri"/>
          <w:color w:val="000000" w:themeColor="text1"/>
          <w:vertAlign w:val="subscript"/>
        </w:rPr>
        <w:t>10</w:t>
      </w:r>
      <w:r w:rsidRPr="002F7A92">
        <w:rPr>
          <w:rFonts w:ascii="Calibri" w:hAnsi="Calibri" w:cs="Calibri"/>
          <w:color w:val="000000" w:themeColor="text1"/>
        </w:rPr>
        <w:t>n)</w:t>
      </w:r>
    </w:p>
    <w:p w14:paraId="426E1B1F" w14:textId="3D85088C" w:rsidR="006A3722" w:rsidRPr="002F7A92" w:rsidRDefault="006A3722" w:rsidP="002F7A92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F7A92">
        <w:rPr>
          <w:rFonts w:ascii="Calibri" w:hAnsi="Calibri" w:cs="Calibri"/>
          <w:color w:val="000000" w:themeColor="text1"/>
        </w:rPr>
        <w:t>log</w:t>
      </w:r>
      <w:r w:rsidRPr="002F7A92">
        <w:rPr>
          <w:rFonts w:ascii="Calibri" w:hAnsi="Calibri" w:cs="Calibri"/>
          <w:color w:val="000000" w:themeColor="text1"/>
          <w:vertAlign w:val="subscript"/>
        </w:rPr>
        <w:t>2</w:t>
      </w:r>
      <w:r w:rsidRPr="002F7A92">
        <w:rPr>
          <w:rFonts w:ascii="Calibri" w:hAnsi="Calibri" w:cs="Calibri"/>
          <w:color w:val="000000" w:themeColor="text1"/>
        </w:rPr>
        <w:t xml:space="preserve">n </w:t>
      </w:r>
      <w:r w:rsidRPr="002F7A92">
        <w:rPr>
          <w:rFonts w:ascii="Calibri" w:hAnsi="Calibri" w:cs="Calibri"/>
          <w:color w:val="000000" w:themeColor="text1"/>
        </w:rPr>
        <w:tab/>
        <w:t xml:space="preserve">= </w:t>
      </w:r>
      <w:r w:rsidRPr="002F7A92">
        <w:rPr>
          <w:rFonts w:ascii="Calibri" w:hAnsi="Calibri" w:cs="Calibri"/>
          <w:color w:val="000000" w:themeColor="text1"/>
        </w:rPr>
        <w:tab/>
        <w:t>Θ (log</w:t>
      </w:r>
      <w:r w:rsidRPr="002F7A92">
        <w:rPr>
          <w:rFonts w:ascii="Calibri" w:hAnsi="Calibri" w:cs="Calibri"/>
          <w:color w:val="000000" w:themeColor="text1"/>
          <w:vertAlign w:val="subscript"/>
        </w:rPr>
        <w:t>10</w:t>
      </w:r>
      <w:r w:rsidRPr="002F7A92">
        <w:rPr>
          <w:rFonts w:ascii="Calibri" w:hAnsi="Calibri" w:cs="Calibri"/>
          <w:color w:val="000000" w:themeColor="text1"/>
        </w:rPr>
        <w:t>n)</w:t>
      </w:r>
    </w:p>
    <w:p w14:paraId="23121150" w14:textId="7AD7CA2B" w:rsidR="006A3722" w:rsidRPr="002F7A92" w:rsidRDefault="006A3722" w:rsidP="002F7A92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F7A92">
        <w:rPr>
          <w:rFonts w:ascii="Calibri" w:hAnsi="Calibri" w:cs="Calibri"/>
          <w:color w:val="000000" w:themeColor="text1"/>
        </w:rPr>
        <w:t>3</w:t>
      </w:r>
      <w:r w:rsidRPr="002F7A92">
        <w:rPr>
          <w:rFonts w:ascii="Calibri" w:hAnsi="Calibri" w:cs="Calibri"/>
          <w:color w:val="000000" w:themeColor="text1"/>
          <w:vertAlign w:val="superscript"/>
        </w:rPr>
        <w:t>n</w:t>
      </w:r>
      <w:r w:rsidRPr="002F7A92">
        <w:rPr>
          <w:rFonts w:ascii="Calibri" w:hAnsi="Calibri" w:cs="Calibri"/>
          <w:color w:val="000000" w:themeColor="text1"/>
        </w:rPr>
        <w:t xml:space="preserve"> </w:t>
      </w:r>
      <w:r w:rsidRPr="002F7A92">
        <w:rPr>
          <w:rFonts w:ascii="Calibri" w:hAnsi="Calibri" w:cs="Calibri"/>
          <w:color w:val="000000" w:themeColor="text1"/>
        </w:rPr>
        <w:tab/>
        <w:t xml:space="preserve">= </w:t>
      </w:r>
      <w:r w:rsidRPr="002F7A92">
        <w:rPr>
          <w:rFonts w:ascii="Calibri" w:hAnsi="Calibri" w:cs="Calibri"/>
          <w:color w:val="000000" w:themeColor="text1"/>
        </w:rPr>
        <w:tab/>
      </w:r>
      <w:r w:rsidRPr="002F7A92">
        <w:rPr>
          <w:rFonts w:ascii="Symbol" w:hAnsi="Symbol" w:cs="Symbol"/>
          <w:color w:val="000000" w:themeColor="text1"/>
        </w:rPr>
        <w:t></w:t>
      </w:r>
      <w:r w:rsidRPr="002F7A92">
        <w:rPr>
          <w:rFonts w:ascii="Calibri" w:hAnsi="Calibri" w:cs="Calibri"/>
          <w:color w:val="000000" w:themeColor="text1"/>
        </w:rPr>
        <w:t xml:space="preserve"> (2</w:t>
      </w:r>
      <w:r w:rsidRPr="002F7A92">
        <w:rPr>
          <w:rFonts w:ascii="Calibri" w:hAnsi="Calibri" w:cs="Calibri"/>
          <w:color w:val="000000" w:themeColor="text1"/>
          <w:vertAlign w:val="superscript"/>
        </w:rPr>
        <w:t>n</w:t>
      </w:r>
      <w:r w:rsidRPr="002F7A92">
        <w:rPr>
          <w:rFonts w:ascii="Calibri" w:hAnsi="Calibri" w:cs="Calibri"/>
          <w:color w:val="000000" w:themeColor="text1"/>
        </w:rPr>
        <w:t>)</w:t>
      </w:r>
    </w:p>
    <w:p w14:paraId="31176DB4" w14:textId="5DBB7080" w:rsidR="006A3722" w:rsidRPr="002F7A92" w:rsidRDefault="006A3722" w:rsidP="002F7A92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F7A92">
        <w:rPr>
          <w:rFonts w:ascii="Calibri" w:hAnsi="Calibri" w:cs="Calibri"/>
          <w:color w:val="000000" w:themeColor="text1"/>
        </w:rPr>
        <w:t>3</w:t>
      </w:r>
      <w:r w:rsidRPr="002F7A92">
        <w:rPr>
          <w:rFonts w:ascii="Calibri" w:hAnsi="Calibri" w:cs="Calibri"/>
          <w:color w:val="000000" w:themeColor="text1"/>
          <w:vertAlign w:val="superscript"/>
        </w:rPr>
        <w:t>n</w:t>
      </w:r>
      <w:r w:rsidRPr="002F7A92">
        <w:rPr>
          <w:rFonts w:ascii="Calibri" w:hAnsi="Calibri" w:cs="Calibri"/>
          <w:color w:val="000000" w:themeColor="text1"/>
        </w:rPr>
        <w:t xml:space="preserve"> </w:t>
      </w:r>
      <w:r w:rsidRPr="002F7A92">
        <w:rPr>
          <w:rFonts w:ascii="Calibri" w:hAnsi="Calibri" w:cs="Calibri"/>
          <w:color w:val="000000" w:themeColor="text1"/>
        </w:rPr>
        <w:tab/>
        <w:t xml:space="preserve">= </w:t>
      </w:r>
      <w:r w:rsidRPr="002F7A92">
        <w:rPr>
          <w:rFonts w:ascii="Calibri" w:hAnsi="Calibri" w:cs="Calibri"/>
          <w:color w:val="000000" w:themeColor="text1"/>
        </w:rPr>
        <w:tab/>
        <w:t>Θ (2</w:t>
      </w:r>
      <w:r w:rsidRPr="002F7A92">
        <w:rPr>
          <w:rFonts w:ascii="Calibri" w:hAnsi="Calibri" w:cs="Calibri"/>
          <w:color w:val="000000" w:themeColor="text1"/>
          <w:vertAlign w:val="superscript"/>
        </w:rPr>
        <w:t>n</w:t>
      </w:r>
      <w:r w:rsidRPr="002F7A92">
        <w:rPr>
          <w:rFonts w:ascii="Calibri" w:hAnsi="Calibri" w:cs="Calibri"/>
          <w:color w:val="000000" w:themeColor="text1"/>
        </w:rPr>
        <w:t>)</w:t>
      </w:r>
    </w:p>
    <w:p w14:paraId="0B248BF7" w14:textId="6888A8AA" w:rsidR="006A3722" w:rsidRPr="002F7A92" w:rsidRDefault="006A3722" w:rsidP="002F7A92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F7A92">
        <w:rPr>
          <w:rFonts w:ascii="Calibri" w:hAnsi="Calibri" w:cs="Calibri"/>
          <w:color w:val="000000" w:themeColor="text1"/>
        </w:rPr>
        <w:t xml:space="preserve">n! </w:t>
      </w:r>
      <w:r w:rsidRPr="002F7A92">
        <w:rPr>
          <w:rFonts w:ascii="Calibri" w:hAnsi="Calibri" w:cs="Calibri"/>
          <w:color w:val="000000" w:themeColor="text1"/>
        </w:rPr>
        <w:tab/>
        <w:t xml:space="preserve">= </w:t>
      </w:r>
      <w:r w:rsidRPr="002F7A92">
        <w:rPr>
          <w:rFonts w:ascii="Calibri" w:hAnsi="Calibri" w:cs="Calibri"/>
          <w:color w:val="000000" w:themeColor="text1"/>
        </w:rPr>
        <w:tab/>
      </w:r>
      <w:r w:rsidRPr="002F7A92">
        <w:rPr>
          <w:rFonts w:ascii="Symbol" w:hAnsi="Symbol" w:cs="Symbol"/>
          <w:color w:val="000000" w:themeColor="text1"/>
        </w:rPr>
        <w:t></w:t>
      </w:r>
      <w:r w:rsidRPr="002F7A92">
        <w:rPr>
          <w:rFonts w:ascii="Calibri" w:hAnsi="Calibri" w:cs="Calibri"/>
          <w:color w:val="000000" w:themeColor="text1"/>
        </w:rPr>
        <w:t xml:space="preserve"> (3</w:t>
      </w:r>
      <w:r w:rsidRPr="002F7A92">
        <w:rPr>
          <w:rFonts w:ascii="Calibri" w:hAnsi="Calibri" w:cs="Calibri"/>
          <w:color w:val="000000" w:themeColor="text1"/>
          <w:vertAlign w:val="superscript"/>
        </w:rPr>
        <w:t>n</w:t>
      </w:r>
      <w:r w:rsidRPr="002F7A92">
        <w:rPr>
          <w:rFonts w:ascii="Calibri" w:hAnsi="Calibri" w:cs="Calibri"/>
          <w:color w:val="000000" w:themeColor="text1"/>
        </w:rPr>
        <w:t>)</w:t>
      </w:r>
    </w:p>
    <w:p w14:paraId="4ACCB5E0" w14:textId="050D4124" w:rsidR="006A3722" w:rsidRPr="002F7A92" w:rsidRDefault="006A3722" w:rsidP="002F7A92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F7A92">
        <w:rPr>
          <w:rFonts w:ascii="Calibri" w:hAnsi="Calibri" w:cs="Calibri"/>
          <w:color w:val="000000" w:themeColor="text1"/>
        </w:rPr>
        <w:t>n!</w:t>
      </w:r>
      <w:r w:rsidRPr="002F7A92">
        <w:rPr>
          <w:rFonts w:ascii="Calibri" w:hAnsi="Calibri" w:cs="Calibri"/>
          <w:color w:val="000000" w:themeColor="text1"/>
        </w:rPr>
        <w:tab/>
        <w:t xml:space="preserve">= </w:t>
      </w:r>
      <w:r w:rsidRPr="002F7A92">
        <w:rPr>
          <w:rFonts w:ascii="Calibri" w:hAnsi="Calibri" w:cs="Calibri"/>
          <w:color w:val="000000" w:themeColor="text1"/>
        </w:rPr>
        <w:tab/>
        <w:t>Θ (3</w:t>
      </w:r>
      <w:r w:rsidRPr="002F7A92">
        <w:rPr>
          <w:rFonts w:ascii="Calibri" w:hAnsi="Calibri" w:cs="Calibri"/>
          <w:color w:val="000000" w:themeColor="text1"/>
          <w:vertAlign w:val="superscript"/>
        </w:rPr>
        <w:t>n</w:t>
      </w:r>
      <w:r w:rsidRPr="002F7A92">
        <w:rPr>
          <w:rFonts w:ascii="Calibri" w:hAnsi="Calibri" w:cs="Calibri"/>
          <w:color w:val="000000" w:themeColor="text1"/>
        </w:rPr>
        <w:t>)</w:t>
      </w:r>
    </w:p>
    <w:p w14:paraId="486DF1C9" w14:textId="12092CED" w:rsidR="006A3722" w:rsidRPr="002F7A92" w:rsidRDefault="006A3722" w:rsidP="002F7A92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2F7A92">
        <w:rPr>
          <w:rFonts w:ascii="Calibri" w:hAnsi="Calibri" w:cs="Calibri"/>
          <w:color w:val="000000" w:themeColor="text1"/>
        </w:rPr>
        <w:t>n</w:t>
      </w:r>
      <w:r w:rsidRPr="002F7A92">
        <w:rPr>
          <w:rFonts w:ascii="Calibri" w:hAnsi="Calibri" w:cs="Calibri"/>
          <w:color w:val="000000" w:themeColor="text1"/>
          <w:vertAlign w:val="superscript"/>
        </w:rPr>
        <w:t>0.5</w:t>
      </w:r>
      <w:r w:rsidRPr="002F7A92">
        <w:rPr>
          <w:rFonts w:ascii="Calibri" w:hAnsi="Calibri" w:cs="Calibri"/>
          <w:color w:val="000000" w:themeColor="text1"/>
          <w:vertAlign w:val="superscript"/>
        </w:rPr>
        <w:tab/>
      </w:r>
      <w:r w:rsidRPr="002F7A92">
        <w:rPr>
          <w:rFonts w:ascii="Calibri" w:hAnsi="Calibri" w:cs="Calibri"/>
          <w:color w:val="000000" w:themeColor="text1"/>
        </w:rPr>
        <w:t xml:space="preserve">= </w:t>
      </w:r>
      <w:r w:rsidRPr="002F7A92">
        <w:rPr>
          <w:rFonts w:ascii="Calibri" w:hAnsi="Calibri" w:cs="Calibri"/>
          <w:color w:val="000000" w:themeColor="text1"/>
        </w:rPr>
        <w:tab/>
      </w:r>
      <w:r w:rsidRPr="002F7A92">
        <w:rPr>
          <w:rFonts w:ascii="Symbol" w:hAnsi="Symbol" w:cs="Symbol"/>
          <w:color w:val="000000" w:themeColor="text1"/>
        </w:rPr>
        <w:t></w:t>
      </w:r>
      <w:r w:rsidRPr="002F7A92">
        <w:rPr>
          <w:rFonts w:ascii="Calibri" w:hAnsi="Calibri" w:cs="Calibri"/>
          <w:color w:val="000000" w:themeColor="text1"/>
        </w:rPr>
        <w:t xml:space="preserve"> (log</w:t>
      </w:r>
      <w:r w:rsidRPr="002F7A92">
        <w:rPr>
          <w:rFonts w:ascii="Calibri" w:hAnsi="Calibri" w:cs="Calibri"/>
          <w:color w:val="000000" w:themeColor="text1"/>
          <w:vertAlign w:val="subscript"/>
        </w:rPr>
        <w:t>10</w:t>
      </w:r>
      <w:r w:rsidRPr="002F7A92">
        <w:rPr>
          <w:rFonts w:ascii="Calibri" w:hAnsi="Calibri" w:cs="Calibri"/>
          <w:color w:val="000000" w:themeColor="text1"/>
        </w:rPr>
        <w:t>n)</w:t>
      </w:r>
    </w:p>
    <w:p w14:paraId="3CE19931" w14:textId="12D9077E" w:rsidR="006A3722" w:rsidRPr="00694282" w:rsidRDefault="006A3722" w:rsidP="002F7A92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694282">
        <w:rPr>
          <w:rFonts w:ascii="Calibri" w:hAnsi="Calibri" w:cs="Calibri"/>
          <w:color w:val="000000" w:themeColor="text1"/>
        </w:rPr>
        <w:t>n</w:t>
      </w:r>
      <w:r w:rsidRPr="00694282">
        <w:rPr>
          <w:rFonts w:ascii="Calibri" w:hAnsi="Calibri" w:cs="Calibri"/>
          <w:color w:val="000000" w:themeColor="text1"/>
          <w:vertAlign w:val="superscript"/>
        </w:rPr>
        <w:t>0.5</w:t>
      </w:r>
      <w:r w:rsidRPr="00694282">
        <w:rPr>
          <w:rFonts w:ascii="Calibri" w:hAnsi="Calibri" w:cs="Calibri"/>
          <w:color w:val="000000" w:themeColor="text1"/>
        </w:rPr>
        <w:t xml:space="preserve"> </w:t>
      </w:r>
      <w:r w:rsidRPr="00694282">
        <w:rPr>
          <w:rFonts w:ascii="Calibri" w:hAnsi="Calibri" w:cs="Calibri"/>
          <w:color w:val="000000" w:themeColor="text1"/>
        </w:rPr>
        <w:tab/>
        <w:t xml:space="preserve">= </w:t>
      </w:r>
      <w:r w:rsidRPr="00694282">
        <w:rPr>
          <w:rFonts w:ascii="Calibri" w:hAnsi="Calibri" w:cs="Calibri"/>
          <w:color w:val="000000" w:themeColor="text1"/>
        </w:rPr>
        <w:tab/>
        <w:t>Θ (log</w:t>
      </w:r>
      <w:r w:rsidRPr="00694282">
        <w:rPr>
          <w:rFonts w:ascii="Calibri" w:hAnsi="Calibri" w:cs="Calibri"/>
          <w:color w:val="000000" w:themeColor="text1"/>
          <w:vertAlign w:val="subscript"/>
        </w:rPr>
        <w:t>10</w:t>
      </w:r>
      <w:r w:rsidRPr="00694282">
        <w:rPr>
          <w:rFonts w:ascii="Calibri" w:hAnsi="Calibri" w:cs="Calibri"/>
          <w:color w:val="000000" w:themeColor="text1"/>
        </w:rPr>
        <w:t>n)</w:t>
      </w:r>
    </w:p>
    <w:p w14:paraId="5BDF1C35" w14:textId="77777777" w:rsidR="002F7A92" w:rsidRPr="002F7A92" w:rsidRDefault="002F7A92" w:rsidP="002F7A92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0CBEC339" w14:textId="77777777" w:rsidR="006A3722" w:rsidRPr="00033351" w:rsidRDefault="006A3722" w:rsidP="008D40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58BA9C1F" w14:textId="7082C180" w:rsidR="008D400E" w:rsidRPr="00033351" w:rsidRDefault="008D400E" w:rsidP="008C3BA0">
      <w:pPr>
        <w:jc w:val="center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=======</w:t>
      </w:r>
      <w:r w:rsidR="008C3BA0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 xml:space="preserve">Merge </w:t>
      </w:r>
      <w:r w:rsidR="008C3BA0" w:rsidRPr="00033351">
        <w:rPr>
          <w:rFonts w:asciiTheme="majorHAnsi" w:hAnsiTheme="majorHAnsi" w:cstheme="majorHAnsi"/>
          <w:color w:val="000000" w:themeColor="text1"/>
        </w:rPr>
        <w:t>S</w:t>
      </w:r>
      <w:r w:rsidRPr="00033351">
        <w:rPr>
          <w:rFonts w:asciiTheme="majorHAnsi" w:hAnsiTheme="majorHAnsi" w:cstheme="majorHAnsi"/>
          <w:color w:val="000000" w:themeColor="text1"/>
        </w:rPr>
        <w:t>ort</w:t>
      </w:r>
      <w:r w:rsidR="008C3BA0" w:rsidRPr="00033351">
        <w:rPr>
          <w:rFonts w:asciiTheme="majorHAnsi" w:hAnsiTheme="majorHAnsi" w:cstheme="majorHAnsi"/>
          <w:color w:val="000000" w:themeColor="text1"/>
        </w:rPr>
        <w:t xml:space="preserve"> =======</w:t>
      </w:r>
    </w:p>
    <w:p w14:paraId="0A04327C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The key step of merge sort is to merge two sorted arrays in linear time.</w:t>
      </w:r>
    </w:p>
    <w:p w14:paraId="5E117957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Consider following example of merging two sorted arrays.</w:t>
      </w:r>
    </w:p>
    <w:p w14:paraId="5F68E495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56160A22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Step 0:</w:t>
      </w:r>
    </w:p>
    <w:p w14:paraId="268FAAAC" w14:textId="5C1C3C1E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Array 1: 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  <w:u w:val="single"/>
        </w:rPr>
        <w:t>1</w:t>
      </w:r>
      <w:r w:rsidRPr="00033351">
        <w:rPr>
          <w:rFonts w:asciiTheme="majorHAnsi" w:hAnsiTheme="majorHAnsi" w:cstheme="majorHAnsi"/>
          <w:color w:val="000000" w:themeColor="text1"/>
        </w:rPr>
        <w:t xml:space="preserve">   3   5  7   (The number </w:t>
      </w:r>
      <w:r w:rsidR="008C3BA0" w:rsidRPr="00033351">
        <w:rPr>
          <w:rFonts w:asciiTheme="majorHAnsi" w:hAnsiTheme="majorHAnsi" w:cstheme="majorHAnsi"/>
          <w:color w:val="000000" w:themeColor="text1"/>
        </w:rPr>
        <w:t>underlined</w:t>
      </w:r>
      <w:r w:rsidRPr="00033351">
        <w:rPr>
          <w:rFonts w:asciiTheme="majorHAnsi" w:hAnsiTheme="majorHAnsi" w:cstheme="majorHAnsi"/>
          <w:color w:val="000000" w:themeColor="text1"/>
        </w:rPr>
        <w:t xml:space="preserve"> is the next one to be compared.)</w:t>
      </w:r>
    </w:p>
    <w:p w14:paraId="709346AC" w14:textId="6CFBB279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Array 2: 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  <w:u w:val="single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  4   6  8 </w:t>
      </w:r>
    </w:p>
    <w:p w14:paraId="5D0B2B8B" w14:textId="75E86B32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Output:  </w:t>
      </w:r>
      <w:r w:rsidRPr="00033351">
        <w:rPr>
          <w:rFonts w:asciiTheme="majorHAnsi" w:hAnsiTheme="majorHAnsi" w:cstheme="majorHAnsi"/>
          <w:color w:val="000000" w:themeColor="text1"/>
        </w:rPr>
        <w:tab/>
        <w:t xml:space="preserve">1, </w:t>
      </w:r>
    </w:p>
    <w:p w14:paraId="10926577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5B4B4445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Step 1:</w:t>
      </w:r>
    </w:p>
    <w:p w14:paraId="7186F430" w14:textId="70654A1B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Array 1: 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  <w:u w:val="single"/>
        </w:rPr>
        <w:t>3</w:t>
      </w:r>
      <w:r w:rsidRPr="00033351">
        <w:rPr>
          <w:rFonts w:asciiTheme="majorHAnsi" w:hAnsiTheme="majorHAnsi" w:cstheme="majorHAnsi"/>
          <w:color w:val="000000" w:themeColor="text1"/>
        </w:rPr>
        <w:t xml:space="preserve">   5  7 </w:t>
      </w:r>
    </w:p>
    <w:p w14:paraId="6152CF92" w14:textId="45DBD9A0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Array 2:  </w:t>
      </w: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  <w:u w:val="single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  4  6  8             </w:t>
      </w:r>
      <w:r w:rsidRPr="00033351">
        <w:rPr>
          <w:rFonts w:asciiTheme="majorHAnsi" w:hAnsiTheme="majorHAnsi" w:cstheme="majorHAnsi"/>
          <w:color w:val="000000" w:themeColor="text1"/>
        </w:rPr>
        <w:tab/>
      </w:r>
    </w:p>
    <w:p w14:paraId="40F1F0E0" w14:textId="1E38A7D8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lastRenderedPageBreak/>
        <w:t xml:space="preserve">       Output:  </w:t>
      </w:r>
      <w:r w:rsidRPr="00033351">
        <w:rPr>
          <w:rFonts w:asciiTheme="majorHAnsi" w:hAnsiTheme="majorHAnsi" w:cstheme="majorHAnsi"/>
          <w:color w:val="000000" w:themeColor="text1"/>
        </w:rPr>
        <w:tab/>
        <w:t xml:space="preserve">1, </w:t>
      </w:r>
      <w:r w:rsidR="008C3BA0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 xml:space="preserve">2 </w:t>
      </w:r>
    </w:p>
    <w:p w14:paraId="1CB29D3D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Step 2:</w:t>
      </w:r>
    </w:p>
    <w:p w14:paraId="0B46FB2A" w14:textId="47FFF1E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Array 1:  </w:t>
      </w:r>
      <w:r w:rsidR="008C3BA0" w:rsidRPr="00033351">
        <w:rPr>
          <w:rFonts w:asciiTheme="majorHAnsi" w:hAnsiTheme="majorHAnsi" w:cstheme="majorHAnsi"/>
          <w:color w:val="000000" w:themeColor="text1"/>
        </w:rPr>
        <w:t xml:space="preserve">   </w:t>
      </w:r>
      <w:r w:rsidR="00694282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  <w:u w:val="single"/>
        </w:rPr>
        <w:t>3</w:t>
      </w:r>
      <w:r w:rsidRPr="00033351">
        <w:rPr>
          <w:rFonts w:asciiTheme="majorHAnsi" w:hAnsiTheme="majorHAnsi" w:cstheme="majorHAnsi"/>
          <w:color w:val="000000" w:themeColor="text1"/>
        </w:rPr>
        <w:t xml:space="preserve">   5   7 </w:t>
      </w:r>
    </w:p>
    <w:p w14:paraId="3D1E311B" w14:textId="2F158D70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Array  2:      </w:t>
      </w:r>
      <w:r w:rsidRPr="00033351">
        <w:rPr>
          <w:rFonts w:asciiTheme="majorHAnsi" w:hAnsiTheme="majorHAnsi" w:cstheme="majorHAnsi"/>
          <w:color w:val="000000" w:themeColor="text1"/>
          <w:u w:val="single"/>
        </w:rPr>
        <w:t xml:space="preserve">4 </w:t>
      </w:r>
      <w:r w:rsidRPr="00033351">
        <w:rPr>
          <w:rFonts w:asciiTheme="majorHAnsi" w:hAnsiTheme="majorHAnsi" w:cstheme="majorHAnsi"/>
          <w:color w:val="000000" w:themeColor="text1"/>
        </w:rPr>
        <w:t xml:space="preserve">   6  8 </w:t>
      </w:r>
    </w:p>
    <w:p w14:paraId="4A4EB126" w14:textId="68DFCE56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Output:  </w:t>
      </w:r>
      <w:r w:rsidRPr="00033351">
        <w:rPr>
          <w:rFonts w:asciiTheme="majorHAnsi" w:hAnsiTheme="majorHAnsi" w:cstheme="majorHAnsi"/>
          <w:color w:val="000000" w:themeColor="text1"/>
        </w:rPr>
        <w:tab/>
        <w:t xml:space="preserve">1, 2, 3 </w:t>
      </w:r>
    </w:p>
    <w:p w14:paraId="47EEDE90" w14:textId="15589688" w:rsidR="008D400E" w:rsidRPr="00033351" w:rsidRDefault="008C3BA0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…</w:t>
      </w:r>
    </w:p>
    <w:p w14:paraId="0293AF6F" w14:textId="77777777" w:rsidR="008C3BA0" w:rsidRPr="00033351" w:rsidRDefault="008C3BA0" w:rsidP="008D400E">
      <w:pPr>
        <w:rPr>
          <w:rFonts w:asciiTheme="majorHAnsi" w:hAnsiTheme="majorHAnsi" w:cstheme="majorHAnsi"/>
          <w:color w:val="000000" w:themeColor="text1"/>
        </w:rPr>
      </w:pPr>
    </w:p>
    <w:p w14:paraId="31DD1966" w14:textId="77777777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What will be the two numbers to be compared at step 3?</w:t>
      </w:r>
    </w:p>
    <w:p w14:paraId="0A2424CA" w14:textId="77777777" w:rsidR="008D400E" w:rsidRPr="00033351" w:rsidRDefault="008D400E" w:rsidP="008C3BA0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4 and 5</w:t>
      </w:r>
    </w:p>
    <w:p w14:paraId="27A41ED8" w14:textId="77777777" w:rsidR="008D400E" w:rsidRPr="00033351" w:rsidRDefault="008D400E" w:rsidP="008C3BA0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3 and 6</w:t>
      </w:r>
    </w:p>
    <w:p w14:paraId="5E40068E" w14:textId="40F0182A" w:rsidR="008D400E" w:rsidRPr="00033351" w:rsidRDefault="008D400E" w:rsidP="008C3BA0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4 and 3</w:t>
      </w:r>
    </w:p>
    <w:p w14:paraId="2616BF8A" w14:textId="77777777" w:rsidR="00C17E2F" w:rsidRDefault="008D400E" w:rsidP="00C17E2F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5 and 6</w:t>
      </w:r>
    </w:p>
    <w:p w14:paraId="2AE3D951" w14:textId="0067B852" w:rsidR="002F7A92" w:rsidRPr="00C17E2F" w:rsidRDefault="002F7A92" w:rsidP="00C17E2F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C17E2F">
        <w:rPr>
          <w:rFonts w:asciiTheme="majorHAnsi" w:hAnsiTheme="majorHAnsi" w:cstheme="majorHAnsi"/>
          <w:color w:val="000000" w:themeColor="text1"/>
        </w:rPr>
        <w:t>none of the above</w:t>
      </w:r>
    </w:p>
    <w:p w14:paraId="46905A45" w14:textId="77777777" w:rsidR="002F7A92" w:rsidRPr="002F7A92" w:rsidRDefault="002F7A92" w:rsidP="002F7A92">
      <w:pPr>
        <w:ind w:left="360"/>
        <w:rPr>
          <w:rFonts w:asciiTheme="majorHAnsi" w:hAnsiTheme="majorHAnsi" w:cstheme="majorHAnsi"/>
          <w:color w:val="000000" w:themeColor="text1"/>
        </w:rPr>
      </w:pPr>
    </w:p>
    <w:p w14:paraId="474C8C90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5EB93ADD" w14:textId="74981BDA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What will be the two numbers to be compared at the last step 6?</w:t>
      </w:r>
    </w:p>
    <w:p w14:paraId="0314263A" w14:textId="77777777" w:rsidR="008D400E" w:rsidRPr="00033351" w:rsidRDefault="008D400E" w:rsidP="008C3BA0">
      <w:pPr>
        <w:pStyle w:val="ListParagraph"/>
        <w:numPr>
          <w:ilvl w:val="1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7 and 8</w:t>
      </w:r>
    </w:p>
    <w:p w14:paraId="370B2ECD" w14:textId="77777777" w:rsidR="008D400E" w:rsidRPr="00033351" w:rsidRDefault="008D400E" w:rsidP="008C3BA0">
      <w:pPr>
        <w:pStyle w:val="ListParagraph"/>
        <w:numPr>
          <w:ilvl w:val="1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7 and 6</w:t>
      </w:r>
    </w:p>
    <w:p w14:paraId="430F3D00" w14:textId="55DBD6A7" w:rsidR="008D400E" w:rsidRPr="00033351" w:rsidRDefault="008D400E" w:rsidP="008C3BA0">
      <w:pPr>
        <w:pStyle w:val="ListParagraph"/>
        <w:numPr>
          <w:ilvl w:val="1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5 and 8</w:t>
      </w:r>
    </w:p>
    <w:p w14:paraId="3AA40144" w14:textId="51BEC8E1" w:rsidR="008D400E" w:rsidRDefault="008D400E" w:rsidP="008C3BA0">
      <w:pPr>
        <w:pStyle w:val="ListParagraph"/>
        <w:numPr>
          <w:ilvl w:val="1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5 and 6</w:t>
      </w:r>
    </w:p>
    <w:p w14:paraId="1F2D4D5C" w14:textId="4F9A3325" w:rsidR="00C17E2F" w:rsidRPr="00C17E2F" w:rsidRDefault="00C17E2F" w:rsidP="00C17E2F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40D1667E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438BAD8B" w14:textId="760A0EE9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How many comparisons will be performed for two sorted arrays with n and m numbers respectively? </w:t>
      </w:r>
    </w:p>
    <w:p w14:paraId="608D7679" w14:textId="77777777" w:rsidR="008D400E" w:rsidRPr="00033351" w:rsidRDefault="008D400E" w:rsidP="008C3BA0">
      <w:pPr>
        <w:pStyle w:val="ListParagraph"/>
        <w:numPr>
          <w:ilvl w:val="1"/>
          <w:numId w:val="36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n+m-1</w:t>
      </w:r>
    </w:p>
    <w:p w14:paraId="2E06FD04" w14:textId="77777777" w:rsidR="008D400E" w:rsidRPr="00033351" w:rsidRDefault="008D400E" w:rsidP="008C3BA0">
      <w:pPr>
        <w:pStyle w:val="ListParagraph"/>
        <w:numPr>
          <w:ilvl w:val="1"/>
          <w:numId w:val="36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</w:t>
      </w:r>
    </w:p>
    <w:p w14:paraId="5D253BFF" w14:textId="77777777" w:rsidR="008D400E" w:rsidRPr="00033351" w:rsidRDefault="008D400E" w:rsidP="008C3BA0">
      <w:pPr>
        <w:pStyle w:val="ListParagraph"/>
        <w:numPr>
          <w:ilvl w:val="1"/>
          <w:numId w:val="36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m</w:t>
      </w:r>
    </w:p>
    <w:p w14:paraId="777F1404" w14:textId="77777777" w:rsidR="00C17E2F" w:rsidRDefault="008D400E" w:rsidP="00C17E2F">
      <w:pPr>
        <w:pStyle w:val="ListParagraph"/>
        <w:numPr>
          <w:ilvl w:val="1"/>
          <w:numId w:val="36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n*m</w:t>
      </w:r>
    </w:p>
    <w:p w14:paraId="684F874E" w14:textId="0708CBCC" w:rsidR="00C17E2F" w:rsidRPr="00C17E2F" w:rsidRDefault="00C17E2F" w:rsidP="00C17E2F">
      <w:pPr>
        <w:pStyle w:val="ListParagraph"/>
        <w:numPr>
          <w:ilvl w:val="1"/>
          <w:numId w:val="36"/>
        </w:numPr>
        <w:rPr>
          <w:rFonts w:asciiTheme="majorHAnsi" w:hAnsiTheme="majorHAnsi" w:cstheme="majorHAnsi"/>
          <w:color w:val="000000" w:themeColor="text1"/>
        </w:rPr>
      </w:pPr>
      <w:r w:rsidRPr="00C17E2F">
        <w:rPr>
          <w:rFonts w:asciiTheme="majorHAnsi" w:hAnsiTheme="majorHAnsi" w:cstheme="majorHAnsi"/>
          <w:color w:val="000000" w:themeColor="text1"/>
        </w:rPr>
        <w:t>none of the above</w:t>
      </w:r>
    </w:p>
    <w:p w14:paraId="13601698" w14:textId="77777777" w:rsidR="00C17E2F" w:rsidRPr="00033351" w:rsidRDefault="00C17E2F" w:rsidP="00C17E2F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3FEF9828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65AD043B" w14:textId="189124F1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Given the following recurrence function: use the iteration method to get T(n).</w:t>
      </w:r>
    </w:p>
    <w:p w14:paraId="39883323" w14:textId="77777777" w:rsidR="008D400E" w:rsidRPr="00033351" w:rsidRDefault="008D400E" w:rsidP="008D400E">
      <w:pPr>
        <w:jc w:val="both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  <w:t>T(n)= T(n-1) +n/2,  n&gt;=1</w:t>
      </w:r>
    </w:p>
    <w:p w14:paraId="391E882D" w14:textId="77777777" w:rsidR="008D400E" w:rsidRPr="00033351" w:rsidRDefault="008D400E" w:rsidP="008D400E">
      <w:pPr>
        <w:jc w:val="both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  <w:t>T(0) = 0</w:t>
      </w:r>
    </w:p>
    <w:p w14:paraId="635B049B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35CC9B7B" w14:textId="3FAABEA1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T(n-1) +n/2  = T(n-2) + (n-1)/2 + n/2 = T(n-3) + (n-2)/2 + (n-1)/2 + n/2</w:t>
      </w:r>
    </w:p>
    <w:p w14:paraId="05758A1D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= T(n-k-1) + (n-k)/2 + … + (n-2)/2 + (n-1)/2 + n/2</w:t>
      </w:r>
    </w:p>
    <w:p w14:paraId="09403881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= T(0) + ½  + 2/2 + 3/2 + … + n/2</w:t>
      </w:r>
    </w:p>
    <w:p w14:paraId="7FC468A7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2CEFCCEC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Based on the above work, what is the T(n)?</w:t>
      </w:r>
    </w:p>
    <w:p w14:paraId="06955620" w14:textId="7C636551" w:rsidR="008D400E" w:rsidRPr="00033351" w:rsidRDefault="008D400E" w:rsidP="008C3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) </w:t>
      </w:r>
    </w:p>
    <w:p w14:paraId="2A15BBAE" w14:textId="78B007E7" w:rsidR="008D400E" w:rsidRPr="00033351" w:rsidRDefault="008D400E" w:rsidP="008C3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(n/2)</w:t>
      </w:r>
    </w:p>
    <w:p w14:paraId="1ECDC294" w14:textId="77777777" w:rsidR="008D400E" w:rsidRPr="00033351" w:rsidRDefault="008D400E" w:rsidP="008C3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>log n)</w:t>
      </w:r>
    </w:p>
    <w:p w14:paraId="56AE5C5D" w14:textId="6DC6A4E0" w:rsidR="008D400E" w:rsidRDefault="008D400E" w:rsidP="008C3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(log n)</w:t>
      </w:r>
    </w:p>
    <w:p w14:paraId="5E480C4C" w14:textId="77777777" w:rsidR="00C17E2F" w:rsidRPr="002F7A92" w:rsidRDefault="00C17E2F" w:rsidP="00C17E2F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lastRenderedPageBreak/>
        <w:t>none of the above</w:t>
      </w:r>
    </w:p>
    <w:p w14:paraId="05851A21" w14:textId="77777777" w:rsidR="00C17E2F" w:rsidRPr="00C17E2F" w:rsidRDefault="00C17E2F" w:rsidP="00C17E2F">
      <w:pPr>
        <w:ind w:left="360"/>
        <w:rPr>
          <w:rFonts w:asciiTheme="majorHAnsi" w:hAnsiTheme="majorHAnsi" w:cstheme="majorHAnsi"/>
          <w:color w:val="000000" w:themeColor="text1"/>
        </w:rPr>
      </w:pPr>
    </w:p>
    <w:p w14:paraId="5D792AE9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458F5CDA" w14:textId="5C10A2D4" w:rsidR="008D400E" w:rsidRPr="00033351" w:rsidRDefault="008D400E" w:rsidP="008D400E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Given recurrence function: T(n)=4T(n/2) +n, use the iteration method to get T(n)</w:t>
      </w:r>
      <w:r w:rsidR="000900EF" w:rsidRPr="00033351">
        <w:rPr>
          <w:rFonts w:asciiTheme="majorHAnsi" w:hAnsiTheme="majorHAnsi" w:cstheme="majorHAnsi"/>
          <w:color w:val="000000" w:themeColor="text1"/>
        </w:rPr>
        <w:t xml:space="preserve"> as follow</w:t>
      </w:r>
    </w:p>
    <w:p w14:paraId="27E9E100" w14:textId="77777777" w:rsidR="008D400E" w:rsidRPr="00033351" w:rsidRDefault="008D400E" w:rsidP="00694282">
      <w:pPr>
        <w:ind w:left="288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T(n)= 4T(n/2) +n</w:t>
      </w:r>
    </w:p>
    <w:p w14:paraId="5269939E" w14:textId="77777777" w:rsidR="008D400E" w:rsidRPr="00033351" w:rsidRDefault="008D400E" w:rsidP="00694282">
      <w:pPr>
        <w:ind w:left="288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= 4 (4T(n/4) + n/2)  +n      = 16T(n/4) + 3n = 4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(n/2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 + (2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-1)n</w:t>
      </w:r>
    </w:p>
    <w:p w14:paraId="3750ED57" w14:textId="77777777" w:rsidR="008D400E" w:rsidRPr="00033351" w:rsidRDefault="008D400E" w:rsidP="00694282">
      <w:pPr>
        <w:ind w:left="288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= 16(4T(n/8) + n/4)  +3n  = 64T(n/8) + 7n = 4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3</w:t>
      </w:r>
      <w:r w:rsidRPr="00033351">
        <w:rPr>
          <w:rFonts w:asciiTheme="majorHAnsi" w:hAnsiTheme="majorHAnsi" w:cstheme="majorHAnsi"/>
          <w:color w:val="000000" w:themeColor="text1"/>
        </w:rPr>
        <w:t>(n/2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3</w:t>
      </w:r>
      <w:r w:rsidRPr="00033351">
        <w:rPr>
          <w:rFonts w:asciiTheme="majorHAnsi" w:hAnsiTheme="majorHAnsi" w:cstheme="majorHAnsi"/>
          <w:color w:val="000000" w:themeColor="text1"/>
        </w:rPr>
        <w:t>) + (2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3</w:t>
      </w:r>
      <w:r w:rsidRPr="00033351">
        <w:rPr>
          <w:rFonts w:asciiTheme="majorHAnsi" w:hAnsiTheme="majorHAnsi" w:cstheme="majorHAnsi"/>
          <w:color w:val="000000" w:themeColor="text1"/>
        </w:rPr>
        <w:t>-1)n</w:t>
      </w:r>
    </w:p>
    <w:p w14:paraId="36ADED63" w14:textId="77777777" w:rsidR="008D400E" w:rsidRPr="00033351" w:rsidRDefault="008D400E" w:rsidP="00694282">
      <w:pPr>
        <w:ind w:left="288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= ....                                                                             = 4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4</w:t>
      </w:r>
      <w:r w:rsidRPr="00033351">
        <w:rPr>
          <w:rFonts w:asciiTheme="majorHAnsi" w:hAnsiTheme="majorHAnsi" w:cstheme="majorHAnsi"/>
          <w:color w:val="000000" w:themeColor="text1"/>
        </w:rPr>
        <w:t>(n/2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4</w:t>
      </w:r>
      <w:r w:rsidRPr="00033351">
        <w:rPr>
          <w:rFonts w:asciiTheme="majorHAnsi" w:hAnsiTheme="majorHAnsi" w:cstheme="majorHAnsi"/>
          <w:color w:val="000000" w:themeColor="text1"/>
        </w:rPr>
        <w:t>) + (2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4</w:t>
      </w:r>
      <w:r w:rsidRPr="00033351">
        <w:rPr>
          <w:rFonts w:asciiTheme="majorHAnsi" w:hAnsiTheme="majorHAnsi" w:cstheme="majorHAnsi"/>
          <w:color w:val="000000" w:themeColor="text1"/>
        </w:rPr>
        <w:t>-1)n</w:t>
      </w:r>
    </w:p>
    <w:p w14:paraId="3594C85C" w14:textId="2F4056F9" w:rsidR="008D400E" w:rsidRPr="00033351" w:rsidRDefault="008D400E" w:rsidP="00694282">
      <w:pPr>
        <w:ind w:left="288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= ....                                                                             = 4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k</w:t>
      </w:r>
      <w:r w:rsidRPr="00033351">
        <w:rPr>
          <w:rFonts w:asciiTheme="majorHAnsi" w:hAnsiTheme="majorHAnsi" w:cstheme="majorHAnsi"/>
          <w:color w:val="000000" w:themeColor="text1"/>
        </w:rPr>
        <w:t>(n/2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k</w:t>
      </w:r>
      <w:r w:rsidRPr="00033351">
        <w:rPr>
          <w:rFonts w:asciiTheme="majorHAnsi" w:hAnsiTheme="majorHAnsi" w:cstheme="majorHAnsi"/>
          <w:color w:val="000000" w:themeColor="text1"/>
        </w:rPr>
        <w:t>) + (2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k</w:t>
      </w:r>
      <w:r w:rsidRPr="00033351">
        <w:rPr>
          <w:rFonts w:asciiTheme="majorHAnsi" w:hAnsiTheme="majorHAnsi" w:cstheme="majorHAnsi"/>
          <w:color w:val="000000" w:themeColor="text1"/>
        </w:rPr>
        <w:t>-1)n</w:t>
      </w:r>
    </w:p>
    <w:p w14:paraId="07E82C9B" w14:textId="2217F51B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Let n =2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k</w:t>
      </w:r>
      <w:r w:rsidRPr="00033351">
        <w:rPr>
          <w:rFonts w:asciiTheme="majorHAnsi" w:hAnsiTheme="majorHAnsi" w:cstheme="majorHAnsi"/>
          <w:color w:val="000000" w:themeColor="text1"/>
        </w:rPr>
        <w:t>, then k = log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n, and we have T(n)=</w:t>
      </w:r>
    </w:p>
    <w:p w14:paraId="7103DA59" w14:textId="77777777" w:rsidR="008D400E" w:rsidRPr="00033351" w:rsidRDefault="008D400E" w:rsidP="008C3BA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   +    (n-1)n </w:t>
      </w:r>
    </w:p>
    <w:p w14:paraId="3BDC7055" w14:textId="77777777" w:rsidR="008D400E" w:rsidRPr="00033351" w:rsidRDefault="008D400E" w:rsidP="008C3BA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n      +    (n-1)n</w:t>
      </w:r>
    </w:p>
    <w:p w14:paraId="12CE4B37" w14:textId="77777777" w:rsidR="008D400E" w:rsidRPr="00033351" w:rsidRDefault="008D400E" w:rsidP="008C3BA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2n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 +    (n-1)n </w:t>
      </w:r>
    </w:p>
    <w:p w14:paraId="3C0B815F" w14:textId="55B2EB98" w:rsidR="00B825BE" w:rsidRDefault="008D400E" w:rsidP="008C3BA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2n    +    (n-1)n </w:t>
      </w:r>
    </w:p>
    <w:p w14:paraId="4C050168" w14:textId="3A408602" w:rsidR="00C17E2F" w:rsidRPr="00C17E2F" w:rsidRDefault="00C17E2F" w:rsidP="00C17E2F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18DF66A8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0218C9F1" w14:textId="77777777" w:rsidR="00B825BE" w:rsidRPr="00033351" w:rsidRDefault="00B825B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Given the following recurrence function, use iteration method to get T(n).</w:t>
      </w:r>
    </w:p>
    <w:p w14:paraId="0C07C326" w14:textId="77777777" w:rsidR="00B825BE" w:rsidRPr="00033351" w:rsidRDefault="00B825BE" w:rsidP="00B825B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T(n) = T(n-1) + 1, for n &gt; 0</w:t>
      </w:r>
    </w:p>
    <w:p w14:paraId="55E79DEA" w14:textId="4D217923" w:rsidR="00B825BE" w:rsidRPr="00033351" w:rsidRDefault="00B825BE" w:rsidP="00B825B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      = 0,                  for n=0.</w:t>
      </w:r>
    </w:p>
    <w:p w14:paraId="31A20AF7" w14:textId="77777777" w:rsidR="00B825BE" w:rsidRPr="00033351" w:rsidRDefault="00B825BE" w:rsidP="00B825B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T(n)=T(n-1)+1 = T(n-2) + 1 + 1 = T(n-3) + 1 + 1 + 1 = T(n-k) + k,  k = 1,2,3,…, n</w:t>
      </w:r>
    </w:p>
    <w:p w14:paraId="308B6592" w14:textId="77777777" w:rsidR="00B825BE" w:rsidRPr="00033351" w:rsidRDefault="00B825BE" w:rsidP="00B825BE">
      <w:pPr>
        <w:rPr>
          <w:rFonts w:asciiTheme="majorHAnsi" w:hAnsiTheme="majorHAnsi" w:cstheme="majorHAnsi"/>
          <w:color w:val="000000" w:themeColor="text1"/>
        </w:rPr>
      </w:pPr>
    </w:p>
    <w:p w14:paraId="6EC46296" w14:textId="77777777" w:rsidR="00B825BE" w:rsidRPr="00033351" w:rsidRDefault="00B825BE" w:rsidP="00B825B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Based on the above work, what is the order of T(n)?</w:t>
      </w:r>
    </w:p>
    <w:p w14:paraId="7F06F871" w14:textId="77777777" w:rsidR="00B825BE" w:rsidRPr="00033351" w:rsidRDefault="00B825BE" w:rsidP="00B825BE">
      <w:pPr>
        <w:rPr>
          <w:rFonts w:asciiTheme="majorHAnsi" w:hAnsiTheme="majorHAnsi" w:cstheme="majorHAnsi"/>
          <w:color w:val="000000" w:themeColor="text1"/>
        </w:rPr>
      </w:pPr>
    </w:p>
    <w:p w14:paraId="4976133E" w14:textId="0C22CD7A" w:rsidR="00B825BE" w:rsidRPr="00033351" w:rsidRDefault="00B825BE" w:rsidP="008C3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) </w:t>
      </w:r>
    </w:p>
    <w:p w14:paraId="51CD05AB" w14:textId="2E316B6E" w:rsidR="00B825BE" w:rsidRPr="00033351" w:rsidRDefault="00B825BE" w:rsidP="008C3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(n)</w:t>
      </w:r>
    </w:p>
    <w:p w14:paraId="415F4A49" w14:textId="38F337F3" w:rsidR="00B825BE" w:rsidRPr="00033351" w:rsidRDefault="00B825BE" w:rsidP="008C3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1/2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7FB1B233" w14:textId="65B628B6" w:rsidR="00B825BE" w:rsidRPr="00033351" w:rsidRDefault="00B825BE" w:rsidP="008C3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(n log n)</w:t>
      </w:r>
    </w:p>
    <w:p w14:paraId="5F0E4D01" w14:textId="1844BA3E" w:rsidR="00B825BE" w:rsidRDefault="00B825BE" w:rsidP="008C3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(log n)</w:t>
      </w:r>
    </w:p>
    <w:p w14:paraId="3B72585E" w14:textId="7544AA9E" w:rsidR="00C17E2F" w:rsidRPr="00C17E2F" w:rsidRDefault="00C17E2F" w:rsidP="00C17E2F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634670A0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7A74304D" w14:textId="08CF9286" w:rsidR="006A3722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Given the following recurrence function, use iteration method to get T(n). </w:t>
      </w:r>
    </w:p>
    <w:p w14:paraId="205B85FD" w14:textId="70BE191F" w:rsidR="008D400E" w:rsidRPr="00033351" w:rsidRDefault="008D400E" w:rsidP="006A3722">
      <w:pPr>
        <w:pStyle w:val="ListParagraph"/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T(n) </w:t>
      </w:r>
      <w:r w:rsidR="006A3722" w:rsidRPr="00033351">
        <w:rPr>
          <w:rFonts w:asciiTheme="majorHAnsi" w:hAnsiTheme="majorHAnsi" w:cstheme="majorHAnsi"/>
          <w:color w:val="000000" w:themeColor="text1"/>
        </w:rPr>
        <w:t xml:space="preserve">      </w:t>
      </w:r>
      <w:r w:rsidRPr="00033351">
        <w:rPr>
          <w:rFonts w:asciiTheme="majorHAnsi" w:hAnsiTheme="majorHAnsi" w:cstheme="majorHAnsi"/>
          <w:color w:val="000000" w:themeColor="text1"/>
        </w:rPr>
        <w:t xml:space="preserve">= T(n/2) +1,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if n &gt; 1</w:t>
      </w:r>
    </w:p>
    <w:p w14:paraId="723008E8" w14:textId="08BE483C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 xml:space="preserve">= 0        ,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if n = 1</w:t>
      </w:r>
    </w:p>
    <w:p w14:paraId="37D2AFDB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28B13CE7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T(n) = T(n/2)  + 1</w:t>
      </w:r>
    </w:p>
    <w:p w14:paraId="327A2350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= T(n/4)  + 1 + 1</w:t>
      </w:r>
    </w:p>
    <w:p w14:paraId="12A99326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= T(n/8)  + 1 + 1 + 1</w:t>
      </w:r>
    </w:p>
    <w:p w14:paraId="0E7EDF8A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= T(n/16) + 1 + 1 + 1 + 1</w:t>
      </w:r>
    </w:p>
    <w:p w14:paraId="34527698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...</w:t>
      </w:r>
    </w:p>
    <w:p w14:paraId="5A9C674E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T(n) = T(n/2 ) +  1</w:t>
      </w:r>
    </w:p>
    <w:p w14:paraId="3D33FD1E" w14:textId="2884D91B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</w:t>
      </w:r>
      <w:r w:rsidR="00694282">
        <w:rPr>
          <w:rFonts w:asciiTheme="majorHAnsi" w:hAnsiTheme="majorHAnsi" w:cstheme="majorHAnsi"/>
          <w:color w:val="000000" w:themeColor="text1"/>
        </w:rPr>
        <w:t xml:space="preserve">   </w:t>
      </w:r>
      <w:r w:rsidRPr="00033351">
        <w:rPr>
          <w:rFonts w:asciiTheme="majorHAnsi" w:hAnsiTheme="majorHAnsi" w:cstheme="majorHAnsi"/>
          <w:color w:val="000000" w:themeColor="text1"/>
        </w:rPr>
        <w:t>= T(n/2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>) +  2</w:t>
      </w:r>
    </w:p>
    <w:p w14:paraId="0E824350" w14:textId="29A7E18E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</w:t>
      </w:r>
      <w:r w:rsidR="00694282">
        <w:rPr>
          <w:rFonts w:asciiTheme="majorHAnsi" w:hAnsiTheme="majorHAnsi" w:cstheme="majorHAnsi"/>
          <w:color w:val="000000" w:themeColor="text1"/>
        </w:rPr>
        <w:t xml:space="preserve">   </w:t>
      </w:r>
      <w:r w:rsidRPr="00033351">
        <w:rPr>
          <w:rFonts w:asciiTheme="majorHAnsi" w:hAnsiTheme="majorHAnsi" w:cstheme="majorHAnsi"/>
          <w:color w:val="000000" w:themeColor="text1"/>
        </w:rPr>
        <w:t>= T(n/2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3</w:t>
      </w:r>
      <w:r w:rsidRPr="00033351">
        <w:rPr>
          <w:rFonts w:asciiTheme="majorHAnsi" w:hAnsiTheme="majorHAnsi" w:cstheme="majorHAnsi"/>
          <w:color w:val="000000" w:themeColor="text1"/>
        </w:rPr>
        <w:t>) +  3</w:t>
      </w:r>
    </w:p>
    <w:p w14:paraId="365D1E9E" w14:textId="2518209D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u w:color="000000"/>
        </w:rPr>
      </w:pPr>
      <w:r w:rsidRPr="00033351">
        <w:rPr>
          <w:rFonts w:asciiTheme="majorHAnsi" w:hAnsiTheme="majorHAnsi" w:cstheme="majorHAnsi"/>
          <w:color w:val="000000" w:themeColor="text1"/>
          <w:u w:color="000000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  <w:u w:color="000000"/>
        </w:rPr>
        <w:tab/>
      </w:r>
      <w:r w:rsidR="00694282">
        <w:rPr>
          <w:rFonts w:asciiTheme="majorHAnsi" w:hAnsiTheme="majorHAnsi" w:cstheme="majorHAnsi"/>
          <w:color w:val="000000" w:themeColor="text1"/>
          <w:u w:color="000000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  <w:u w:color="000000"/>
        </w:rPr>
        <w:t>= ...</w:t>
      </w:r>
    </w:p>
    <w:p w14:paraId="3B3CA897" w14:textId="71E70100" w:rsidR="00B825B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u w:val="single" w:color="000000"/>
        </w:rPr>
      </w:pPr>
      <w:r w:rsidRPr="00033351">
        <w:rPr>
          <w:rFonts w:asciiTheme="majorHAnsi" w:hAnsiTheme="majorHAnsi" w:cstheme="majorHAnsi"/>
          <w:color w:val="000000" w:themeColor="text1"/>
          <w:u w:color="000000"/>
        </w:rPr>
        <w:lastRenderedPageBreak/>
        <w:t xml:space="preserve">        = T(n/2</w:t>
      </w:r>
      <w:r w:rsidRPr="00033351">
        <w:rPr>
          <w:rFonts w:asciiTheme="majorHAnsi" w:hAnsiTheme="majorHAnsi" w:cstheme="majorHAnsi"/>
          <w:color w:val="000000" w:themeColor="text1"/>
          <w:u w:color="000000"/>
          <w:vertAlign w:val="superscript"/>
        </w:rPr>
        <w:t>k</w:t>
      </w:r>
      <w:r w:rsidRPr="00033351">
        <w:rPr>
          <w:rFonts w:asciiTheme="majorHAnsi" w:hAnsiTheme="majorHAnsi" w:cstheme="majorHAnsi"/>
          <w:color w:val="000000" w:themeColor="text1"/>
          <w:u w:color="000000"/>
        </w:rPr>
        <w:t xml:space="preserve">)  </w:t>
      </w:r>
      <w:r w:rsidRPr="00033351">
        <w:rPr>
          <w:rFonts w:asciiTheme="majorHAnsi" w:hAnsiTheme="majorHAnsi" w:cstheme="majorHAnsi"/>
          <w:color w:val="000000" w:themeColor="text1"/>
        </w:rPr>
        <w:t xml:space="preserve">+  </w:t>
      </w:r>
      <w:r w:rsidR="008C3BA0" w:rsidRPr="00033351">
        <w:rPr>
          <w:rFonts w:asciiTheme="majorHAnsi" w:hAnsiTheme="majorHAnsi" w:cstheme="majorHAnsi"/>
          <w:color w:val="000000" w:themeColor="text1"/>
        </w:rPr>
        <w:t>k</w:t>
      </w:r>
      <w:r w:rsidRPr="00033351">
        <w:rPr>
          <w:rFonts w:asciiTheme="majorHAnsi" w:hAnsiTheme="majorHAnsi" w:cstheme="majorHAnsi"/>
          <w:color w:val="000000" w:themeColor="text1"/>
          <w:u w:val="single" w:color="000000"/>
        </w:rPr>
        <w:t xml:space="preserve">   </w:t>
      </w:r>
    </w:p>
    <w:p w14:paraId="2D6C62F9" w14:textId="0461E93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u w:color="000000"/>
        </w:rPr>
      </w:pPr>
      <w:r w:rsidRPr="00033351">
        <w:rPr>
          <w:rFonts w:asciiTheme="majorHAnsi" w:hAnsiTheme="majorHAnsi" w:cstheme="majorHAnsi"/>
          <w:color w:val="000000" w:themeColor="text1"/>
          <w:u w:val="single" w:color="000000"/>
        </w:rPr>
        <w:t xml:space="preserve">    </w:t>
      </w:r>
      <w:r w:rsidRPr="00033351">
        <w:rPr>
          <w:rFonts w:asciiTheme="majorHAnsi" w:hAnsiTheme="majorHAnsi" w:cstheme="majorHAnsi"/>
          <w:color w:val="000000" w:themeColor="text1"/>
          <w:u w:color="000000"/>
        </w:rPr>
        <w:t xml:space="preserve">    </w:t>
      </w:r>
    </w:p>
    <w:p w14:paraId="321DC08D" w14:textId="42AD1095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When n= 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k</w:t>
      </w:r>
      <w:r w:rsidRPr="00033351">
        <w:rPr>
          <w:rFonts w:asciiTheme="majorHAnsi" w:hAnsiTheme="majorHAnsi" w:cstheme="majorHAnsi"/>
          <w:color w:val="000000" w:themeColor="text1"/>
        </w:rPr>
        <w:t xml:space="preserve">, we have </w:t>
      </w:r>
      <w:r w:rsidRPr="00033351">
        <w:rPr>
          <w:rFonts w:asciiTheme="majorHAnsi" w:hAnsiTheme="majorHAnsi" w:cstheme="majorHAnsi"/>
          <w:color w:val="000000" w:themeColor="text1"/>
          <w:u w:color="000000"/>
        </w:rPr>
        <w:t>T(n)=T(n/2</w:t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log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n</w:t>
      </w:r>
      <w:r w:rsidRPr="00033351">
        <w:rPr>
          <w:rFonts w:asciiTheme="majorHAnsi" w:hAnsiTheme="majorHAnsi" w:cstheme="majorHAnsi"/>
          <w:color w:val="000000" w:themeColor="text1"/>
          <w:u w:color="000000"/>
        </w:rPr>
        <w:t>) + log</w:t>
      </w:r>
      <w:r w:rsidRPr="00033351">
        <w:rPr>
          <w:rFonts w:asciiTheme="majorHAnsi" w:hAnsiTheme="majorHAnsi" w:cstheme="majorHAnsi"/>
          <w:color w:val="000000" w:themeColor="text1"/>
          <w:u w:color="000000"/>
          <w:vertAlign w:val="subscript"/>
        </w:rPr>
        <w:t>2</w:t>
      </w:r>
      <w:r w:rsidRPr="00033351">
        <w:rPr>
          <w:rFonts w:asciiTheme="majorHAnsi" w:hAnsiTheme="majorHAnsi" w:cstheme="majorHAnsi"/>
          <w:color w:val="000000" w:themeColor="text1"/>
          <w:u w:color="000000"/>
        </w:rPr>
        <w:t xml:space="preserve">n </w:t>
      </w:r>
    </w:p>
    <w:p w14:paraId="3A70AFC0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10131A04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Based on the above work, what is the order of T(n)?</w:t>
      </w:r>
    </w:p>
    <w:p w14:paraId="47D9C6F2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08B2144C" w14:textId="77777777" w:rsidR="008D400E" w:rsidRPr="00033351" w:rsidRDefault="008D400E" w:rsidP="008C3BA0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) </w:t>
      </w:r>
    </w:p>
    <w:p w14:paraId="32C16E0B" w14:textId="77777777" w:rsidR="008D400E" w:rsidRPr="00033351" w:rsidRDefault="008D400E" w:rsidP="008C3BA0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n)</w:t>
      </w:r>
    </w:p>
    <w:p w14:paraId="41A76BF2" w14:textId="77777777" w:rsidR="008D400E" w:rsidRPr="00033351" w:rsidRDefault="008D400E" w:rsidP="008C3BA0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1/2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4EE4F57C" w14:textId="77777777" w:rsidR="008D400E" w:rsidRPr="00033351" w:rsidRDefault="008D400E" w:rsidP="008C3BA0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n log n)</w:t>
      </w:r>
    </w:p>
    <w:p w14:paraId="40AA7654" w14:textId="66527525" w:rsidR="008D400E" w:rsidRDefault="008D400E" w:rsidP="008C3BA0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log n)</w:t>
      </w:r>
    </w:p>
    <w:p w14:paraId="0464FAAA" w14:textId="7B7EF670" w:rsidR="00C17E2F" w:rsidRPr="00C17E2F" w:rsidRDefault="00C17E2F" w:rsidP="00C17E2F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668A5E03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1C8678CE" w14:textId="1C0E476D" w:rsidR="006A3722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Given the following recurrence function, use iteration method to get T(n). </w:t>
      </w:r>
    </w:p>
    <w:p w14:paraId="65458FB3" w14:textId="7C7D64C1" w:rsidR="008D400E" w:rsidRPr="00033351" w:rsidRDefault="008D400E" w:rsidP="006A3722">
      <w:pPr>
        <w:pStyle w:val="ListParagraph"/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T(n)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  <w:t xml:space="preserve">    </w:t>
      </w:r>
      <w:r w:rsidRPr="00033351">
        <w:rPr>
          <w:rFonts w:asciiTheme="majorHAnsi" w:hAnsiTheme="majorHAnsi" w:cstheme="majorHAnsi"/>
          <w:color w:val="000000" w:themeColor="text1"/>
        </w:rPr>
        <w:t xml:space="preserve">=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 xml:space="preserve">T(n/2) + n,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="006A3722" w:rsidRPr="00033351">
        <w:rPr>
          <w:rFonts w:asciiTheme="majorHAnsi" w:hAnsiTheme="majorHAnsi" w:cstheme="majorHAnsi"/>
          <w:color w:val="000000" w:themeColor="text1"/>
        </w:rPr>
        <w:tab/>
        <w:t xml:space="preserve">   </w:t>
      </w:r>
      <w:r w:rsidRPr="00033351">
        <w:rPr>
          <w:rFonts w:asciiTheme="majorHAnsi" w:hAnsiTheme="majorHAnsi" w:cstheme="majorHAnsi"/>
          <w:color w:val="000000" w:themeColor="text1"/>
        </w:rPr>
        <w:t>if n &gt; 0</w:t>
      </w:r>
    </w:p>
    <w:p w14:paraId="38A6B479" w14:textId="718F3F00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</w:t>
      </w:r>
      <w:r w:rsidR="006A3722" w:rsidRPr="00033351">
        <w:rPr>
          <w:rFonts w:asciiTheme="majorHAnsi" w:hAnsiTheme="majorHAnsi" w:cstheme="majorHAnsi"/>
          <w:color w:val="000000" w:themeColor="text1"/>
        </w:rPr>
        <w:t xml:space="preserve">  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 xml:space="preserve">=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0  ,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="006A3722"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>if n = 0</w:t>
      </w:r>
    </w:p>
    <w:p w14:paraId="1F70E767" w14:textId="77777777" w:rsidR="006A3722" w:rsidRPr="00033351" w:rsidRDefault="006A3722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6E6655C1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000000" w:themeColor="text1"/>
          <w:position w:val="-1"/>
          <w:vertAlign w:val="superscript"/>
        </w:rPr>
      </w:pPr>
      <w:r w:rsidRPr="00033351">
        <w:rPr>
          <w:rFonts w:asciiTheme="majorHAnsi" w:hAnsiTheme="majorHAnsi" w:cstheme="majorHAnsi"/>
          <w:i/>
          <w:iCs/>
          <w:color w:val="000000" w:themeColor="text1"/>
        </w:rPr>
        <w:t>T(n) = T(n/2) + n</w:t>
      </w:r>
      <w:r w:rsidRPr="00033351">
        <w:rPr>
          <w:rFonts w:asciiTheme="majorHAnsi" w:hAnsiTheme="majorHAnsi" w:cstheme="majorHAnsi"/>
          <w:i/>
          <w:iCs/>
          <w:color w:val="000000" w:themeColor="text1"/>
          <w:position w:val="-1"/>
          <w:vertAlign w:val="superscript"/>
        </w:rPr>
        <w:t xml:space="preserve"> 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>=T</w:t>
      </w:r>
      <w:r w:rsidRPr="00033351">
        <w:rPr>
          <w:rFonts w:asciiTheme="majorHAnsi" w:hAnsiTheme="majorHAnsi" w:cstheme="majorHAnsi"/>
          <w:color w:val="000000" w:themeColor="text1"/>
        </w:rPr>
        <w:t>(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>n/2</w:t>
      </w:r>
      <w:r w:rsidRPr="00033351">
        <w:rPr>
          <w:rFonts w:asciiTheme="majorHAnsi" w:hAnsiTheme="majorHAnsi" w:cstheme="majorHAnsi"/>
          <w:i/>
          <w:iCs/>
          <w:color w:val="000000" w:themeColor="text1"/>
          <w:vertAlign w:val="superscript"/>
        </w:rPr>
        <w:t xml:space="preserve">2 </w:t>
      </w:r>
      <w:r w:rsidRPr="00033351">
        <w:rPr>
          <w:rFonts w:asciiTheme="majorHAnsi" w:hAnsiTheme="majorHAnsi" w:cstheme="majorHAnsi"/>
          <w:color w:val="000000" w:themeColor="text1"/>
        </w:rPr>
        <w:t>)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>+ n/2 + n=T</w:t>
      </w:r>
      <w:r w:rsidRPr="00033351">
        <w:rPr>
          <w:rFonts w:asciiTheme="majorHAnsi" w:hAnsiTheme="majorHAnsi" w:cstheme="majorHAnsi"/>
          <w:color w:val="000000" w:themeColor="text1"/>
        </w:rPr>
        <w:t>(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>n/2</w:t>
      </w:r>
      <w:r w:rsidRPr="00033351">
        <w:rPr>
          <w:rFonts w:asciiTheme="majorHAnsi" w:hAnsiTheme="majorHAnsi" w:cstheme="majorHAnsi"/>
          <w:i/>
          <w:iCs/>
          <w:color w:val="000000" w:themeColor="text1"/>
          <w:vertAlign w:val="superscript"/>
        </w:rPr>
        <w:t xml:space="preserve">k </w:t>
      </w:r>
      <w:r w:rsidRPr="00033351">
        <w:rPr>
          <w:rFonts w:asciiTheme="majorHAnsi" w:hAnsiTheme="majorHAnsi" w:cstheme="majorHAnsi"/>
          <w:color w:val="000000" w:themeColor="text1"/>
        </w:rPr>
        <w:t>)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>+n/2</w:t>
      </w:r>
      <w:r w:rsidRPr="00033351">
        <w:rPr>
          <w:rFonts w:asciiTheme="majorHAnsi" w:hAnsiTheme="majorHAnsi" w:cstheme="majorHAnsi"/>
          <w:i/>
          <w:iCs/>
          <w:color w:val="000000" w:themeColor="text1"/>
          <w:vertAlign w:val="superscript"/>
        </w:rPr>
        <w:t xml:space="preserve">k-1 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 xml:space="preserve"> + … + n/2 + n</w:t>
      </w:r>
    </w:p>
    <w:p w14:paraId="66F4B81C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000000" w:themeColor="text1"/>
        </w:rPr>
      </w:pPr>
      <w:r w:rsidRPr="00033351">
        <w:rPr>
          <w:rFonts w:asciiTheme="majorHAnsi" w:hAnsiTheme="majorHAnsi" w:cstheme="majorHAnsi"/>
          <w:iCs/>
          <w:color w:val="000000" w:themeColor="text1"/>
        </w:rPr>
        <w:t>Let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 xml:space="preserve"> n=2</w:t>
      </w:r>
      <w:r w:rsidRPr="00033351">
        <w:rPr>
          <w:rFonts w:asciiTheme="majorHAnsi" w:hAnsiTheme="majorHAnsi" w:cstheme="majorHAnsi"/>
          <w:i/>
          <w:iCs/>
          <w:color w:val="000000" w:themeColor="text1"/>
          <w:vertAlign w:val="superscript"/>
        </w:rPr>
        <w:t xml:space="preserve">k 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 xml:space="preserve">, </w:t>
      </w:r>
      <w:r w:rsidRPr="00033351">
        <w:rPr>
          <w:rFonts w:asciiTheme="majorHAnsi" w:hAnsiTheme="majorHAnsi" w:cstheme="majorHAnsi"/>
          <w:iCs/>
          <w:color w:val="000000" w:themeColor="text1"/>
        </w:rPr>
        <w:t>then we have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 xml:space="preserve"> T(n)=T(1) + 2 + 4 + … +2</w:t>
      </w:r>
      <w:r w:rsidRPr="00033351">
        <w:rPr>
          <w:rFonts w:asciiTheme="majorHAnsi" w:hAnsiTheme="majorHAnsi" w:cstheme="majorHAnsi"/>
          <w:i/>
          <w:iCs/>
          <w:color w:val="000000" w:themeColor="text1"/>
          <w:vertAlign w:val="superscript"/>
        </w:rPr>
        <w:t xml:space="preserve">k </w:t>
      </w:r>
    </w:p>
    <w:p w14:paraId="5547F2B2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000000" w:themeColor="text1"/>
          <w:vertAlign w:val="superscript"/>
        </w:rPr>
      </w:pPr>
    </w:p>
    <w:p w14:paraId="79C2DCCC" w14:textId="496A0C65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Based on the above work, what is the order of T(n)?</w:t>
      </w:r>
    </w:p>
    <w:p w14:paraId="439D6F67" w14:textId="77777777" w:rsidR="008D400E" w:rsidRPr="00033351" w:rsidRDefault="008D400E" w:rsidP="008C3BA0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) </w:t>
      </w:r>
    </w:p>
    <w:p w14:paraId="09C78E79" w14:textId="77777777" w:rsidR="008D400E" w:rsidRPr="00033351" w:rsidRDefault="008D400E" w:rsidP="008C3BA0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n)</w:t>
      </w:r>
    </w:p>
    <w:p w14:paraId="47B17972" w14:textId="77777777" w:rsidR="008D400E" w:rsidRPr="00033351" w:rsidRDefault="008D400E" w:rsidP="008C3BA0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1/2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7E8CDACF" w14:textId="77777777" w:rsidR="008D400E" w:rsidRPr="00033351" w:rsidRDefault="008D400E" w:rsidP="008C3BA0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n log n)</w:t>
      </w:r>
    </w:p>
    <w:p w14:paraId="7CB33394" w14:textId="50C10FA9" w:rsidR="008D400E" w:rsidRDefault="008D400E" w:rsidP="008C3BA0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log n)</w:t>
      </w:r>
    </w:p>
    <w:p w14:paraId="460D0FA8" w14:textId="77777777" w:rsidR="00C17E2F" w:rsidRPr="002F7A92" w:rsidRDefault="00C17E2F" w:rsidP="00C17E2F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1982B2AB" w14:textId="77777777" w:rsidR="00C17E2F" w:rsidRPr="00C17E2F" w:rsidRDefault="00C17E2F" w:rsidP="00C17E2F">
      <w:pPr>
        <w:ind w:left="360"/>
        <w:rPr>
          <w:rFonts w:asciiTheme="majorHAnsi" w:hAnsiTheme="majorHAnsi" w:cstheme="majorHAnsi"/>
          <w:color w:val="000000" w:themeColor="text1"/>
        </w:rPr>
      </w:pPr>
    </w:p>
    <w:p w14:paraId="01CEA2B1" w14:textId="33B20188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3447A88F" w14:textId="77777777" w:rsidR="008C3BA0" w:rsidRPr="00033351" w:rsidRDefault="008C3BA0">
      <w:pPr>
        <w:rPr>
          <w:rFonts w:asciiTheme="majorHAnsi" w:hAnsiTheme="majorHAnsi" w:cstheme="majorHAnsi"/>
          <w:b/>
          <w:bCs/>
          <w:color w:val="000000" w:themeColor="text1"/>
        </w:rPr>
      </w:pPr>
      <w:r w:rsidRPr="00033351">
        <w:rPr>
          <w:rFonts w:asciiTheme="majorHAnsi" w:hAnsiTheme="majorHAnsi" w:cstheme="majorHAnsi"/>
          <w:b/>
          <w:bCs/>
          <w:color w:val="000000" w:themeColor="text1"/>
        </w:rPr>
        <w:br w:type="page"/>
      </w:r>
    </w:p>
    <w:p w14:paraId="4EF17BC6" w14:textId="6D4CBEFC" w:rsidR="000900EF" w:rsidRPr="00033351" w:rsidRDefault="000900EF" w:rsidP="008D400E">
      <w:pPr>
        <w:rPr>
          <w:rFonts w:asciiTheme="majorHAnsi" w:hAnsiTheme="majorHAnsi" w:cstheme="majorHAnsi"/>
          <w:b/>
          <w:bCs/>
          <w:color w:val="000000" w:themeColor="text1"/>
        </w:rPr>
      </w:pPr>
      <w:r w:rsidRPr="00033351">
        <w:rPr>
          <w:rFonts w:asciiTheme="majorHAnsi" w:hAnsiTheme="majorHAnsi" w:cstheme="majorHAnsi"/>
          <w:b/>
          <w:bCs/>
          <w:color w:val="000000" w:themeColor="text1"/>
        </w:rPr>
        <w:lastRenderedPageBreak/>
        <w:t>Master theorem</w:t>
      </w:r>
    </w:p>
    <w:p w14:paraId="6F43FF65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Recall that for the recurrence function 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>T</w:t>
      </w:r>
      <w:r w:rsidRPr="00033351">
        <w:rPr>
          <w:rFonts w:asciiTheme="majorHAnsi" w:hAnsiTheme="majorHAnsi" w:cstheme="majorHAnsi"/>
          <w:color w:val="000000" w:themeColor="text1"/>
        </w:rPr>
        <w:t>(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) = 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>a T</w:t>
      </w:r>
      <w:r w:rsidRPr="00033351">
        <w:rPr>
          <w:rFonts w:asciiTheme="majorHAnsi" w:hAnsiTheme="majorHAnsi" w:cstheme="majorHAnsi"/>
          <w:color w:val="000000" w:themeColor="text1"/>
        </w:rPr>
        <w:t>(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>/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>b</w:t>
      </w:r>
      <w:r w:rsidRPr="00033351">
        <w:rPr>
          <w:rFonts w:asciiTheme="majorHAnsi" w:hAnsiTheme="majorHAnsi" w:cstheme="majorHAnsi"/>
          <w:color w:val="000000" w:themeColor="text1"/>
        </w:rPr>
        <w:t xml:space="preserve">) + 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 xml:space="preserve">f </w:t>
      </w:r>
      <w:r w:rsidRPr="00033351">
        <w:rPr>
          <w:rFonts w:asciiTheme="majorHAnsi" w:hAnsiTheme="majorHAnsi" w:cstheme="majorHAnsi"/>
          <w:color w:val="000000" w:themeColor="text1"/>
        </w:rPr>
        <w:t>(</w:t>
      </w:r>
      <w:r w:rsidRPr="00033351">
        <w:rPr>
          <w:rFonts w:asciiTheme="majorHAnsi" w:hAnsiTheme="majorHAnsi" w:cstheme="majorHAnsi"/>
          <w:i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>), the master theorem states that</w:t>
      </w:r>
    </w:p>
    <w:p w14:paraId="1EA9AE25" w14:textId="3B440771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bCs/>
          <w:color w:val="000000" w:themeColor="text1"/>
        </w:rPr>
        <w:t>Case 1</w:t>
      </w:r>
      <w:r w:rsidRPr="00033351">
        <w:rPr>
          <w:rFonts w:asciiTheme="majorHAnsi" w:hAnsiTheme="majorHAnsi" w:cstheme="majorHAnsi"/>
          <w:color w:val="000000" w:themeColor="text1"/>
        </w:rPr>
        <w:t xml:space="preserve">: </w:t>
      </w:r>
      <w:r w:rsidRPr="00033351">
        <w:rPr>
          <w:rFonts w:asciiTheme="majorHAnsi" w:hAnsiTheme="majorHAnsi" w:cstheme="majorHAnsi"/>
          <w:iCs/>
          <w:color w:val="000000" w:themeColor="text1"/>
        </w:rPr>
        <w:t>f</w:t>
      </w:r>
      <w:r w:rsidRPr="00033351">
        <w:rPr>
          <w:rFonts w:asciiTheme="majorHAnsi" w:hAnsiTheme="majorHAnsi" w:cstheme="majorHAnsi"/>
          <w:color w:val="000000" w:themeColor="text1"/>
        </w:rPr>
        <w:t xml:space="preserve"> 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) = </w:t>
      </w:r>
      <w:r w:rsidRPr="00033351">
        <w:rPr>
          <w:rFonts w:asciiTheme="majorHAnsi" w:hAnsiTheme="majorHAnsi" w:cstheme="majorHAnsi"/>
          <w:iCs/>
          <w:color w:val="000000" w:themeColor="text1"/>
        </w:rPr>
        <w:t>O</w:t>
      </w:r>
      <w:r w:rsidRPr="00033351">
        <w:rPr>
          <w:rFonts w:asciiTheme="majorHAnsi" w:hAnsiTheme="majorHAnsi" w:cstheme="majorHAnsi"/>
          <w:color w:val="000000" w:themeColor="text1"/>
        </w:rPr>
        <w:t>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position w:val="-2"/>
          <w:vertAlign w:val="superscript"/>
        </w:rPr>
        <w:t>log</w:t>
      </w:r>
      <w:r w:rsidRPr="00033351">
        <w:rPr>
          <w:rFonts w:asciiTheme="majorHAnsi" w:hAnsiTheme="majorHAnsi" w:cstheme="majorHAnsi"/>
          <w:iCs/>
          <w:color w:val="000000" w:themeColor="text1"/>
          <w:position w:val="-11"/>
          <w:vertAlign w:val="superscript"/>
        </w:rPr>
        <w:t>b</w:t>
      </w:r>
      <w:r w:rsidRPr="00033351">
        <w:rPr>
          <w:rFonts w:asciiTheme="majorHAnsi" w:hAnsiTheme="majorHAnsi" w:cstheme="majorHAnsi"/>
          <w:iCs/>
          <w:color w:val="000000" w:themeColor="text1"/>
          <w:position w:val="-2"/>
          <w:vertAlign w:val="superscript"/>
        </w:rPr>
        <w:t xml:space="preserve">a </w:t>
      </w:r>
      <w:r w:rsidRPr="00033351">
        <w:rPr>
          <w:rFonts w:asciiTheme="majorHAnsi" w:hAnsiTheme="majorHAnsi" w:cstheme="majorHAnsi"/>
          <w:color w:val="000000" w:themeColor="text1"/>
          <w:position w:val="-2"/>
          <w:vertAlign w:val="superscript"/>
        </w:rPr>
        <w:t>–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ε</w:t>
      </w:r>
      <w:r w:rsidRPr="00033351">
        <w:rPr>
          <w:rFonts w:asciiTheme="majorHAnsi" w:hAnsiTheme="majorHAnsi" w:cstheme="majorHAnsi"/>
          <w:color w:val="000000" w:themeColor="text1"/>
        </w:rPr>
        <w:t xml:space="preserve">) </w:t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="00457823" w:rsidRPr="00033351">
        <w:rPr>
          <w:rFonts w:asciiTheme="majorHAnsi" w:hAnsiTheme="majorHAnsi" w:cstheme="majorHAnsi"/>
          <w:color w:val="000000" w:themeColor="text1"/>
        </w:rPr>
        <w:t xml:space="preserve">  </w:t>
      </w:r>
      <w:r w:rsidRPr="00033351">
        <w:rPr>
          <w:rFonts w:asciiTheme="majorHAnsi" w:hAnsiTheme="majorHAnsi" w:cstheme="majorHAnsi"/>
          <w:iCs/>
          <w:color w:val="000000" w:themeColor="text1"/>
        </w:rPr>
        <w:t>T</w:t>
      </w:r>
      <w:r w:rsidRPr="00033351">
        <w:rPr>
          <w:rFonts w:asciiTheme="majorHAnsi" w:hAnsiTheme="majorHAnsi" w:cstheme="majorHAnsi"/>
          <w:color w:val="000000" w:themeColor="text1"/>
        </w:rPr>
        <w:t>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) = </w:t>
      </w:r>
      <w:r w:rsidRPr="00033351">
        <w:rPr>
          <w:rFonts w:asciiTheme="majorHAnsi" w:hAnsiTheme="majorHAnsi" w:cstheme="majorHAnsi"/>
          <w:iCs/>
          <w:color w:val="000000" w:themeColor="text1"/>
        </w:rPr>
        <w:t>Θ</w:t>
      </w:r>
      <w:r w:rsidRPr="00033351">
        <w:rPr>
          <w:rFonts w:asciiTheme="majorHAnsi" w:hAnsiTheme="majorHAnsi" w:cstheme="majorHAnsi"/>
          <w:color w:val="000000" w:themeColor="text1"/>
        </w:rPr>
        <w:t>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position w:val="-2"/>
          <w:vertAlign w:val="superscript"/>
        </w:rPr>
        <w:t>log</w:t>
      </w:r>
      <w:r w:rsidRPr="00033351">
        <w:rPr>
          <w:rFonts w:asciiTheme="majorHAnsi" w:hAnsiTheme="majorHAnsi" w:cstheme="majorHAnsi"/>
          <w:iCs/>
          <w:color w:val="000000" w:themeColor="text1"/>
          <w:position w:val="-11"/>
          <w:vertAlign w:val="superscript"/>
        </w:rPr>
        <w:t>b</w:t>
      </w:r>
      <w:r w:rsidRPr="00033351">
        <w:rPr>
          <w:rFonts w:asciiTheme="majorHAnsi" w:hAnsiTheme="majorHAnsi" w:cstheme="majorHAnsi"/>
          <w:iCs/>
          <w:color w:val="000000" w:themeColor="text1"/>
          <w:position w:val="-2"/>
          <w:vertAlign w:val="superscript"/>
        </w:rPr>
        <w:t>a</w:t>
      </w:r>
      <w:r w:rsidRPr="00033351">
        <w:rPr>
          <w:rFonts w:asciiTheme="majorHAnsi" w:hAnsiTheme="majorHAnsi" w:cstheme="majorHAnsi"/>
          <w:color w:val="000000" w:themeColor="text1"/>
        </w:rPr>
        <w:t xml:space="preserve">) </w:t>
      </w:r>
      <w:r w:rsidR="00457823" w:rsidRPr="00033351">
        <w:rPr>
          <w:rFonts w:asciiTheme="majorHAnsi" w:hAnsiTheme="majorHAnsi" w:cstheme="majorHAnsi"/>
          <w:color w:val="000000" w:themeColor="text1"/>
        </w:rPr>
        <w:t xml:space="preserve">  </w:t>
      </w:r>
    </w:p>
    <w:p w14:paraId="6E8A93EF" w14:textId="4FE86B2D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bCs/>
          <w:color w:val="000000" w:themeColor="text1"/>
        </w:rPr>
        <w:t>Case 2</w:t>
      </w:r>
      <w:r w:rsidRPr="00033351">
        <w:rPr>
          <w:rFonts w:asciiTheme="majorHAnsi" w:hAnsiTheme="majorHAnsi" w:cstheme="majorHAnsi"/>
          <w:color w:val="000000" w:themeColor="text1"/>
        </w:rPr>
        <w:t xml:space="preserve">: </w:t>
      </w:r>
      <w:r w:rsidRPr="00033351">
        <w:rPr>
          <w:rFonts w:asciiTheme="majorHAnsi" w:hAnsiTheme="majorHAnsi" w:cstheme="majorHAnsi"/>
          <w:iCs/>
          <w:color w:val="000000" w:themeColor="text1"/>
        </w:rPr>
        <w:t>f</w:t>
      </w:r>
      <w:r w:rsidRPr="00033351">
        <w:rPr>
          <w:rFonts w:asciiTheme="majorHAnsi" w:hAnsiTheme="majorHAnsi" w:cstheme="majorHAnsi"/>
          <w:color w:val="000000" w:themeColor="text1"/>
        </w:rPr>
        <w:t xml:space="preserve"> 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) = </w:t>
      </w:r>
      <w:r w:rsidRPr="00033351">
        <w:rPr>
          <w:rFonts w:asciiTheme="majorHAnsi" w:hAnsiTheme="majorHAnsi" w:cstheme="majorHAnsi"/>
          <w:iCs/>
          <w:color w:val="000000" w:themeColor="text1"/>
        </w:rPr>
        <w:t>Θ</w:t>
      </w:r>
      <w:r w:rsidRPr="00033351">
        <w:rPr>
          <w:rFonts w:asciiTheme="majorHAnsi" w:hAnsiTheme="majorHAnsi" w:cstheme="majorHAnsi"/>
          <w:color w:val="000000" w:themeColor="text1"/>
        </w:rPr>
        <w:t xml:space="preserve"> 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position w:val="-2"/>
          <w:vertAlign w:val="superscript"/>
        </w:rPr>
        <w:t>log</w:t>
      </w:r>
      <w:r w:rsidRPr="00033351">
        <w:rPr>
          <w:rFonts w:asciiTheme="majorHAnsi" w:hAnsiTheme="majorHAnsi" w:cstheme="majorHAnsi"/>
          <w:iCs/>
          <w:color w:val="000000" w:themeColor="text1"/>
          <w:position w:val="-11"/>
          <w:vertAlign w:val="superscript"/>
        </w:rPr>
        <w:t>b</w:t>
      </w:r>
      <w:r w:rsidRPr="00033351">
        <w:rPr>
          <w:rFonts w:asciiTheme="majorHAnsi" w:hAnsiTheme="majorHAnsi" w:cstheme="majorHAnsi"/>
          <w:iCs/>
          <w:color w:val="000000" w:themeColor="text1"/>
          <w:position w:val="-2"/>
          <w:vertAlign w:val="superscript"/>
        </w:rPr>
        <w:t>a</w:t>
      </w:r>
      <w:r w:rsidRPr="00033351">
        <w:rPr>
          <w:rFonts w:asciiTheme="majorHAnsi" w:hAnsiTheme="majorHAnsi" w:cstheme="majorHAnsi"/>
          <w:color w:val="000000" w:themeColor="text1"/>
        </w:rPr>
        <w:t>)</w:t>
      </w:r>
      <w:r w:rsidR="00457823"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tab/>
      </w:r>
      <w:r w:rsidR="00457823"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Pr="00033351">
        <w:rPr>
          <w:rFonts w:asciiTheme="majorHAnsi" w:hAnsiTheme="majorHAnsi" w:cstheme="majorHAnsi"/>
          <w:iCs/>
          <w:color w:val="000000" w:themeColor="text1"/>
        </w:rPr>
        <w:t>T</w:t>
      </w:r>
      <w:r w:rsidRPr="00033351">
        <w:rPr>
          <w:rFonts w:asciiTheme="majorHAnsi" w:hAnsiTheme="majorHAnsi" w:cstheme="majorHAnsi"/>
          <w:color w:val="000000" w:themeColor="text1"/>
        </w:rPr>
        <w:t>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) = </w:t>
      </w:r>
      <w:r w:rsidRPr="00033351">
        <w:rPr>
          <w:rFonts w:asciiTheme="majorHAnsi" w:hAnsiTheme="majorHAnsi" w:cstheme="majorHAnsi"/>
          <w:iCs/>
          <w:color w:val="000000" w:themeColor="text1"/>
        </w:rPr>
        <w:t>Θ</w:t>
      </w:r>
      <w:r w:rsidRPr="00033351">
        <w:rPr>
          <w:rFonts w:asciiTheme="majorHAnsi" w:hAnsiTheme="majorHAnsi" w:cstheme="majorHAnsi"/>
          <w:color w:val="000000" w:themeColor="text1"/>
        </w:rPr>
        <w:t>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position w:val="-2"/>
          <w:vertAlign w:val="superscript"/>
        </w:rPr>
        <w:t>log</w:t>
      </w:r>
      <w:r w:rsidRPr="00033351">
        <w:rPr>
          <w:rFonts w:asciiTheme="majorHAnsi" w:hAnsiTheme="majorHAnsi" w:cstheme="majorHAnsi"/>
          <w:iCs/>
          <w:color w:val="000000" w:themeColor="text1"/>
          <w:position w:val="-11"/>
          <w:vertAlign w:val="superscript"/>
        </w:rPr>
        <w:t>b</w:t>
      </w:r>
      <w:r w:rsidRPr="00033351">
        <w:rPr>
          <w:rFonts w:asciiTheme="majorHAnsi" w:hAnsiTheme="majorHAnsi" w:cstheme="majorHAnsi"/>
          <w:iCs/>
          <w:color w:val="000000" w:themeColor="text1"/>
          <w:position w:val="-2"/>
          <w:vertAlign w:val="superscript"/>
        </w:rPr>
        <w:t>a</w:t>
      </w:r>
      <w:r w:rsidRPr="00033351">
        <w:rPr>
          <w:rFonts w:asciiTheme="majorHAnsi" w:hAnsiTheme="majorHAnsi" w:cstheme="majorHAnsi"/>
          <w:color w:val="000000" w:themeColor="text1"/>
        </w:rPr>
        <w:t xml:space="preserve"> log</w:t>
      </w:r>
      <w:r w:rsidRPr="00033351">
        <w:rPr>
          <w:rFonts w:asciiTheme="majorHAnsi" w:hAnsiTheme="majorHAnsi" w:cstheme="majorHAnsi"/>
          <w:iCs/>
          <w:color w:val="000000" w:themeColor="text1"/>
        </w:rPr>
        <w:t xml:space="preserve"> n</w:t>
      </w:r>
      <w:r w:rsidRPr="00033351">
        <w:rPr>
          <w:rFonts w:asciiTheme="majorHAnsi" w:hAnsiTheme="majorHAnsi" w:cstheme="majorHAnsi"/>
          <w:color w:val="000000" w:themeColor="text1"/>
        </w:rPr>
        <w:t xml:space="preserve">) </w:t>
      </w:r>
    </w:p>
    <w:p w14:paraId="555A3780" w14:textId="5A81F30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bCs/>
          <w:color w:val="000000" w:themeColor="text1"/>
        </w:rPr>
        <w:t>Case 3</w:t>
      </w:r>
      <w:r w:rsidRPr="00033351">
        <w:rPr>
          <w:rFonts w:asciiTheme="majorHAnsi" w:hAnsiTheme="majorHAnsi" w:cstheme="majorHAnsi"/>
          <w:color w:val="000000" w:themeColor="text1"/>
        </w:rPr>
        <w:t xml:space="preserve">: </w:t>
      </w:r>
      <w:r w:rsidRPr="00033351">
        <w:rPr>
          <w:rFonts w:asciiTheme="majorHAnsi" w:hAnsiTheme="majorHAnsi" w:cstheme="majorHAnsi"/>
          <w:iCs/>
          <w:color w:val="000000" w:themeColor="text1"/>
        </w:rPr>
        <w:t>f</w:t>
      </w:r>
      <w:r w:rsidRPr="00033351">
        <w:rPr>
          <w:rFonts w:asciiTheme="majorHAnsi" w:hAnsiTheme="majorHAnsi" w:cstheme="majorHAnsi"/>
          <w:color w:val="000000" w:themeColor="text1"/>
        </w:rPr>
        <w:t xml:space="preserve"> 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) = </w:t>
      </w:r>
      <w:r w:rsidRPr="00033351">
        <w:rPr>
          <w:rFonts w:asciiTheme="majorHAnsi" w:hAnsiTheme="majorHAnsi" w:cstheme="majorHAnsi"/>
          <w:iCs/>
          <w:color w:val="000000" w:themeColor="text1"/>
        </w:rPr>
        <w:t>Ω</w:t>
      </w:r>
      <w:r w:rsidRPr="00033351">
        <w:rPr>
          <w:rFonts w:asciiTheme="majorHAnsi" w:hAnsiTheme="majorHAnsi" w:cstheme="majorHAnsi"/>
          <w:color w:val="000000" w:themeColor="text1"/>
        </w:rPr>
        <w:t xml:space="preserve"> 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position w:val="-2"/>
          <w:vertAlign w:val="superscript"/>
        </w:rPr>
        <w:t>log</w:t>
      </w:r>
      <w:r w:rsidRPr="00033351">
        <w:rPr>
          <w:rFonts w:asciiTheme="majorHAnsi" w:hAnsiTheme="majorHAnsi" w:cstheme="majorHAnsi"/>
          <w:iCs/>
          <w:color w:val="000000" w:themeColor="text1"/>
          <w:position w:val="-11"/>
          <w:vertAlign w:val="superscript"/>
        </w:rPr>
        <w:t>b</w:t>
      </w:r>
      <w:r w:rsidRPr="00033351">
        <w:rPr>
          <w:rFonts w:asciiTheme="majorHAnsi" w:hAnsiTheme="majorHAnsi" w:cstheme="majorHAnsi"/>
          <w:iCs/>
          <w:color w:val="000000" w:themeColor="text1"/>
          <w:position w:val="-2"/>
          <w:vertAlign w:val="superscript"/>
        </w:rPr>
        <w:t xml:space="preserve">a </w:t>
      </w:r>
      <w:r w:rsidRPr="00033351">
        <w:rPr>
          <w:rFonts w:asciiTheme="majorHAnsi" w:hAnsiTheme="majorHAnsi" w:cstheme="majorHAnsi"/>
          <w:color w:val="000000" w:themeColor="text1"/>
          <w:position w:val="-2"/>
          <w:vertAlign w:val="superscript"/>
        </w:rPr>
        <w:t xml:space="preserve">+ 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ε</w:t>
      </w:r>
      <w:r w:rsidRPr="00033351">
        <w:rPr>
          <w:rFonts w:asciiTheme="majorHAnsi" w:hAnsiTheme="majorHAnsi" w:cstheme="majorHAnsi"/>
          <w:color w:val="000000" w:themeColor="text1"/>
        </w:rPr>
        <w:t xml:space="preserve">) and </w:t>
      </w:r>
      <w:r w:rsidRPr="00033351">
        <w:rPr>
          <w:rFonts w:asciiTheme="majorHAnsi" w:hAnsiTheme="majorHAnsi" w:cstheme="majorHAnsi"/>
          <w:iCs/>
          <w:color w:val="000000" w:themeColor="text1"/>
        </w:rPr>
        <w:t>a *f</w:t>
      </w:r>
      <w:r w:rsidRPr="00033351">
        <w:rPr>
          <w:rFonts w:asciiTheme="majorHAnsi" w:hAnsiTheme="majorHAnsi" w:cstheme="majorHAnsi"/>
          <w:color w:val="000000" w:themeColor="text1"/>
        </w:rPr>
        <w:t xml:space="preserve"> (</w:t>
      </w:r>
      <w:r w:rsidRPr="00033351">
        <w:rPr>
          <w:rFonts w:asciiTheme="majorHAnsi" w:hAnsiTheme="majorHAnsi" w:cstheme="majorHAnsi"/>
          <w:iCs/>
          <w:color w:val="000000" w:themeColor="text1"/>
        </w:rPr>
        <w:t>n/b</w:t>
      </w:r>
      <w:r w:rsidRPr="00033351">
        <w:rPr>
          <w:rFonts w:asciiTheme="majorHAnsi" w:hAnsiTheme="majorHAnsi" w:cstheme="majorHAnsi"/>
          <w:color w:val="000000" w:themeColor="text1"/>
        </w:rPr>
        <w:t xml:space="preserve">) </w:t>
      </w:r>
      <w:r w:rsidR="00033351">
        <w:rPr>
          <w:rFonts w:asciiTheme="majorHAnsi" w:hAnsiTheme="majorHAnsi" w:cstheme="majorHAnsi"/>
          <w:color w:val="000000" w:themeColor="text1"/>
        </w:rPr>
        <w:t>&lt;</w:t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iCs/>
          <w:color w:val="000000" w:themeColor="text1"/>
        </w:rPr>
        <w:t>c</w:t>
      </w:r>
      <w:r w:rsidRP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iCs/>
          <w:color w:val="000000" w:themeColor="text1"/>
        </w:rPr>
        <w:t>f</w:t>
      </w:r>
      <w:r w:rsidRPr="00033351">
        <w:rPr>
          <w:rFonts w:asciiTheme="majorHAnsi" w:hAnsiTheme="majorHAnsi" w:cstheme="majorHAnsi"/>
          <w:color w:val="000000" w:themeColor="text1"/>
        </w:rPr>
        <w:t xml:space="preserve"> 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)  </w:t>
      </w:r>
      <w:r w:rsidR="00033351">
        <w:rPr>
          <w:rFonts w:asciiTheme="majorHAnsi" w:hAnsiTheme="majorHAnsi" w:cstheme="majorHAnsi"/>
          <w:color w:val="000000" w:themeColor="text1"/>
        </w:rPr>
        <w:t xml:space="preserve">     </w:t>
      </w:r>
      <w:r w:rsidR="00457823" w:rsidRPr="00033351">
        <w:rPr>
          <w:rFonts w:asciiTheme="majorHAnsi" w:hAnsiTheme="majorHAnsi" w:cstheme="majorHAnsi"/>
          <w:color w:val="000000" w:themeColor="text1"/>
        </w:rPr>
        <w:sym w:font="Wingdings" w:char="F0E8"/>
      </w:r>
      <w:r w:rsidR="00033351">
        <w:rPr>
          <w:rFonts w:asciiTheme="majorHAnsi" w:hAnsiTheme="majorHAnsi" w:cstheme="majorHAnsi"/>
          <w:color w:val="000000" w:themeColor="text1"/>
        </w:rPr>
        <w:t xml:space="preserve"> </w:t>
      </w:r>
      <w:r w:rsidRPr="00033351">
        <w:rPr>
          <w:rFonts w:asciiTheme="majorHAnsi" w:hAnsiTheme="majorHAnsi" w:cstheme="majorHAnsi"/>
          <w:iCs/>
          <w:color w:val="000000" w:themeColor="text1"/>
        </w:rPr>
        <w:t>T</w:t>
      </w:r>
      <w:r w:rsidRPr="00033351">
        <w:rPr>
          <w:rFonts w:asciiTheme="majorHAnsi" w:hAnsiTheme="majorHAnsi" w:cstheme="majorHAnsi"/>
          <w:color w:val="000000" w:themeColor="text1"/>
        </w:rPr>
        <w:t>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) = </w:t>
      </w:r>
      <w:r w:rsidRPr="00033351">
        <w:rPr>
          <w:rFonts w:asciiTheme="majorHAnsi" w:hAnsiTheme="majorHAnsi" w:cstheme="majorHAnsi"/>
          <w:iCs/>
          <w:color w:val="000000" w:themeColor="text1"/>
        </w:rPr>
        <w:t>Θ</w:t>
      </w:r>
      <w:r w:rsidRPr="00033351">
        <w:rPr>
          <w:rFonts w:asciiTheme="majorHAnsi" w:hAnsiTheme="majorHAnsi" w:cstheme="majorHAnsi"/>
          <w:color w:val="000000" w:themeColor="text1"/>
        </w:rPr>
        <w:t xml:space="preserve">( </w:t>
      </w:r>
      <w:r w:rsidRPr="00033351">
        <w:rPr>
          <w:rFonts w:asciiTheme="majorHAnsi" w:hAnsiTheme="majorHAnsi" w:cstheme="majorHAnsi"/>
          <w:iCs/>
          <w:color w:val="000000" w:themeColor="text1"/>
        </w:rPr>
        <w:t>f</w:t>
      </w:r>
      <w:r w:rsidRPr="00033351">
        <w:rPr>
          <w:rFonts w:asciiTheme="majorHAnsi" w:hAnsiTheme="majorHAnsi" w:cstheme="majorHAnsi"/>
          <w:color w:val="000000" w:themeColor="text1"/>
        </w:rPr>
        <w:t xml:space="preserve"> (</w:t>
      </w:r>
      <w:r w:rsidRPr="00033351">
        <w:rPr>
          <w:rFonts w:asciiTheme="majorHAnsi" w:hAnsiTheme="majorHAnsi" w:cstheme="majorHAnsi"/>
          <w:iCs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>))</w:t>
      </w:r>
    </w:p>
    <w:p w14:paraId="01101720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6153D022" w14:textId="20673DE8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Given the following recurrence function, use Master method </w:t>
      </w:r>
      <w:r w:rsidR="00B26846" w:rsidRPr="00033351">
        <w:rPr>
          <w:rFonts w:asciiTheme="majorHAnsi" w:hAnsiTheme="majorHAnsi" w:cstheme="majorHAnsi"/>
          <w:color w:val="000000" w:themeColor="text1"/>
        </w:rPr>
        <w:t>solve the following.</w:t>
      </w:r>
    </w:p>
    <w:p w14:paraId="67649A51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000000" w:themeColor="text1"/>
          <w:position w:val="-1"/>
          <w:vertAlign w:val="superscript"/>
        </w:rPr>
      </w:pPr>
      <w:r w:rsidRPr="00033351">
        <w:rPr>
          <w:rFonts w:asciiTheme="majorHAnsi" w:hAnsiTheme="majorHAnsi" w:cstheme="majorHAnsi"/>
          <w:i/>
          <w:iCs/>
          <w:color w:val="000000" w:themeColor="text1"/>
        </w:rPr>
        <w:tab/>
        <w:t>T(n) = T(n/2) + n</w:t>
      </w:r>
      <w:r w:rsidRPr="00033351">
        <w:rPr>
          <w:rFonts w:asciiTheme="majorHAnsi" w:hAnsiTheme="majorHAnsi" w:cstheme="majorHAnsi"/>
          <w:i/>
          <w:iCs/>
          <w:color w:val="000000" w:themeColor="text1"/>
          <w:vertAlign w:val="superscript"/>
        </w:rPr>
        <w:t>1/2</w:t>
      </w:r>
    </w:p>
    <w:p w14:paraId="094F3920" w14:textId="7716022C" w:rsidR="008D400E" w:rsidRPr="00033351" w:rsidRDefault="008D400E" w:rsidP="00B268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ab/>
      </w:r>
    </w:p>
    <w:p w14:paraId="3F4F238B" w14:textId="4EAA25B4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ab/>
        <w:t xml:space="preserve">Based on the above work, which case of Master Theorem </w:t>
      </w:r>
      <w:r w:rsidR="00B26846" w:rsidRPr="00033351">
        <w:rPr>
          <w:rFonts w:asciiTheme="majorHAnsi" w:hAnsiTheme="majorHAnsi" w:cstheme="majorHAnsi"/>
          <w:color w:val="000000" w:themeColor="text1"/>
        </w:rPr>
        <w:t>applies here</w:t>
      </w:r>
      <w:r w:rsidRPr="00033351">
        <w:rPr>
          <w:rFonts w:asciiTheme="majorHAnsi" w:hAnsiTheme="majorHAnsi" w:cstheme="majorHAnsi"/>
          <w:color w:val="000000" w:themeColor="text1"/>
        </w:rPr>
        <w:t>?</w:t>
      </w:r>
    </w:p>
    <w:p w14:paraId="5A1357B2" w14:textId="77777777" w:rsidR="008D400E" w:rsidRPr="00033351" w:rsidRDefault="008D400E" w:rsidP="008C3BA0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Case I</w:t>
      </w:r>
    </w:p>
    <w:p w14:paraId="33183D74" w14:textId="77777777" w:rsidR="008D400E" w:rsidRPr="00033351" w:rsidRDefault="008D400E" w:rsidP="008C3BA0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Case 2</w:t>
      </w:r>
    </w:p>
    <w:p w14:paraId="43FA534C" w14:textId="77777777" w:rsidR="008D400E" w:rsidRPr="00033351" w:rsidRDefault="008D400E" w:rsidP="008C3BA0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Case 3</w:t>
      </w:r>
    </w:p>
    <w:p w14:paraId="755A6160" w14:textId="77777777" w:rsidR="008D400E" w:rsidRPr="00033351" w:rsidRDefault="008D400E" w:rsidP="008C3BA0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Master theorem does not apply here.</w:t>
      </w:r>
    </w:p>
    <w:p w14:paraId="275686C1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3D7C5CBA" w14:textId="201F959C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Given the following recurrence function, </w:t>
      </w:r>
      <w:r w:rsidR="00B26846" w:rsidRPr="00033351">
        <w:rPr>
          <w:rFonts w:asciiTheme="majorHAnsi" w:hAnsiTheme="majorHAnsi" w:cstheme="majorHAnsi"/>
          <w:color w:val="000000" w:themeColor="text1"/>
        </w:rPr>
        <w:t>use Master method solve the following.</w:t>
      </w:r>
    </w:p>
    <w:p w14:paraId="66FE1167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Cs/>
          <w:color w:val="000000" w:themeColor="text1"/>
          <w:position w:val="-1"/>
          <w:vertAlign w:val="superscript"/>
        </w:rPr>
      </w:pPr>
      <w:r w:rsidRPr="00033351">
        <w:rPr>
          <w:rFonts w:asciiTheme="majorHAnsi" w:hAnsiTheme="majorHAnsi" w:cstheme="majorHAnsi"/>
          <w:iCs/>
          <w:color w:val="000000" w:themeColor="text1"/>
        </w:rPr>
        <w:tab/>
      </w:r>
      <w:r w:rsidRPr="00033351">
        <w:rPr>
          <w:rFonts w:asciiTheme="majorHAnsi" w:hAnsiTheme="majorHAnsi" w:cstheme="majorHAnsi"/>
          <w:iCs/>
          <w:color w:val="000000" w:themeColor="text1"/>
        </w:rPr>
        <w:tab/>
        <w:t>T(n) = 9T(n/3) + n</w:t>
      </w:r>
      <w:r w:rsidRPr="00033351">
        <w:rPr>
          <w:rFonts w:asciiTheme="majorHAnsi" w:hAnsiTheme="majorHAnsi" w:cstheme="majorHAnsi"/>
          <w:iCs/>
          <w:color w:val="000000" w:themeColor="text1"/>
          <w:vertAlign w:val="superscript"/>
        </w:rPr>
        <w:t>2</w:t>
      </w:r>
    </w:p>
    <w:p w14:paraId="37515883" w14:textId="77777777" w:rsidR="008D400E" w:rsidRPr="00033351" w:rsidRDefault="008D400E" w:rsidP="008D400E">
      <w:pPr>
        <w:rPr>
          <w:rFonts w:asciiTheme="majorHAnsi" w:hAnsiTheme="majorHAnsi" w:cstheme="majorHAnsi"/>
          <w:i/>
          <w:iCs/>
          <w:color w:val="000000" w:themeColor="text1"/>
        </w:rPr>
      </w:pPr>
      <w:r w:rsidRPr="00033351">
        <w:rPr>
          <w:rFonts w:asciiTheme="majorHAnsi" w:hAnsiTheme="majorHAnsi" w:cstheme="majorHAnsi"/>
          <w:i/>
          <w:iCs/>
          <w:color w:val="000000" w:themeColor="text1"/>
        </w:rPr>
        <w:tab/>
      </w:r>
    </w:p>
    <w:p w14:paraId="46BD78E6" w14:textId="6D61C8FC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 xml:space="preserve">Based on the above work, which case of Master Theorem </w:t>
      </w:r>
      <w:r w:rsidR="00B26846" w:rsidRPr="00033351">
        <w:rPr>
          <w:rFonts w:asciiTheme="majorHAnsi" w:hAnsiTheme="majorHAnsi" w:cstheme="majorHAnsi"/>
          <w:color w:val="000000" w:themeColor="text1"/>
        </w:rPr>
        <w:t>applies here</w:t>
      </w:r>
      <w:r w:rsidRPr="00033351">
        <w:rPr>
          <w:rFonts w:asciiTheme="majorHAnsi" w:hAnsiTheme="majorHAnsi" w:cstheme="majorHAnsi"/>
          <w:color w:val="000000" w:themeColor="text1"/>
        </w:rPr>
        <w:t>?</w:t>
      </w:r>
    </w:p>
    <w:p w14:paraId="6DD3EB31" w14:textId="77777777" w:rsidR="008D400E" w:rsidRPr="00033351" w:rsidRDefault="008D400E" w:rsidP="008C3BA0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Case I</w:t>
      </w:r>
    </w:p>
    <w:p w14:paraId="75F29642" w14:textId="77777777" w:rsidR="008D400E" w:rsidRPr="00033351" w:rsidRDefault="008D400E" w:rsidP="008C3BA0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Case 2</w:t>
      </w:r>
    </w:p>
    <w:p w14:paraId="767B4BB3" w14:textId="77777777" w:rsidR="008D400E" w:rsidRPr="00033351" w:rsidRDefault="008D400E" w:rsidP="008C3BA0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Case 3</w:t>
      </w:r>
    </w:p>
    <w:p w14:paraId="7313F741" w14:textId="77777777" w:rsidR="008D400E" w:rsidRPr="00033351" w:rsidRDefault="008D400E" w:rsidP="008C3BA0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Master theorem does not apply here.</w:t>
      </w:r>
    </w:p>
    <w:p w14:paraId="600161BC" w14:textId="77777777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</w:p>
    <w:p w14:paraId="300F6382" w14:textId="0B105A37" w:rsidR="008D400E" w:rsidRPr="00033351" w:rsidRDefault="008D400E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Given the following recurrence function, use Master Theorem to </w:t>
      </w:r>
      <w:r w:rsidR="00B26846" w:rsidRPr="00033351">
        <w:rPr>
          <w:rFonts w:asciiTheme="majorHAnsi" w:hAnsiTheme="majorHAnsi" w:cstheme="majorHAnsi"/>
          <w:color w:val="000000" w:themeColor="text1"/>
        </w:rPr>
        <w:t>solve the following.</w:t>
      </w:r>
    </w:p>
    <w:p w14:paraId="59692F84" w14:textId="77777777" w:rsidR="008D400E" w:rsidRPr="00033351" w:rsidRDefault="008D400E" w:rsidP="008D4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Cs/>
          <w:color w:val="000000" w:themeColor="text1"/>
          <w:position w:val="-1"/>
          <w:vertAlign w:val="superscript"/>
        </w:rPr>
      </w:pPr>
      <w:r w:rsidRPr="00033351">
        <w:rPr>
          <w:rFonts w:asciiTheme="majorHAnsi" w:hAnsiTheme="majorHAnsi" w:cstheme="majorHAnsi"/>
          <w:iCs/>
          <w:color w:val="000000" w:themeColor="text1"/>
        </w:rPr>
        <w:tab/>
      </w:r>
      <w:r w:rsidRPr="00033351">
        <w:rPr>
          <w:rFonts w:asciiTheme="majorHAnsi" w:hAnsiTheme="majorHAnsi" w:cstheme="majorHAnsi"/>
          <w:iCs/>
          <w:color w:val="000000" w:themeColor="text1"/>
        </w:rPr>
        <w:tab/>
        <w:t>T(n) = 6T(n/4) + n</w:t>
      </w:r>
    </w:p>
    <w:p w14:paraId="6E18A2AD" w14:textId="1B04B8C2" w:rsidR="008D400E" w:rsidRPr="00033351" w:rsidRDefault="008D400E" w:rsidP="00B268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Cs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ab/>
      </w:r>
    </w:p>
    <w:p w14:paraId="4225B7FD" w14:textId="0935F5E0" w:rsidR="008D400E" w:rsidRPr="00033351" w:rsidRDefault="008D400E" w:rsidP="008D400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033351">
        <w:rPr>
          <w:rFonts w:asciiTheme="majorHAnsi" w:hAnsiTheme="majorHAnsi" w:cstheme="majorHAnsi"/>
          <w:color w:val="000000" w:themeColor="text1"/>
        </w:rPr>
        <w:t xml:space="preserve">Based on the above work, which case of Master Theorem </w:t>
      </w:r>
      <w:r w:rsidR="00B26846" w:rsidRPr="00033351">
        <w:rPr>
          <w:rFonts w:asciiTheme="majorHAnsi" w:hAnsiTheme="majorHAnsi" w:cstheme="majorHAnsi"/>
          <w:color w:val="000000" w:themeColor="text1"/>
        </w:rPr>
        <w:t>applies here</w:t>
      </w:r>
      <w:r w:rsidRPr="00033351">
        <w:rPr>
          <w:rFonts w:asciiTheme="majorHAnsi" w:hAnsiTheme="majorHAnsi" w:cstheme="majorHAnsi"/>
          <w:color w:val="000000" w:themeColor="text1"/>
        </w:rPr>
        <w:t>?</w:t>
      </w:r>
    </w:p>
    <w:p w14:paraId="3C10498A" w14:textId="77777777" w:rsidR="008D400E" w:rsidRPr="00033351" w:rsidRDefault="008D400E" w:rsidP="008C3BA0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Case I</w:t>
      </w:r>
    </w:p>
    <w:p w14:paraId="57E20ACC" w14:textId="77777777" w:rsidR="008D400E" w:rsidRPr="00033351" w:rsidRDefault="008D400E" w:rsidP="008C3BA0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Case 2</w:t>
      </w:r>
    </w:p>
    <w:p w14:paraId="15C521E2" w14:textId="77777777" w:rsidR="008D400E" w:rsidRPr="00033351" w:rsidRDefault="008D400E" w:rsidP="008C3BA0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Case 3</w:t>
      </w:r>
    </w:p>
    <w:p w14:paraId="46B1928C" w14:textId="77777777" w:rsidR="008D400E" w:rsidRPr="00033351" w:rsidRDefault="008D400E" w:rsidP="008C3BA0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Master theorem does not apply here.</w:t>
      </w:r>
    </w:p>
    <w:p w14:paraId="68FCE01B" w14:textId="77777777" w:rsidR="00B825BE" w:rsidRPr="00033351" w:rsidRDefault="00B825BE" w:rsidP="00B825BE">
      <w:pPr>
        <w:rPr>
          <w:rFonts w:asciiTheme="majorHAnsi" w:hAnsiTheme="majorHAnsi" w:cstheme="majorHAnsi"/>
          <w:color w:val="000000" w:themeColor="text1"/>
        </w:rPr>
      </w:pPr>
    </w:p>
    <w:p w14:paraId="04035785" w14:textId="3DADC565" w:rsidR="00E9430E" w:rsidRPr="00033351" w:rsidRDefault="00B825BE" w:rsidP="00033351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Given recurrence function, use Ma</w:t>
      </w:r>
      <w:r w:rsidR="00E9430E" w:rsidRPr="00033351">
        <w:rPr>
          <w:rFonts w:asciiTheme="majorHAnsi" w:hAnsiTheme="majorHAnsi" w:cstheme="majorHAnsi"/>
          <w:color w:val="000000" w:themeColor="text1"/>
        </w:rPr>
        <w:t>s</w:t>
      </w:r>
      <w:r w:rsidRPr="00033351">
        <w:rPr>
          <w:rFonts w:asciiTheme="majorHAnsi" w:hAnsiTheme="majorHAnsi" w:cstheme="majorHAnsi"/>
          <w:color w:val="000000" w:themeColor="text1"/>
        </w:rPr>
        <w:t xml:space="preserve">ter theorem Case 1 to solve  </w:t>
      </w:r>
    </w:p>
    <w:p w14:paraId="482E6066" w14:textId="098C0961" w:rsidR="00B825BE" w:rsidRPr="00033351" w:rsidRDefault="00B825BE" w:rsidP="00E9430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T(n)=4T(n/2) +1</w:t>
      </w:r>
    </w:p>
    <w:p w14:paraId="3634F4CF" w14:textId="0DE32505" w:rsidR="00B825BE" w:rsidRPr="00033351" w:rsidRDefault="00B825BE" w:rsidP="00B825B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Note that a=4, b=2, so we get </w:t>
      </w:r>
      <w:proofErr w:type="spellStart"/>
      <w:r w:rsidRPr="00033351">
        <w:rPr>
          <w:rFonts w:asciiTheme="majorHAnsi" w:hAnsiTheme="majorHAnsi" w:cstheme="majorHAnsi"/>
          <w:color w:val="000000" w:themeColor="text1"/>
        </w:rPr>
        <w:t>log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b</w:t>
      </w:r>
      <w:r w:rsidRPr="00033351">
        <w:rPr>
          <w:rFonts w:asciiTheme="majorHAnsi" w:hAnsiTheme="majorHAnsi" w:cstheme="majorHAnsi"/>
          <w:color w:val="000000" w:themeColor="text1"/>
        </w:rPr>
        <w:t>a</w:t>
      </w:r>
      <w:proofErr w:type="spellEnd"/>
      <w:r w:rsidRPr="00033351">
        <w:rPr>
          <w:rFonts w:asciiTheme="majorHAnsi" w:hAnsiTheme="majorHAnsi" w:cstheme="majorHAnsi"/>
          <w:color w:val="000000" w:themeColor="text1"/>
        </w:rPr>
        <w:t xml:space="preserve"> = 2 </w:t>
      </w:r>
    </w:p>
    <w:p w14:paraId="44603BDC" w14:textId="77777777" w:rsidR="00E9430E" w:rsidRPr="00033351" w:rsidRDefault="00E9430E" w:rsidP="00B825BE">
      <w:pPr>
        <w:rPr>
          <w:rFonts w:asciiTheme="majorHAnsi" w:hAnsiTheme="majorHAnsi" w:cstheme="majorHAnsi"/>
          <w:color w:val="000000" w:themeColor="text1"/>
        </w:rPr>
      </w:pPr>
    </w:p>
    <w:p w14:paraId="28A0752E" w14:textId="77777777" w:rsidR="00B825BE" w:rsidRPr="00033351" w:rsidRDefault="00B825BE" w:rsidP="00B825B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f(n) = 1 &lt;= 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2-e</w:t>
      </w:r>
      <w:r w:rsidRPr="00033351">
        <w:rPr>
          <w:rFonts w:asciiTheme="majorHAnsi" w:hAnsiTheme="majorHAnsi" w:cstheme="majorHAnsi"/>
          <w:color w:val="000000" w:themeColor="text1"/>
        </w:rPr>
        <w:t>, for some 0&lt;e&lt;=2.  So, we have T(n) = Θ (</w:t>
      </w:r>
      <w:proofErr w:type="spellStart"/>
      <w:r w:rsidRPr="00033351">
        <w:rPr>
          <w:rFonts w:asciiTheme="majorHAnsi" w:hAnsiTheme="majorHAnsi" w:cstheme="majorHAnsi"/>
          <w:color w:val="000000" w:themeColor="text1"/>
        </w:rPr>
        <w:t>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log</w:t>
      </w:r>
      <w:r w:rsidRPr="00033351">
        <w:rPr>
          <w:rFonts w:asciiTheme="majorHAnsi" w:hAnsiTheme="majorHAnsi" w:cstheme="majorHAnsi"/>
          <w:color w:val="000000" w:themeColor="text1"/>
          <w:vertAlign w:val="subscript"/>
        </w:rPr>
        <w:t>b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a</w:t>
      </w:r>
      <w:proofErr w:type="spellEnd"/>
      <w:r w:rsidRPr="00033351">
        <w:rPr>
          <w:rFonts w:asciiTheme="majorHAnsi" w:hAnsiTheme="majorHAnsi" w:cstheme="majorHAnsi"/>
          <w:color w:val="000000" w:themeColor="text1"/>
        </w:rPr>
        <w:t>)  .</w:t>
      </w:r>
    </w:p>
    <w:p w14:paraId="2EBC203B" w14:textId="1F30B050" w:rsidR="00B825BE" w:rsidRPr="00033351" w:rsidRDefault="00B825BE" w:rsidP="00B825BE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Based on the above work, what is the T(n)?</w:t>
      </w:r>
    </w:p>
    <w:p w14:paraId="29E8ABA1" w14:textId="77777777" w:rsidR="00B26846" w:rsidRPr="00033351" w:rsidRDefault="00B26846" w:rsidP="00B825BE">
      <w:pPr>
        <w:rPr>
          <w:rFonts w:asciiTheme="majorHAnsi" w:hAnsiTheme="majorHAnsi" w:cstheme="majorHAnsi"/>
          <w:color w:val="000000" w:themeColor="text1"/>
        </w:rPr>
      </w:pPr>
    </w:p>
    <w:p w14:paraId="022D4BF5" w14:textId="77777777" w:rsidR="00B825BE" w:rsidRPr="00033351" w:rsidRDefault="00B825BE" w:rsidP="008C3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</w:t>
      </w:r>
      <w:r w:rsidRPr="00033351">
        <w:rPr>
          <w:rFonts w:asciiTheme="majorHAnsi" w:hAnsiTheme="majorHAnsi" w:cstheme="majorHAnsi"/>
          <w:color w:val="000000" w:themeColor="text1"/>
        </w:rPr>
        <w:t xml:space="preserve"> ) </w:t>
      </w:r>
    </w:p>
    <w:p w14:paraId="1EC7A549" w14:textId="77777777" w:rsidR="00B825BE" w:rsidRPr="00033351" w:rsidRDefault="00B825BE" w:rsidP="008C3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n/2)</w:t>
      </w:r>
    </w:p>
    <w:p w14:paraId="6C1CAC99" w14:textId="77777777" w:rsidR="00B825BE" w:rsidRPr="00033351" w:rsidRDefault="00B825BE" w:rsidP="008C3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lastRenderedPageBreak/>
        <w:t>T(n) = Θ (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>log n)</w:t>
      </w:r>
    </w:p>
    <w:p w14:paraId="23165A93" w14:textId="11090BB6" w:rsidR="00B825BE" w:rsidRDefault="00B825BE" w:rsidP="008C3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(n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 xml:space="preserve"> </w:t>
      </w:r>
      <w:r w:rsidRPr="00033351">
        <w:rPr>
          <w:rFonts w:asciiTheme="majorHAnsi" w:hAnsiTheme="majorHAnsi" w:cstheme="majorHAnsi"/>
          <w:color w:val="000000" w:themeColor="text1"/>
        </w:rPr>
        <w:t>log n)</w:t>
      </w:r>
    </w:p>
    <w:p w14:paraId="2A44EBFA" w14:textId="77777777" w:rsidR="00C17E2F" w:rsidRPr="002F7A92" w:rsidRDefault="00C17E2F" w:rsidP="00C17E2F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2F7A92">
        <w:rPr>
          <w:rFonts w:asciiTheme="majorHAnsi" w:hAnsiTheme="majorHAnsi" w:cstheme="majorHAnsi"/>
          <w:color w:val="000000" w:themeColor="text1"/>
        </w:rPr>
        <w:t>none of the above</w:t>
      </w:r>
    </w:p>
    <w:p w14:paraId="2312FB71" w14:textId="77777777" w:rsidR="00C17E2F" w:rsidRPr="00C17E2F" w:rsidRDefault="00C17E2F" w:rsidP="00C17E2F">
      <w:pPr>
        <w:ind w:left="360"/>
        <w:rPr>
          <w:rFonts w:asciiTheme="majorHAnsi" w:hAnsiTheme="majorHAnsi" w:cstheme="majorHAnsi"/>
          <w:color w:val="000000" w:themeColor="text1"/>
        </w:rPr>
      </w:pPr>
    </w:p>
    <w:p w14:paraId="340A487F" w14:textId="5E0FF646" w:rsidR="00E9430E" w:rsidRPr="00033351" w:rsidRDefault="00E9430E" w:rsidP="000900EF">
      <w:pPr>
        <w:rPr>
          <w:rFonts w:asciiTheme="majorHAnsi" w:hAnsiTheme="majorHAnsi" w:cstheme="majorHAnsi"/>
          <w:color w:val="000000" w:themeColor="text1"/>
        </w:rPr>
      </w:pPr>
    </w:p>
    <w:p w14:paraId="728A6D7F" w14:textId="4397A28A" w:rsidR="006A3722" w:rsidRPr="00033351" w:rsidRDefault="006A3722" w:rsidP="000900EF">
      <w:pPr>
        <w:rPr>
          <w:rFonts w:asciiTheme="majorHAnsi" w:hAnsiTheme="majorHAnsi" w:cstheme="majorHAnsi"/>
          <w:color w:val="000000" w:themeColor="text1"/>
        </w:rPr>
      </w:pPr>
    </w:p>
    <w:p w14:paraId="35ABB30B" w14:textId="3C1A35B7" w:rsidR="00B26846" w:rsidRPr="00033351" w:rsidRDefault="008C3BA0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(Bonus) </w:t>
      </w:r>
      <w:r w:rsidR="00B26846" w:rsidRPr="00033351">
        <w:rPr>
          <w:rFonts w:asciiTheme="majorHAnsi" w:hAnsiTheme="majorHAnsi" w:cstheme="majorHAnsi"/>
          <w:color w:val="000000" w:themeColor="text1"/>
        </w:rPr>
        <w:t>How do you feel this assignment? (5% on top of your grade.)</w:t>
      </w:r>
    </w:p>
    <w:p w14:paraId="00FFC6F5" w14:textId="6FF08517" w:rsidR="00B26846" w:rsidRPr="00033351" w:rsidRDefault="00B26846" w:rsidP="00B26846">
      <w:pPr>
        <w:rPr>
          <w:rFonts w:asciiTheme="majorHAnsi" w:hAnsiTheme="majorHAnsi" w:cstheme="majorHAnsi"/>
          <w:color w:val="000000" w:themeColor="text1"/>
        </w:rPr>
      </w:pPr>
    </w:p>
    <w:p w14:paraId="792EC966" w14:textId="5151F34E" w:rsidR="00B26846" w:rsidRPr="00033351" w:rsidRDefault="00B26846" w:rsidP="00B26846">
      <w:pPr>
        <w:rPr>
          <w:rFonts w:asciiTheme="majorHAnsi" w:hAnsiTheme="majorHAnsi" w:cstheme="majorHAnsi"/>
          <w:color w:val="000000" w:themeColor="text1"/>
        </w:rPr>
      </w:pPr>
    </w:p>
    <w:p w14:paraId="4FEFC76F" w14:textId="3CC2CDD5" w:rsidR="006A3722" w:rsidRPr="00033351" w:rsidRDefault="006A3722" w:rsidP="00B26846">
      <w:pPr>
        <w:rPr>
          <w:rFonts w:asciiTheme="majorHAnsi" w:hAnsiTheme="majorHAnsi" w:cstheme="majorHAnsi"/>
          <w:color w:val="000000" w:themeColor="text1"/>
        </w:rPr>
      </w:pPr>
    </w:p>
    <w:p w14:paraId="185F3C6C" w14:textId="189DBF1F" w:rsidR="006A3722" w:rsidRPr="00033351" w:rsidRDefault="006A3722" w:rsidP="00B26846">
      <w:pPr>
        <w:rPr>
          <w:rFonts w:asciiTheme="majorHAnsi" w:hAnsiTheme="majorHAnsi" w:cstheme="majorHAnsi"/>
          <w:color w:val="000000" w:themeColor="text1"/>
        </w:rPr>
      </w:pPr>
    </w:p>
    <w:p w14:paraId="76B9D177" w14:textId="51A5ADD4" w:rsidR="006A3722" w:rsidRPr="00033351" w:rsidRDefault="006A3722" w:rsidP="00B26846">
      <w:pPr>
        <w:rPr>
          <w:rFonts w:asciiTheme="majorHAnsi" w:hAnsiTheme="majorHAnsi" w:cstheme="majorHAnsi"/>
          <w:color w:val="000000" w:themeColor="text1"/>
        </w:rPr>
      </w:pPr>
    </w:p>
    <w:p w14:paraId="5C0A718F" w14:textId="17B36919" w:rsidR="006A3722" w:rsidRPr="00033351" w:rsidRDefault="006A3722" w:rsidP="00B26846">
      <w:pPr>
        <w:rPr>
          <w:rFonts w:asciiTheme="majorHAnsi" w:hAnsiTheme="majorHAnsi" w:cstheme="majorHAnsi"/>
          <w:color w:val="000000" w:themeColor="text1"/>
        </w:rPr>
      </w:pPr>
    </w:p>
    <w:p w14:paraId="58D39802" w14:textId="487B59D8" w:rsidR="006A3722" w:rsidRPr="00033351" w:rsidRDefault="006A3722" w:rsidP="00B26846">
      <w:pPr>
        <w:rPr>
          <w:rFonts w:asciiTheme="majorHAnsi" w:hAnsiTheme="majorHAnsi" w:cstheme="majorHAnsi"/>
          <w:color w:val="000000" w:themeColor="text1"/>
        </w:rPr>
      </w:pPr>
    </w:p>
    <w:p w14:paraId="3F329A7F" w14:textId="135DCA9D" w:rsidR="006A3722" w:rsidRPr="00033351" w:rsidRDefault="006A3722" w:rsidP="00B26846">
      <w:pPr>
        <w:rPr>
          <w:rFonts w:asciiTheme="majorHAnsi" w:hAnsiTheme="majorHAnsi" w:cstheme="majorHAnsi"/>
          <w:color w:val="000000" w:themeColor="text1"/>
        </w:rPr>
      </w:pPr>
    </w:p>
    <w:p w14:paraId="10329FA9" w14:textId="77777777" w:rsidR="006A3722" w:rsidRPr="00033351" w:rsidRDefault="006A3722" w:rsidP="00B26846">
      <w:pPr>
        <w:rPr>
          <w:rFonts w:asciiTheme="majorHAnsi" w:hAnsiTheme="majorHAnsi" w:cstheme="majorHAnsi"/>
          <w:color w:val="000000" w:themeColor="text1"/>
        </w:rPr>
      </w:pPr>
    </w:p>
    <w:p w14:paraId="14D9281A" w14:textId="599549AC" w:rsidR="00B26846" w:rsidRPr="00033351" w:rsidRDefault="00B26846" w:rsidP="00B26846">
      <w:pPr>
        <w:rPr>
          <w:rFonts w:asciiTheme="majorHAnsi" w:hAnsiTheme="majorHAnsi" w:cstheme="majorHAnsi"/>
          <w:color w:val="000000" w:themeColor="text1"/>
        </w:rPr>
      </w:pPr>
    </w:p>
    <w:p w14:paraId="4F3842D8" w14:textId="388B8EAB" w:rsidR="00B26846" w:rsidRPr="00033351" w:rsidRDefault="00B26846" w:rsidP="00B26846">
      <w:pPr>
        <w:rPr>
          <w:rFonts w:asciiTheme="majorHAnsi" w:hAnsiTheme="majorHAnsi" w:cstheme="majorHAnsi"/>
          <w:color w:val="000000" w:themeColor="text1"/>
        </w:rPr>
      </w:pPr>
    </w:p>
    <w:p w14:paraId="5CECF7AF" w14:textId="09E6CBF2" w:rsidR="00457823" w:rsidRPr="00033351" w:rsidRDefault="00457823" w:rsidP="00B26846">
      <w:pPr>
        <w:rPr>
          <w:rFonts w:asciiTheme="majorHAnsi" w:hAnsiTheme="majorHAnsi" w:cstheme="majorHAnsi"/>
          <w:color w:val="000000" w:themeColor="text1"/>
        </w:rPr>
      </w:pPr>
    </w:p>
    <w:p w14:paraId="762AAE72" w14:textId="2D08F3D5" w:rsidR="00457823" w:rsidRPr="00033351" w:rsidRDefault="00457823" w:rsidP="00B26846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(Challenging questions for your amusements.) (0pt)</w:t>
      </w:r>
    </w:p>
    <w:p w14:paraId="2CC41AF7" w14:textId="77777777" w:rsidR="00B26846" w:rsidRPr="00033351" w:rsidRDefault="00B26846" w:rsidP="00B26846">
      <w:pPr>
        <w:rPr>
          <w:rFonts w:asciiTheme="majorHAnsi" w:hAnsiTheme="majorHAnsi" w:cstheme="majorHAnsi"/>
          <w:color w:val="000000" w:themeColor="text1"/>
        </w:rPr>
      </w:pPr>
    </w:p>
    <w:p w14:paraId="7533A581" w14:textId="5C55A279" w:rsidR="000900EF" w:rsidRPr="00033351" w:rsidRDefault="00033351" w:rsidP="008C3BA0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(0pt) </w:t>
      </w:r>
      <w:r w:rsidR="000900EF" w:rsidRPr="00033351">
        <w:rPr>
          <w:rFonts w:asciiTheme="majorHAnsi" w:hAnsiTheme="majorHAnsi" w:cstheme="majorHAnsi"/>
          <w:color w:val="000000" w:themeColor="text1"/>
        </w:rPr>
        <w:t>Given the following recurrence function, use Master method to get T(n).</w:t>
      </w:r>
    </w:p>
    <w:p w14:paraId="59612F36" w14:textId="77777777" w:rsidR="000900EF" w:rsidRPr="00033351" w:rsidRDefault="000900EF" w:rsidP="000900EF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T(n) = 2T(n-2) + n, for n &gt; 0</w:t>
      </w:r>
    </w:p>
    <w:p w14:paraId="005D1372" w14:textId="77777777" w:rsidR="000900EF" w:rsidRPr="00033351" w:rsidRDefault="000900EF" w:rsidP="000900EF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             = 0,                    for n=0    </w:t>
      </w:r>
    </w:p>
    <w:p w14:paraId="0DBFB450" w14:textId="77777777" w:rsidR="000900EF" w:rsidRPr="00033351" w:rsidRDefault="000900EF" w:rsidP="000900EF">
      <w:pPr>
        <w:rPr>
          <w:rFonts w:asciiTheme="majorHAnsi" w:hAnsiTheme="majorHAnsi" w:cstheme="majorHAnsi"/>
          <w:color w:val="000000" w:themeColor="text1"/>
        </w:rPr>
      </w:pPr>
    </w:p>
    <w:p w14:paraId="0E7527E0" w14:textId="77777777" w:rsidR="000900EF" w:rsidRPr="00033351" w:rsidRDefault="000900EF" w:rsidP="000900EF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Let n = log m, i.e., m = 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 xml:space="preserve">. Then we have </w:t>
      </w:r>
    </w:p>
    <w:p w14:paraId="3F8770CE" w14:textId="77777777" w:rsidR="000900EF" w:rsidRPr="00033351" w:rsidRDefault="000900EF" w:rsidP="000900EF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2T(n-2) + 1 =&gt; T(log m) = 2*T(log m -2) + 1  = 2*T(log (m/4) ) + 1</w:t>
      </w:r>
    </w:p>
    <w:p w14:paraId="49FF7638" w14:textId="77777777" w:rsidR="000900EF" w:rsidRPr="00033351" w:rsidRDefault="000900EF" w:rsidP="000900EF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Let S(m) = T(log m) = T(n)</w:t>
      </w:r>
    </w:p>
    <w:p w14:paraId="68671729" w14:textId="77777777" w:rsidR="000900EF" w:rsidRPr="00033351" w:rsidRDefault="000900EF" w:rsidP="000900EF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=&gt; S(m) = 2 * S(m/4) + 1</w:t>
      </w:r>
    </w:p>
    <w:p w14:paraId="55F07169" w14:textId="77777777" w:rsidR="000900EF" w:rsidRPr="00033351" w:rsidRDefault="000900EF" w:rsidP="000900EF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=&gt; S(m) = Θ ( m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1/2</w:t>
      </w:r>
      <w:r w:rsidRPr="00033351">
        <w:rPr>
          <w:rFonts w:asciiTheme="majorHAnsi" w:hAnsiTheme="majorHAnsi" w:cstheme="majorHAnsi"/>
          <w:color w:val="000000" w:themeColor="text1"/>
        </w:rPr>
        <w:t xml:space="preserve"> )                </w:t>
      </w:r>
      <w:r w:rsidRPr="00033351">
        <w:rPr>
          <w:rFonts w:asciiTheme="majorHAnsi" w:hAnsiTheme="majorHAnsi" w:cstheme="majorHAnsi"/>
          <w:color w:val="000000" w:themeColor="text1"/>
        </w:rPr>
        <w:sym w:font="Wingdings" w:char="F0DF"/>
      </w:r>
      <w:r w:rsidRPr="00033351">
        <w:rPr>
          <w:rFonts w:asciiTheme="majorHAnsi" w:hAnsiTheme="majorHAnsi" w:cstheme="majorHAnsi"/>
          <w:color w:val="000000" w:themeColor="text1"/>
        </w:rPr>
        <w:t xml:space="preserve"> (Master method Case I)</w:t>
      </w:r>
    </w:p>
    <w:p w14:paraId="043BAA1B" w14:textId="77777777" w:rsidR="000900EF" w:rsidRPr="00033351" w:rsidRDefault="000900EF" w:rsidP="000900EF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 xml:space="preserve">   =&gt; T(n) = S(m) = ?</w:t>
      </w:r>
    </w:p>
    <w:p w14:paraId="7FF982EE" w14:textId="77777777" w:rsidR="000900EF" w:rsidRPr="00033351" w:rsidRDefault="000900EF" w:rsidP="000900EF">
      <w:p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Based on the above work, what is the T(n)?</w:t>
      </w:r>
    </w:p>
    <w:p w14:paraId="2220DC59" w14:textId="77777777" w:rsidR="000900EF" w:rsidRPr="00033351" w:rsidRDefault="000900EF" w:rsidP="008C3BA0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n/2</w:t>
      </w:r>
      <w:r w:rsidRPr="00033351">
        <w:rPr>
          <w:rFonts w:asciiTheme="majorHAnsi" w:hAnsiTheme="majorHAnsi" w:cstheme="majorHAnsi"/>
          <w:color w:val="000000" w:themeColor="text1"/>
        </w:rPr>
        <w:t xml:space="preserve"> ) </w:t>
      </w:r>
    </w:p>
    <w:p w14:paraId="61B20DC8" w14:textId="77777777" w:rsidR="000900EF" w:rsidRPr="00033351" w:rsidRDefault="000900EF" w:rsidP="008C3BA0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n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06C7AE7E" w14:textId="77777777" w:rsidR="000900EF" w:rsidRPr="00033351" w:rsidRDefault="000900EF" w:rsidP="008C3BA0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2n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357DBC6A" w14:textId="77777777" w:rsidR="000900EF" w:rsidRPr="00033351" w:rsidRDefault="000900EF" w:rsidP="008C3BA0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000000" w:themeColor="text1"/>
        </w:rPr>
      </w:pPr>
      <w:r w:rsidRPr="00033351">
        <w:rPr>
          <w:rFonts w:asciiTheme="majorHAnsi" w:hAnsiTheme="majorHAnsi" w:cstheme="majorHAnsi"/>
          <w:color w:val="000000" w:themeColor="text1"/>
        </w:rPr>
        <w:t>T(n) = Θ ( 2</w:t>
      </w:r>
      <w:r w:rsidRPr="00033351">
        <w:rPr>
          <w:rFonts w:asciiTheme="majorHAnsi" w:hAnsiTheme="majorHAnsi" w:cstheme="majorHAnsi"/>
          <w:color w:val="000000" w:themeColor="text1"/>
          <w:vertAlign w:val="superscript"/>
        </w:rPr>
        <w:t>n+1</w:t>
      </w:r>
      <w:r w:rsidRPr="00033351">
        <w:rPr>
          <w:rFonts w:asciiTheme="majorHAnsi" w:hAnsiTheme="majorHAnsi" w:cstheme="majorHAnsi"/>
          <w:color w:val="000000" w:themeColor="text1"/>
        </w:rPr>
        <w:t>)</w:t>
      </w:r>
    </w:p>
    <w:p w14:paraId="5D846BF8" w14:textId="77777777" w:rsidR="008D400E" w:rsidRPr="00033351" w:rsidRDefault="008D400E">
      <w:pPr>
        <w:rPr>
          <w:rFonts w:asciiTheme="majorHAnsi" w:hAnsiTheme="majorHAnsi" w:cstheme="majorHAnsi"/>
          <w:color w:val="000000" w:themeColor="text1"/>
        </w:rPr>
      </w:pPr>
    </w:p>
    <w:sectPr w:rsidR="008D400E" w:rsidRPr="00033351" w:rsidSect="00C46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480"/>
    <w:multiLevelType w:val="hybridMultilevel"/>
    <w:tmpl w:val="AC50F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530B"/>
    <w:multiLevelType w:val="hybridMultilevel"/>
    <w:tmpl w:val="213079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A10D9"/>
    <w:multiLevelType w:val="hybridMultilevel"/>
    <w:tmpl w:val="0786F8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35298"/>
    <w:multiLevelType w:val="hybridMultilevel"/>
    <w:tmpl w:val="CA5CA1FE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44B529F"/>
    <w:multiLevelType w:val="hybridMultilevel"/>
    <w:tmpl w:val="B0B6D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9B332E"/>
    <w:multiLevelType w:val="hybridMultilevel"/>
    <w:tmpl w:val="63C28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43A64"/>
    <w:multiLevelType w:val="hybridMultilevel"/>
    <w:tmpl w:val="80FE2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A751C"/>
    <w:multiLevelType w:val="hybridMultilevel"/>
    <w:tmpl w:val="882093A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7ADCDF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25F8C"/>
    <w:multiLevelType w:val="hybridMultilevel"/>
    <w:tmpl w:val="7988F8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3A452E"/>
    <w:multiLevelType w:val="hybridMultilevel"/>
    <w:tmpl w:val="8DD0F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83AFA"/>
    <w:multiLevelType w:val="hybridMultilevel"/>
    <w:tmpl w:val="B63A64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02F81"/>
    <w:multiLevelType w:val="hybridMultilevel"/>
    <w:tmpl w:val="2788E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9E44DB"/>
    <w:multiLevelType w:val="hybridMultilevel"/>
    <w:tmpl w:val="8CE6D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62679"/>
    <w:multiLevelType w:val="hybridMultilevel"/>
    <w:tmpl w:val="6694AD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CE3718"/>
    <w:multiLevelType w:val="hybridMultilevel"/>
    <w:tmpl w:val="94BA2E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11831"/>
    <w:multiLevelType w:val="hybridMultilevel"/>
    <w:tmpl w:val="7D7C8A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E796E"/>
    <w:multiLevelType w:val="hybridMultilevel"/>
    <w:tmpl w:val="B5785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576F4"/>
    <w:multiLevelType w:val="hybridMultilevel"/>
    <w:tmpl w:val="886AB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B449E"/>
    <w:multiLevelType w:val="hybridMultilevel"/>
    <w:tmpl w:val="2C7CD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F0D83"/>
    <w:multiLevelType w:val="hybridMultilevel"/>
    <w:tmpl w:val="3886C0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C697B"/>
    <w:multiLevelType w:val="hybridMultilevel"/>
    <w:tmpl w:val="B5785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97BD2"/>
    <w:multiLevelType w:val="hybridMultilevel"/>
    <w:tmpl w:val="DB061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57525"/>
    <w:multiLevelType w:val="hybridMultilevel"/>
    <w:tmpl w:val="E0DE2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A11E6"/>
    <w:multiLevelType w:val="hybridMultilevel"/>
    <w:tmpl w:val="F1388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650E5C"/>
    <w:multiLevelType w:val="hybridMultilevel"/>
    <w:tmpl w:val="1F5EB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6B0AC3"/>
    <w:multiLevelType w:val="hybridMultilevel"/>
    <w:tmpl w:val="23EA37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D42460"/>
    <w:multiLevelType w:val="hybridMultilevel"/>
    <w:tmpl w:val="4E4E8E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DA72E1"/>
    <w:multiLevelType w:val="hybridMultilevel"/>
    <w:tmpl w:val="CB589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3C5E287B"/>
    <w:multiLevelType w:val="hybridMultilevel"/>
    <w:tmpl w:val="6AFCB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1E06384"/>
    <w:multiLevelType w:val="hybridMultilevel"/>
    <w:tmpl w:val="0F1C0C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1E14C7"/>
    <w:multiLevelType w:val="hybridMultilevel"/>
    <w:tmpl w:val="573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E30E5"/>
    <w:multiLevelType w:val="hybridMultilevel"/>
    <w:tmpl w:val="E488F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042017"/>
    <w:multiLevelType w:val="hybridMultilevel"/>
    <w:tmpl w:val="81F65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EA611B"/>
    <w:multiLevelType w:val="hybridMultilevel"/>
    <w:tmpl w:val="093CB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FC18AD"/>
    <w:multiLevelType w:val="hybridMultilevel"/>
    <w:tmpl w:val="9F368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197829"/>
    <w:multiLevelType w:val="hybridMultilevel"/>
    <w:tmpl w:val="FB9C5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47EB4F40"/>
    <w:multiLevelType w:val="hybridMultilevel"/>
    <w:tmpl w:val="40A086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183A14"/>
    <w:multiLevelType w:val="hybridMultilevel"/>
    <w:tmpl w:val="C31A4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374BF8"/>
    <w:multiLevelType w:val="hybridMultilevel"/>
    <w:tmpl w:val="54C8C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245D19"/>
    <w:multiLevelType w:val="hybridMultilevel"/>
    <w:tmpl w:val="98544B6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7ADCDF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1F7614"/>
    <w:multiLevelType w:val="hybridMultilevel"/>
    <w:tmpl w:val="B5785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72068B"/>
    <w:multiLevelType w:val="hybridMultilevel"/>
    <w:tmpl w:val="84029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8B2005"/>
    <w:multiLevelType w:val="hybridMultilevel"/>
    <w:tmpl w:val="4E6610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D93A11"/>
    <w:multiLevelType w:val="hybridMultilevel"/>
    <w:tmpl w:val="BA106C94"/>
    <w:lvl w:ilvl="0" w:tplc="04090017">
      <w:start w:val="1"/>
      <w:numFmt w:val="lowerLetter"/>
      <w:lvlText w:val="%1)"/>
      <w:lvlJc w:val="left"/>
      <w:pPr>
        <w:ind w:left="926" w:hanging="360"/>
      </w:p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4" w15:restartNumberingAfterBreak="0">
    <w:nsid w:val="617E6D86"/>
    <w:multiLevelType w:val="hybridMultilevel"/>
    <w:tmpl w:val="17AA1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1CA60A4"/>
    <w:multiLevelType w:val="hybridMultilevel"/>
    <w:tmpl w:val="5EE2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FE208F"/>
    <w:multiLevelType w:val="hybridMultilevel"/>
    <w:tmpl w:val="96EA12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1B4145"/>
    <w:multiLevelType w:val="hybridMultilevel"/>
    <w:tmpl w:val="530AF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BB57F5"/>
    <w:multiLevelType w:val="hybridMultilevel"/>
    <w:tmpl w:val="3886C0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E12B4C"/>
    <w:multiLevelType w:val="hybridMultilevel"/>
    <w:tmpl w:val="81EC9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B75487"/>
    <w:multiLevelType w:val="hybridMultilevel"/>
    <w:tmpl w:val="181AD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BA1265"/>
    <w:multiLevelType w:val="hybridMultilevel"/>
    <w:tmpl w:val="AA18E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8"/>
  </w:num>
  <w:num w:numId="3">
    <w:abstractNumId w:val="14"/>
  </w:num>
  <w:num w:numId="4">
    <w:abstractNumId w:val="1"/>
  </w:num>
  <w:num w:numId="5">
    <w:abstractNumId w:val="7"/>
  </w:num>
  <w:num w:numId="6">
    <w:abstractNumId w:val="32"/>
  </w:num>
  <w:num w:numId="7">
    <w:abstractNumId w:val="5"/>
  </w:num>
  <w:num w:numId="8">
    <w:abstractNumId w:val="34"/>
  </w:num>
  <w:num w:numId="9">
    <w:abstractNumId w:val="46"/>
  </w:num>
  <w:num w:numId="10">
    <w:abstractNumId w:val="29"/>
  </w:num>
  <w:num w:numId="11">
    <w:abstractNumId w:val="0"/>
  </w:num>
  <w:num w:numId="12">
    <w:abstractNumId w:val="45"/>
  </w:num>
  <w:num w:numId="13">
    <w:abstractNumId w:val="25"/>
  </w:num>
  <w:num w:numId="14">
    <w:abstractNumId w:val="49"/>
  </w:num>
  <w:num w:numId="15">
    <w:abstractNumId w:val="6"/>
  </w:num>
  <w:num w:numId="16">
    <w:abstractNumId w:val="28"/>
  </w:num>
  <w:num w:numId="17">
    <w:abstractNumId w:val="35"/>
  </w:num>
  <w:num w:numId="18">
    <w:abstractNumId w:val="24"/>
  </w:num>
  <w:num w:numId="19">
    <w:abstractNumId w:val="12"/>
  </w:num>
  <w:num w:numId="20">
    <w:abstractNumId w:val="27"/>
  </w:num>
  <w:num w:numId="21">
    <w:abstractNumId w:val="50"/>
  </w:num>
  <w:num w:numId="22">
    <w:abstractNumId w:val="2"/>
  </w:num>
  <w:num w:numId="23">
    <w:abstractNumId w:val="30"/>
  </w:num>
  <w:num w:numId="24">
    <w:abstractNumId w:val="42"/>
  </w:num>
  <w:num w:numId="25">
    <w:abstractNumId w:val="48"/>
  </w:num>
  <w:num w:numId="26">
    <w:abstractNumId w:val="41"/>
  </w:num>
  <w:num w:numId="27">
    <w:abstractNumId w:val="31"/>
  </w:num>
  <w:num w:numId="28">
    <w:abstractNumId w:val="9"/>
  </w:num>
  <w:num w:numId="29">
    <w:abstractNumId w:val="21"/>
  </w:num>
  <w:num w:numId="30">
    <w:abstractNumId w:val="18"/>
  </w:num>
  <w:num w:numId="31">
    <w:abstractNumId w:val="20"/>
  </w:num>
  <w:num w:numId="32">
    <w:abstractNumId w:val="16"/>
  </w:num>
  <w:num w:numId="33">
    <w:abstractNumId w:val="51"/>
  </w:num>
  <w:num w:numId="34">
    <w:abstractNumId w:val="22"/>
  </w:num>
  <w:num w:numId="35">
    <w:abstractNumId w:val="33"/>
  </w:num>
  <w:num w:numId="36">
    <w:abstractNumId w:val="36"/>
  </w:num>
  <w:num w:numId="37">
    <w:abstractNumId w:val="37"/>
  </w:num>
  <w:num w:numId="38">
    <w:abstractNumId w:val="40"/>
  </w:num>
  <w:num w:numId="39">
    <w:abstractNumId w:val="47"/>
  </w:num>
  <w:num w:numId="40">
    <w:abstractNumId w:val="15"/>
  </w:num>
  <w:num w:numId="41">
    <w:abstractNumId w:val="11"/>
  </w:num>
  <w:num w:numId="42">
    <w:abstractNumId w:val="26"/>
  </w:num>
  <w:num w:numId="43">
    <w:abstractNumId w:val="4"/>
  </w:num>
  <w:num w:numId="44">
    <w:abstractNumId w:val="10"/>
  </w:num>
  <w:num w:numId="45">
    <w:abstractNumId w:val="13"/>
  </w:num>
  <w:num w:numId="46">
    <w:abstractNumId w:val="44"/>
  </w:num>
  <w:num w:numId="47">
    <w:abstractNumId w:val="8"/>
  </w:num>
  <w:num w:numId="48">
    <w:abstractNumId w:val="3"/>
  </w:num>
  <w:num w:numId="49">
    <w:abstractNumId w:val="39"/>
  </w:num>
  <w:num w:numId="50">
    <w:abstractNumId w:val="19"/>
  </w:num>
  <w:num w:numId="51">
    <w:abstractNumId w:val="17"/>
  </w:num>
  <w:num w:numId="52">
    <w:abstractNumId w:val="2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5E6"/>
    <w:rsid w:val="0001459C"/>
    <w:rsid w:val="000161FA"/>
    <w:rsid w:val="00033351"/>
    <w:rsid w:val="000471FA"/>
    <w:rsid w:val="0005215E"/>
    <w:rsid w:val="000900EF"/>
    <w:rsid w:val="000B34EB"/>
    <w:rsid w:val="000C65E6"/>
    <w:rsid w:val="000E3241"/>
    <w:rsid w:val="0010365A"/>
    <w:rsid w:val="00146725"/>
    <w:rsid w:val="00200657"/>
    <w:rsid w:val="00251FC0"/>
    <w:rsid w:val="002B747B"/>
    <w:rsid w:val="002F7A92"/>
    <w:rsid w:val="00360FCF"/>
    <w:rsid w:val="00375D04"/>
    <w:rsid w:val="003A5A6C"/>
    <w:rsid w:val="003C5E04"/>
    <w:rsid w:val="003D4993"/>
    <w:rsid w:val="00457823"/>
    <w:rsid w:val="00467876"/>
    <w:rsid w:val="004D2401"/>
    <w:rsid w:val="004E615B"/>
    <w:rsid w:val="0054204C"/>
    <w:rsid w:val="005A3BF8"/>
    <w:rsid w:val="005E0AB3"/>
    <w:rsid w:val="00694282"/>
    <w:rsid w:val="006A3722"/>
    <w:rsid w:val="00752DA7"/>
    <w:rsid w:val="0076564E"/>
    <w:rsid w:val="00775BE3"/>
    <w:rsid w:val="0079094E"/>
    <w:rsid w:val="007A7658"/>
    <w:rsid w:val="007D7349"/>
    <w:rsid w:val="00865177"/>
    <w:rsid w:val="0086553D"/>
    <w:rsid w:val="008C3BA0"/>
    <w:rsid w:val="008D400E"/>
    <w:rsid w:val="008F6DED"/>
    <w:rsid w:val="00916E64"/>
    <w:rsid w:val="009B50D3"/>
    <w:rsid w:val="00A11A85"/>
    <w:rsid w:val="00A24E2A"/>
    <w:rsid w:val="00A434A1"/>
    <w:rsid w:val="00A46395"/>
    <w:rsid w:val="00A871E5"/>
    <w:rsid w:val="00AA078C"/>
    <w:rsid w:val="00AA60A2"/>
    <w:rsid w:val="00AE4929"/>
    <w:rsid w:val="00B26846"/>
    <w:rsid w:val="00B825BE"/>
    <w:rsid w:val="00BE368B"/>
    <w:rsid w:val="00C14401"/>
    <w:rsid w:val="00C17E2F"/>
    <w:rsid w:val="00C46ECD"/>
    <w:rsid w:val="00C55780"/>
    <w:rsid w:val="00CB0189"/>
    <w:rsid w:val="00CD5BDB"/>
    <w:rsid w:val="00D0100F"/>
    <w:rsid w:val="00D2760D"/>
    <w:rsid w:val="00D71644"/>
    <w:rsid w:val="00D93724"/>
    <w:rsid w:val="00DB4153"/>
    <w:rsid w:val="00E34A35"/>
    <w:rsid w:val="00E37B52"/>
    <w:rsid w:val="00E9430E"/>
    <w:rsid w:val="00EA648D"/>
    <w:rsid w:val="00EE6ECF"/>
    <w:rsid w:val="00FA458F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E70EC"/>
  <w14:defaultImageDpi w14:val="300"/>
  <w15:docId w15:val="{88827845-3758-7B46-91B5-7C4BC953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5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5E6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DB415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153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4E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E2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E2A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Chung-Wen  Tsao</dc:creator>
  <cp:keywords/>
  <dc:description/>
  <cp:lastModifiedBy>Chung-Wen Tsao</cp:lastModifiedBy>
  <cp:revision>34</cp:revision>
  <cp:lastPrinted>2016-05-25T05:48:00Z</cp:lastPrinted>
  <dcterms:created xsi:type="dcterms:W3CDTF">2016-05-25T05:48:00Z</dcterms:created>
  <dcterms:modified xsi:type="dcterms:W3CDTF">2019-09-07T19:04:00Z</dcterms:modified>
</cp:coreProperties>
</file>