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姓名：刘照 性别：男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1DE0673B"/>
    <w:rsid w:val="39C33881"/>
    <w:rsid w:val="56B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14</Characters>
  <Lines>0</Lines>
  <Paragraphs>0</Paragraphs>
  <TotalTime>1</TotalTime>
  <ScaleCrop>false</ScaleCrop>
  <LinksUpToDate>false</LinksUpToDate>
  <CharactersWithSpaces>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2023-03-01T10:24:00Z</dcterms:created>
  <dc:creator>34517</dc:creator>
  <cp:lastModifiedBy>笑颜</cp:lastModifiedBy>
  <dcterms:modified xsi:type="dcterms:W3CDTF">2023-03-01T12:26:36Z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3D392C9559DB4FC5AC42AD8842639DE7</vt:lpwstr>
  </property>
</Properties>
</file>