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5FAC" w14:textId="006B9FFF" w:rsidR="00656B34" w:rsidRDefault="004D2CF9">
      <w:pPr>
        <w:rPr>
          <w:rFonts w:hint="eastAsia"/>
        </w:rPr>
      </w:pPr>
      <w:r>
        <w:rPr>
          <w:rFonts w:hint="eastAsia"/>
        </w:rPr>
        <w:t xml:space="preserve">The expression level of PON1 in </w:t>
      </w:r>
      <w:r w:rsidR="000353AE">
        <w:rPr>
          <w:rFonts w:hint="eastAsia"/>
        </w:rPr>
        <w:t xml:space="preserve">tumor </w:t>
      </w:r>
      <w:r>
        <w:rPr>
          <w:rFonts w:hint="eastAsia"/>
        </w:rPr>
        <w:t>liver tissue</w:t>
      </w:r>
    </w:p>
    <w:p w14:paraId="34176BE0" w14:textId="77777777" w:rsidR="001508CC" w:rsidRDefault="001508CC">
      <w:pPr>
        <w:rPr>
          <w:rFonts w:hint="eastAsia"/>
        </w:rPr>
      </w:pPr>
    </w:p>
    <w:p w14:paraId="09EAB550" w14:textId="200E2F38" w:rsidR="001508CC" w:rsidRDefault="00286EE6">
      <w:hyperlink r:id="rId4" w:history="1">
        <w:r w:rsidRPr="00C113F5">
          <w:rPr>
            <w:rStyle w:val="ae"/>
            <w:rFonts w:hint="eastAsia"/>
          </w:rPr>
          <w:t>https://www.proteinatlas.org/ENSG00000005421-PON1/cancer/liver+cancer#img</w:t>
        </w:r>
      </w:hyperlink>
    </w:p>
    <w:p w14:paraId="59AF78FF" w14:textId="77777777" w:rsidR="00286EE6" w:rsidRPr="00286EE6" w:rsidRDefault="00286EE6">
      <w:pPr>
        <w:rPr>
          <w:rFonts w:hint="eastAsia"/>
        </w:rPr>
      </w:pPr>
    </w:p>
    <w:p w14:paraId="38EBEF43" w14:textId="68B7ABEA" w:rsidR="001508CC" w:rsidRDefault="009271E7">
      <w:pPr>
        <w:rPr>
          <w:rFonts w:hint="eastAsia"/>
        </w:rPr>
      </w:pPr>
      <w:r>
        <w:rPr>
          <w:rFonts w:hint="eastAsia"/>
        </w:rPr>
        <w:t>Figure 1:</w:t>
      </w:r>
    </w:p>
    <w:p w14:paraId="0E0DB629" w14:textId="77777777" w:rsidR="00927E4E" w:rsidRDefault="00927E4E">
      <w:pPr>
        <w:rPr>
          <w:b/>
          <w:bCs/>
        </w:rPr>
      </w:pPr>
    </w:p>
    <w:p w14:paraId="1F174532" w14:textId="01723EDD" w:rsidR="009271E7" w:rsidRDefault="00927E4E">
      <w:r w:rsidRPr="00927E4E">
        <w:rPr>
          <w:b/>
          <w:bCs/>
        </w:rPr>
        <w:t>HPA001610</w:t>
      </w:r>
      <w:r w:rsidRPr="00927E4E">
        <w:br/>
        <w:t>Male, age 76</w:t>
      </w:r>
      <w:r w:rsidRPr="00927E4E">
        <w:br/>
        <w:t>Liver (T-56000)</w:t>
      </w:r>
      <w:r w:rsidRPr="00927E4E">
        <w:br/>
        <w:t>Carcinoma, Hepatocellular, NOS (M-81703)</w:t>
      </w:r>
      <w:r w:rsidRPr="00927E4E">
        <w:br/>
        <w:t>Patient id: 2325</w:t>
      </w:r>
    </w:p>
    <w:p w14:paraId="1483C5C9" w14:textId="7B29A920" w:rsidR="00DD46B5" w:rsidRDefault="000F4E09">
      <w:r>
        <w:rPr>
          <w:noProof/>
        </w:rPr>
        <w:drawing>
          <wp:inline distT="0" distB="0" distL="0" distR="0" wp14:anchorId="084A242B" wp14:editId="3811DB72">
            <wp:extent cx="5274310" cy="5584190"/>
            <wp:effectExtent l="0" t="0" r="2540" b="0"/>
            <wp:docPr id="1482072469" name="图片 1" descr="图片包含 照片, 大, 巧克力, 覆盖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72469" name="图片 1" descr="图片包含 照片, 大, 巧克力, 覆盖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2551" w14:textId="77777777" w:rsidR="009271E7" w:rsidRDefault="009271E7">
      <w:pPr>
        <w:rPr>
          <w:rFonts w:hint="eastAsia"/>
        </w:rPr>
      </w:pPr>
    </w:p>
    <w:p w14:paraId="62D503A4" w14:textId="7761AB98" w:rsidR="009271E7" w:rsidRDefault="009271E7">
      <w:pPr>
        <w:rPr>
          <w:rFonts w:hint="eastAsia"/>
        </w:rPr>
      </w:pPr>
      <w:r>
        <w:rPr>
          <w:rFonts w:hint="eastAsia"/>
        </w:rPr>
        <w:t>Figure 2:</w:t>
      </w:r>
    </w:p>
    <w:p w14:paraId="4DB3BD0E" w14:textId="3AB6E46E" w:rsidR="00DD46B5" w:rsidRDefault="00A613BB">
      <w:pPr>
        <w:rPr>
          <w:rFonts w:hint="eastAsia"/>
        </w:rPr>
      </w:pPr>
      <w:r w:rsidRPr="00A613BB">
        <w:rPr>
          <w:b/>
          <w:bCs/>
          <w:noProof/>
        </w:rPr>
        <w:t>HPA001610</w:t>
      </w:r>
      <w:r w:rsidRPr="00A613BB">
        <w:rPr>
          <w:noProof/>
        </w:rPr>
        <w:br/>
        <w:t>Male, age 72</w:t>
      </w:r>
      <w:r w:rsidRPr="00A613BB">
        <w:rPr>
          <w:noProof/>
        </w:rPr>
        <w:br/>
      </w:r>
      <w:r w:rsidRPr="00A613BB">
        <w:rPr>
          <w:noProof/>
        </w:rPr>
        <w:lastRenderedPageBreak/>
        <w:t>Liver (T-56000)</w:t>
      </w:r>
      <w:r w:rsidRPr="00A613BB">
        <w:rPr>
          <w:noProof/>
        </w:rPr>
        <w:br/>
        <w:t>Carcinoma, Hepatocellular, NOS (M-81703)</w:t>
      </w:r>
      <w:r w:rsidRPr="00A613BB">
        <w:rPr>
          <w:noProof/>
        </w:rPr>
        <w:br/>
        <w:t>Patient id: 2556</w:t>
      </w:r>
    </w:p>
    <w:p w14:paraId="0B2E71B1" w14:textId="1233E8F1" w:rsidR="009271E7" w:rsidRDefault="00AA61D8">
      <w:r>
        <w:rPr>
          <w:noProof/>
        </w:rPr>
        <w:drawing>
          <wp:inline distT="0" distB="0" distL="0" distR="0" wp14:anchorId="6C7C2636" wp14:editId="738F4E50">
            <wp:extent cx="5274310" cy="5565775"/>
            <wp:effectExtent l="0" t="0" r="2540" b="0"/>
            <wp:docPr id="1364319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9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0A9A" w14:textId="77777777" w:rsidR="006F7388" w:rsidRPr="00AA61D8" w:rsidRDefault="006F7388">
      <w:pPr>
        <w:rPr>
          <w:rFonts w:hint="eastAsia"/>
        </w:rPr>
      </w:pPr>
    </w:p>
    <w:p w14:paraId="29E6BBED" w14:textId="4A9A9ECB" w:rsidR="009271E7" w:rsidRDefault="009271E7">
      <w:pPr>
        <w:rPr>
          <w:rFonts w:hint="eastAsia"/>
        </w:rPr>
      </w:pPr>
      <w:r>
        <w:rPr>
          <w:rFonts w:hint="eastAsia"/>
        </w:rPr>
        <w:t>Figure 3:</w:t>
      </w:r>
    </w:p>
    <w:p w14:paraId="68C1D7BA" w14:textId="0EB83768" w:rsidR="009271E7" w:rsidRDefault="00C30D87">
      <w:pPr>
        <w:rPr>
          <w:b/>
          <w:bCs/>
        </w:rPr>
      </w:pPr>
      <w:r w:rsidRPr="00C30D87">
        <w:rPr>
          <w:b/>
          <w:bCs/>
        </w:rPr>
        <w:t>HPA001610</w:t>
      </w:r>
      <w:r w:rsidRPr="00C30D87">
        <w:rPr>
          <w:b/>
          <w:bCs/>
        </w:rPr>
        <w:br/>
        <w:t>Male, age 70</w:t>
      </w:r>
      <w:r w:rsidRPr="00C30D87">
        <w:rPr>
          <w:b/>
          <w:bCs/>
        </w:rPr>
        <w:br/>
        <w:t>Liver (T-56000)</w:t>
      </w:r>
      <w:r w:rsidRPr="00C30D87">
        <w:rPr>
          <w:b/>
          <w:bCs/>
        </w:rPr>
        <w:br/>
        <w:t>Carcinoma, Hepatocellular, NOS (M-81703)</w:t>
      </w:r>
      <w:r w:rsidRPr="00C30D87">
        <w:rPr>
          <w:b/>
          <w:bCs/>
        </w:rPr>
        <w:br/>
        <w:t>Patient id: 879</w:t>
      </w:r>
    </w:p>
    <w:p w14:paraId="185C1C68" w14:textId="37646209" w:rsidR="00DD46B5" w:rsidRDefault="0054130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11B5BC" wp14:editId="12EAE706">
            <wp:extent cx="5274310" cy="5379085"/>
            <wp:effectExtent l="0" t="0" r="2540" b="0"/>
            <wp:docPr id="1922171163" name="图片 1" descr="图片包含 蛋糕, 巧克力, 甜甜圈, 桌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71163" name="图片 1" descr="图片包含 蛋糕, 巧克力, 甜甜圈, 桌子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34E8" w14:textId="77777777" w:rsidR="00AC13E3" w:rsidRDefault="00AC13E3">
      <w:pPr>
        <w:rPr>
          <w:rFonts w:hint="eastAsia"/>
          <w:b/>
          <w:bCs/>
        </w:rPr>
      </w:pPr>
    </w:p>
    <w:p w14:paraId="2CD50F47" w14:textId="77777777" w:rsidR="00DD46B5" w:rsidRDefault="00DD46B5">
      <w:pPr>
        <w:rPr>
          <w:rFonts w:hint="eastAsia"/>
        </w:rPr>
      </w:pPr>
    </w:p>
    <w:sectPr w:rsidR="00DD46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26"/>
    <w:rsid w:val="000353AE"/>
    <w:rsid w:val="000C2BEF"/>
    <w:rsid w:val="000F4E09"/>
    <w:rsid w:val="001508CC"/>
    <w:rsid w:val="00163B0A"/>
    <w:rsid w:val="001C7C4F"/>
    <w:rsid w:val="00286EE6"/>
    <w:rsid w:val="00286F9C"/>
    <w:rsid w:val="00491F72"/>
    <w:rsid w:val="004D2CF9"/>
    <w:rsid w:val="004F61C9"/>
    <w:rsid w:val="00541309"/>
    <w:rsid w:val="00656B34"/>
    <w:rsid w:val="00686CBA"/>
    <w:rsid w:val="006A6656"/>
    <w:rsid w:val="006F7388"/>
    <w:rsid w:val="009271E7"/>
    <w:rsid w:val="00927E4E"/>
    <w:rsid w:val="00A613BB"/>
    <w:rsid w:val="00AA61D8"/>
    <w:rsid w:val="00AC13E3"/>
    <w:rsid w:val="00B74836"/>
    <w:rsid w:val="00C26326"/>
    <w:rsid w:val="00C30D87"/>
    <w:rsid w:val="00D5605E"/>
    <w:rsid w:val="00DD46B5"/>
    <w:rsid w:val="00DE0829"/>
    <w:rsid w:val="00E62735"/>
    <w:rsid w:val="00EE2E65"/>
    <w:rsid w:val="00F5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3E6A1"/>
  <w15:chartTrackingRefBased/>
  <w15:docId w15:val="{0A2547D0-8112-420C-827F-409FE0F5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63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3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3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3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3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3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3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3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63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63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63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63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63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63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63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63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3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63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6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63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63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63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63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632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6E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6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proteinatlas.org/ENSG00000005421-PON1/cancer/liver+cancer#im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67</Words>
  <Characters>479</Characters>
  <Application>Microsoft Office Word</Application>
  <DocSecurity>0</DocSecurity>
  <Lines>36</Lines>
  <Paragraphs>11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A386</dc:creator>
  <cp:keywords/>
  <dc:description/>
  <cp:lastModifiedBy>A386</cp:lastModifiedBy>
  <cp:revision>30</cp:revision>
  <dcterms:created xsi:type="dcterms:W3CDTF">2025-01-17T07:43:00Z</dcterms:created>
  <dcterms:modified xsi:type="dcterms:W3CDTF">2025-01-17T08:19:00Z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e6480177173f47340f34890f51033b4e2b25887e886bcc971eba1866d3ed590c</vt:lpwstr>
  </property>
</Properties>
</file>