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385A4" w14:textId="77131DFB" w:rsidR="00863531" w:rsidRPr="00D40EF9" w:rsidRDefault="00D40EF9" w:rsidP="00D40EF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D40EF9">
        <w:rPr>
          <w:rFonts w:hint="eastAsia"/>
          <w:sz w:val="32"/>
        </w:rPr>
        <w:t>实验使用的投影坐标系需要进行修改</w:t>
      </w:r>
      <w:r w:rsidR="000923C2">
        <w:rPr>
          <w:rFonts w:hint="eastAsia"/>
          <w:sz w:val="32"/>
        </w:rPr>
        <w:t>（实验坐标修改）</w:t>
      </w:r>
    </w:p>
    <w:p w14:paraId="4F846A3C" w14:textId="42771118" w:rsidR="00EF26F8" w:rsidRPr="00B313BF" w:rsidRDefault="00283691" w:rsidP="00B313BF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实验</w:t>
      </w:r>
      <w:proofErr w:type="gramStart"/>
      <w:r>
        <w:rPr>
          <w:rFonts w:hint="eastAsia"/>
          <w:sz w:val="32"/>
        </w:rPr>
        <w:t>一</w:t>
      </w:r>
      <w:proofErr w:type="gramEnd"/>
      <w:r>
        <w:rPr>
          <w:rFonts w:hint="eastAsia"/>
          <w:sz w:val="32"/>
        </w:rPr>
        <w:t>的反馈算法设计：</w:t>
      </w:r>
    </w:p>
    <w:p w14:paraId="366979D1" w14:textId="1EBB5E6F" w:rsidR="00E9025A" w:rsidRDefault="00CB2BC3" w:rsidP="00E9025A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（1）</w:t>
      </w:r>
      <w:r w:rsidRPr="00CB2BC3">
        <w:rPr>
          <w:rFonts w:hint="eastAsia"/>
          <w:sz w:val="22"/>
        </w:rPr>
        <w:t>实验</w:t>
      </w:r>
      <w:proofErr w:type="gramStart"/>
      <w:r w:rsidRPr="00CB2BC3">
        <w:rPr>
          <w:rFonts w:hint="eastAsia"/>
          <w:sz w:val="22"/>
        </w:rPr>
        <w:t>一</w:t>
      </w:r>
      <w:proofErr w:type="gramEnd"/>
      <w:r w:rsidRPr="00CB2BC3">
        <w:rPr>
          <w:rFonts w:hint="eastAsia"/>
          <w:sz w:val="22"/>
        </w:rPr>
        <w:t>目前还差</w:t>
      </w:r>
      <w:r>
        <w:rPr>
          <w:rFonts w:hint="eastAsia"/>
          <w:sz w:val="22"/>
        </w:rPr>
        <w:t>将距离数据添加进去，查看实验结果</w:t>
      </w:r>
    </w:p>
    <w:p w14:paraId="3DEB27A7" w14:textId="1E31FF5B" w:rsidR="00CB2BC3" w:rsidRDefault="00CB2BC3" w:rsidP="00E9025A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（2）</w:t>
      </w:r>
      <w:r w:rsidR="00B313BF">
        <w:rPr>
          <w:rFonts w:hint="eastAsia"/>
          <w:sz w:val="22"/>
        </w:rPr>
        <w:t>前期的实验存在着一些问题</w:t>
      </w:r>
    </w:p>
    <w:p w14:paraId="7F1E1375" w14:textId="2EF29D44" w:rsidR="00EB049D" w:rsidRPr="00CB2BC3" w:rsidRDefault="00EB049D" w:rsidP="00E9025A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之前</w:t>
      </w:r>
      <w:proofErr w:type="gramStart"/>
      <w:r>
        <w:rPr>
          <w:rFonts w:hint="eastAsia"/>
          <w:sz w:val="22"/>
        </w:rPr>
        <w:t>做人口</w:t>
      </w:r>
      <w:proofErr w:type="gramEnd"/>
      <w:r>
        <w:rPr>
          <w:rFonts w:hint="eastAsia"/>
          <w:sz w:val="22"/>
        </w:rPr>
        <w:t>分配的时候街道和区县没有完全匹配，导致实际分配人口的时候，街道格网的权重不是很能准确的确定。</w:t>
      </w:r>
    </w:p>
    <w:p w14:paraId="60BFE558" w14:textId="77777777" w:rsidR="00CB2BC3" w:rsidRPr="00CB2BC3" w:rsidRDefault="00CB2BC3" w:rsidP="00E9025A">
      <w:pPr>
        <w:pStyle w:val="a3"/>
        <w:ind w:left="360" w:firstLineChars="0" w:firstLine="0"/>
        <w:rPr>
          <w:sz w:val="22"/>
        </w:rPr>
      </w:pPr>
    </w:p>
    <w:p w14:paraId="1B3CB612" w14:textId="07732663" w:rsidR="00283691" w:rsidRDefault="00283691" w:rsidP="00283691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实验二的算法估计：</w:t>
      </w:r>
    </w:p>
    <w:p w14:paraId="6794672C" w14:textId="72FB9590" w:rsidR="00E9025A" w:rsidRDefault="00CB2BC3" w:rsidP="00283691">
      <w:pPr>
        <w:pStyle w:val="a3"/>
        <w:ind w:left="360" w:firstLineChars="0" w:firstLine="0"/>
        <w:rPr>
          <w:sz w:val="22"/>
        </w:rPr>
      </w:pPr>
      <w:r w:rsidRPr="00CB2BC3">
        <w:rPr>
          <w:rFonts w:hint="eastAsia"/>
          <w:sz w:val="22"/>
        </w:rPr>
        <w:t>（1）</w:t>
      </w:r>
      <w:r>
        <w:rPr>
          <w:rFonts w:hint="eastAsia"/>
          <w:sz w:val="22"/>
        </w:rPr>
        <w:t>建筑物数据、POI数据融合预测武汉市各个街道的人口</w:t>
      </w:r>
    </w:p>
    <w:p w14:paraId="38A5AE3F" w14:textId="471A8752" w:rsidR="00B15572" w:rsidRDefault="00B15572" w:rsidP="00283691">
      <w:pPr>
        <w:pStyle w:val="a3"/>
        <w:ind w:left="360" w:firstLineChars="0" w:firstLine="0"/>
        <w:rPr>
          <w:sz w:val="22"/>
        </w:rPr>
      </w:pPr>
    </w:p>
    <w:p w14:paraId="5FC625DC" w14:textId="565CEF6B" w:rsidR="00B15572" w:rsidRDefault="00B15572" w:rsidP="00FC1112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编码表</w:t>
      </w:r>
      <w:r w:rsidR="00FC1112">
        <w:rPr>
          <w:rFonts w:hint="eastAsia"/>
          <w:sz w:val="22"/>
        </w:rPr>
        <w:t>制定</w:t>
      </w:r>
    </w:p>
    <w:p w14:paraId="4659D1CF" w14:textId="34EB2777" w:rsidR="00FC1112" w:rsidRDefault="00FC1112" w:rsidP="00FC1112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数据拼接</w:t>
      </w:r>
    </w:p>
    <w:p w14:paraId="3C55CB89" w14:textId="426E0F4D" w:rsidR="00FC1112" w:rsidRDefault="00FC1112" w:rsidP="00FC1112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预测</w:t>
      </w:r>
    </w:p>
    <w:p w14:paraId="4300B8F8" w14:textId="77777777" w:rsidR="00B15572" w:rsidRPr="00CB2BC3" w:rsidRDefault="00B15572" w:rsidP="00283691">
      <w:pPr>
        <w:pStyle w:val="a3"/>
        <w:ind w:left="360" w:firstLineChars="0" w:firstLine="0"/>
        <w:rPr>
          <w:sz w:val="22"/>
        </w:rPr>
      </w:pPr>
    </w:p>
    <w:p w14:paraId="3116E0D5" w14:textId="267EF321" w:rsidR="00283691" w:rsidRDefault="00283691" w:rsidP="00283691">
      <w:pPr>
        <w:pStyle w:val="a3"/>
        <w:ind w:left="360" w:firstLineChars="0" w:firstLine="0"/>
        <w:rPr>
          <w:sz w:val="32"/>
        </w:rPr>
      </w:pPr>
      <w:r>
        <w:rPr>
          <w:rFonts w:hint="eastAsia"/>
          <w:sz w:val="32"/>
        </w:rPr>
        <w:t>实验三手机移动价值数据：</w:t>
      </w:r>
    </w:p>
    <w:p w14:paraId="5D466E7B" w14:textId="3B243FBA" w:rsidR="00056689" w:rsidRPr="00666D1E" w:rsidRDefault="00A069E4" w:rsidP="00666D1E">
      <w:pPr>
        <w:pStyle w:val="a3"/>
        <w:ind w:left="360" w:firstLineChars="0" w:firstLine="0"/>
        <w:rPr>
          <w:rFonts w:hint="eastAsia"/>
          <w:sz w:val="22"/>
        </w:rPr>
      </w:pPr>
      <w:r w:rsidRPr="00A069E4">
        <w:rPr>
          <w:rFonts w:hint="eastAsia"/>
          <w:sz w:val="22"/>
        </w:rPr>
        <w:t>（1）</w:t>
      </w:r>
    </w:p>
    <w:p w14:paraId="6BEEFB77" w14:textId="4A31ECC1" w:rsidR="00056689" w:rsidRDefault="00056689" w:rsidP="00283691">
      <w:pPr>
        <w:pStyle w:val="a3"/>
        <w:ind w:left="360" w:firstLineChars="0" w:firstLine="0"/>
        <w:rPr>
          <w:sz w:val="22"/>
        </w:rPr>
      </w:pPr>
    </w:p>
    <w:p w14:paraId="785490EF" w14:textId="2ECD2498" w:rsidR="00056689" w:rsidRDefault="00056689" w:rsidP="00D314E1">
      <w:pPr>
        <w:pStyle w:val="a3"/>
        <w:ind w:left="360" w:firstLineChars="0" w:firstLine="0"/>
        <w:jc w:val="center"/>
        <w:rPr>
          <w:sz w:val="22"/>
        </w:rPr>
      </w:pPr>
      <w:r>
        <w:rPr>
          <w:rFonts w:hint="eastAsia"/>
          <w:sz w:val="22"/>
        </w:rPr>
        <w:t>实验过程中</w:t>
      </w:r>
      <w:r w:rsidR="008A114D">
        <w:rPr>
          <w:rFonts w:hint="eastAsia"/>
          <w:sz w:val="22"/>
        </w:rPr>
        <w:t>知识点总结</w:t>
      </w:r>
    </w:p>
    <w:p w14:paraId="408DD94C" w14:textId="1250B766" w:rsidR="008A114D" w:rsidRDefault="00D314E1" w:rsidP="00283691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一、常用的资料</w:t>
      </w:r>
      <w:r w:rsidR="009D55B9">
        <w:rPr>
          <w:rFonts w:hint="eastAsia"/>
          <w:sz w:val="22"/>
        </w:rPr>
        <w:t>库</w:t>
      </w:r>
    </w:p>
    <w:p w14:paraId="1D06A145" w14:textId="1D745304" w:rsidR="00D314E1" w:rsidRDefault="00D314E1" w:rsidP="00283691">
      <w:pPr>
        <w:pStyle w:val="a3"/>
        <w:ind w:left="360" w:firstLineChars="0" w:firstLine="0"/>
        <w:rPr>
          <w:rFonts w:hint="eastAsia"/>
          <w:sz w:val="22"/>
        </w:rPr>
      </w:pPr>
      <w:proofErr w:type="spellStart"/>
      <w:r>
        <w:rPr>
          <w:sz w:val="22"/>
        </w:rPr>
        <w:t>A</w:t>
      </w:r>
      <w:r>
        <w:rPr>
          <w:rFonts w:hint="eastAsia"/>
          <w:sz w:val="22"/>
        </w:rPr>
        <w:t>rcgis</w:t>
      </w:r>
      <w:proofErr w:type="spellEnd"/>
      <w:r>
        <w:rPr>
          <w:rFonts w:hint="eastAsia"/>
          <w:sz w:val="22"/>
        </w:rPr>
        <w:t>帮助文档</w:t>
      </w:r>
      <w:r w:rsidR="0071154B">
        <w:rPr>
          <w:rFonts w:hint="eastAsia"/>
          <w:sz w:val="22"/>
        </w:rPr>
        <w:t>，我的实验使用的</w:t>
      </w:r>
      <w:proofErr w:type="spellStart"/>
      <w:r w:rsidR="0071154B">
        <w:rPr>
          <w:rFonts w:hint="eastAsia"/>
          <w:sz w:val="22"/>
        </w:rPr>
        <w:t>arcgis</w:t>
      </w:r>
      <w:proofErr w:type="spellEnd"/>
      <w:r w:rsidR="0071154B">
        <w:rPr>
          <w:rFonts w:hint="eastAsia"/>
          <w:sz w:val="22"/>
        </w:rPr>
        <w:t>版本主要是1</w:t>
      </w:r>
      <w:r w:rsidR="0071154B">
        <w:rPr>
          <w:sz w:val="22"/>
        </w:rPr>
        <w:t>0.2</w:t>
      </w:r>
      <w:r w:rsidR="0071154B">
        <w:rPr>
          <w:rFonts w:hint="eastAsia"/>
          <w:sz w:val="22"/>
        </w:rPr>
        <w:t>，</w:t>
      </w:r>
      <w:proofErr w:type="gramStart"/>
      <w:r w:rsidR="0071154B">
        <w:rPr>
          <w:rFonts w:hint="eastAsia"/>
          <w:sz w:val="22"/>
        </w:rPr>
        <w:t>所</w:t>
      </w:r>
      <w:r w:rsidR="00F5352E">
        <w:rPr>
          <w:rFonts w:hint="eastAsia"/>
          <w:sz w:val="22"/>
        </w:rPr>
        <w:t>我</w:t>
      </w:r>
      <w:r w:rsidR="0071154B">
        <w:rPr>
          <w:rFonts w:hint="eastAsia"/>
          <w:sz w:val="22"/>
        </w:rPr>
        <w:t>以</w:t>
      </w:r>
      <w:proofErr w:type="gramEnd"/>
      <w:r w:rsidR="0071154B">
        <w:rPr>
          <w:rFonts w:hint="eastAsia"/>
          <w:sz w:val="22"/>
        </w:rPr>
        <w:t>主要参考的网站是：</w:t>
      </w:r>
      <w:hyperlink r:id="rId7" w:history="1">
        <w:r w:rsidR="0071154B" w:rsidRPr="00BD57A5">
          <w:rPr>
            <w:rStyle w:val="a8"/>
            <w:sz w:val="22"/>
          </w:rPr>
          <w:t>http://resources.arcgis.com/zh-CN/help/main/10.2/</w:t>
        </w:r>
      </w:hyperlink>
      <w:r w:rsidR="0071154B">
        <w:rPr>
          <w:sz w:val="22"/>
        </w:rPr>
        <w:t xml:space="preserve"> </w:t>
      </w:r>
      <w:r w:rsidR="00F5352E">
        <w:rPr>
          <w:rFonts w:hint="eastAsia"/>
          <w:sz w:val="22"/>
        </w:rPr>
        <w:t>，在下图所示红</w:t>
      </w:r>
      <w:proofErr w:type="gramStart"/>
      <w:r w:rsidR="00F5352E">
        <w:rPr>
          <w:rFonts w:hint="eastAsia"/>
          <w:sz w:val="22"/>
        </w:rPr>
        <w:t>框区域</w:t>
      </w:r>
      <w:proofErr w:type="gramEnd"/>
      <w:r w:rsidR="00F5352E">
        <w:rPr>
          <w:rFonts w:hint="eastAsia"/>
          <w:sz w:val="22"/>
        </w:rPr>
        <w:t>搜索自己需要检索的功能。</w:t>
      </w:r>
    </w:p>
    <w:p w14:paraId="639D1D5E" w14:textId="7A5C4B5E" w:rsidR="00F5352E" w:rsidRDefault="00F5352E" w:rsidP="00EC5486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D5D69FF" wp14:editId="1EB7561A">
            <wp:extent cx="5274310" cy="680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6097" w14:textId="25BA5C0C" w:rsidR="00474000" w:rsidRDefault="00474000" w:rsidP="00283691">
      <w:pPr>
        <w:pStyle w:val="a3"/>
        <w:ind w:left="360" w:firstLineChars="0" w:firstLine="0"/>
        <w:rPr>
          <w:sz w:val="22"/>
        </w:rPr>
      </w:pPr>
    </w:p>
    <w:p w14:paraId="7969EE01" w14:textId="6C006475" w:rsidR="00474000" w:rsidRDefault="00474000" w:rsidP="00283691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例如输入“复制”，查找</w:t>
      </w:r>
      <w:proofErr w:type="spellStart"/>
      <w:r>
        <w:rPr>
          <w:rFonts w:hint="eastAsia"/>
          <w:sz w:val="22"/>
        </w:rPr>
        <w:t>arcpy</w:t>
      </w:r>
      <w:proofErr w:type="spellEnd"/>
      <w:r>
        <w:rPr>
          <w:rFonts w:hint="eastAsia"/>
          <w:sz w:val="22"/>
        </w:rPr>
        <w:t>复制相关的功能函数如何写</w:t>
      </w:r>
      <w:r w:rsidR="00706841">
        <w:rPr>
          <w:rFonts w:hint="eastAsia"/>
          <w:sz w:val="22"/>
        </w:rPr>
        <w:t>，如下图所示</w:t>
      </w:r>
      <w:r>
        <w:rPr>
          <w:rFonts w:hint="eastAsia"/>
          <w:sz w:val="22"/>
        </w:rPr>
        <w:t>：</w:t>
      </w:r>
    </w:p>
    <w:p w14:paraId="06D4C0BE" w14:textId="26688A50" w:rsidR="001D153C" w:rsidRDefault="001D153C" w:rsidP="00EC5486">
      <w:pPr>
        <w:pStyle w:val="a3"/>
        <w:ind w:left="360" w:firstLineChars="0" w:firstLine="0"/>
        <w:jc w:val="center"/>
        <w:rPr>
          <w:sz w:val="22"/>
        </w:rPr>
      </w:pPr>
      <w:r>
        <w:rPr>
          <w:noProof/>
        </w:rPr>
        <w:drawing>
          <wp:inline distT="0" distB="0" distL="0" distR="0" wp14:anchorId="3D83632A" wp14:editId="73924A2F">
            <wp:extent cx="4160694" cy="15275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966" cy="15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EB45" w14:textId="77777777" w:rsidR="0075547A" w:rsidRDefault="0075547A" w:rsidP="00EC5486">
      <w:pPr>
        <w:pStyle w:val="a3"/>
        <w:ind w:left="360" w:firstLineChars="0" w:firstLine="0"/>
        <w:jc w:val="center"/>
        <w:rPr>
          <w:rFonts w:hint="eastAsia"/>
          <w:sz w:val="22"/>
        </w:rPr>
      </w:pPr>
      <w:bookmarkStart w:id="0" w:name="_GoBack"/>
      <w:bookmarkEnd w:id="0"/>
    </w:p>
    <w:p w14:paraId="21AF6F72" w14:textId="7A0E0182" w:rsidR="007D08EF" w:rsidRDefault="007D08EF" w:rsidP="007D08EF">
      <w:pPr>
        <w:pStyle w:val="a3"/>
        <w:ind w:left="360" w:firstLineChars="0" w:firstLine="0"/>
        <w:rPr>
          <w:sz w:val="22"/>
        </w:rPr>
      </w:pPr>
      <w:r>
        <w:rPr>
          <w:rFonts w:hint="eastAsia"/>
          <w:sz w:val="22"/>
        </w:rPr>
        <w:t>二、python使用</w:t>
      </w:r>
    </w:p>
    <w:p w14:paraId="065CD31D" w14:textId="2C3F9DA6" w:rsidR="007D08EF" w:rsidRPr="00A069E4" w:rsidRDefault="007D08EF" w:rsidP="007D08EF">
      <w:pPr>
        <w:pStyle w:val="a3"/>
        <w:ind w:left="360" w:firstLineChars="0" w:firstLine="0"/>
        <w:rPr>
          <w:rFonts w:hint="eastAsia"/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ython做实验的时候主要用到了</w:t>
      </w:r>
      <w:proofErr w:type="spellStart"/>
      <w:r>
        <w:rPr>
          <w:rFonts w:hint="eastAsia"/>
          <w:sz w:val="22"/>
        </w:rPr>
        <w:t>arcpy</w:t>
      </w:r>
      <w:proofErr w:type="spellEnd"/>
      <w:r>
        <w:rPr>
          <w:rFonts w:hint="eastAsia"/>
          <w:sz w:val="22"/>
        </w:rPr>
        <w:t>、pandas、</w:t>
      </w:r>
      <w:proofErr w:type="spellStart"/>
      <w:r>
        <w:rPr>
          <w:rFonts w:hint="eastAsia"/>
          <w:sz w:val="22"/>
        </w:rPr>
        <w:t>numpy</w:t>
      </w:r>
      <w:proofErr w:type="spellEnd"/>
      <w:r>
        <w:rPr>
          <w:rFonts w:hint="eastAsia"/>
          <w:sz w:val="22"/>
        </w:rPr>
        <w:t>、</w:t>
      </w:r>
      <w:proofErr w:type="spellStart"/>
      <w:r w:rsidR="00F91B6B">
        <w:rPr>
          <w:rFonts w:hint="eastAsia"/>
          <w:sz w:val="22"/>
        </w:rPr>
        <w:t>sklearn</w:t>
      </w:r>
      <w:proofErr w:type="spellEnd"/>
      <w:r w:rsidR="00F91B6B">
        <w:rPr>
          <w:rFonts w:hint="eastAsia"/>
          <w:sz w:val="22"/>
        </w:rPr>
        <w:t>等库，具体总结可以参考我的博文：</w:t>
      </w:r>
      <w:hyperlink r:id="rId10" w:history="1">
        <w:r w:rsidR="00297E95" w:rsidRPr="00BD57A5">
          <w:rPr>
            <w:rStyle w:val="a8"/>
            <w:sz w:val="22"/>
          </w:rPr>
          <w:t>https://blog.csdn.net/qq_39555655/article/details/80293781</w:t>
        </w:r>
      </w:hyperlink>
      <w:r w:rsidR="00297E95">
        <w:rPr>
          <w:sz w:val="22"/>
        </w:rPr>
        <w:t xml:space="preserve"> </w:t>
      </w:r>
    </w:p>
    <w:sectPr w:rsidR="007D08EF" w:rsidRPr="00A06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517CB" w14:textId="77777777" w:rsidR="00162593" w:rsidRDefault="00162593" w:rsidP="000923C2">
      <w:r>
        <w:separator/>
      </w:r>
    </w:p>
  </w:endnote>
  <w:endnote w:type="continuationSeparator" w:id="0">
    <w:p w14:paraId="0DB8F5FF" w14:textId="77777777" w:rsidR="00162593" w:rsidRDefault="00162593" w:rsidP="0009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5C8B8" w14:textId="77777777" w:rsidR="00162593" w:rsidRDefault="00162593" w:rsidP="000923C2">
      <w:r>
        <w:separator/>
      </w:r>
    </w:p>
  </w:footnote>
  <w:footnote w:type="continuationSeparator" w:id="0">
    <w:p w14:paraId="69B56719" w14:textId="77777777" w:rsidR="00162593" w:rsidRDefault="00162593" w:rsidP="00092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2A1"/>
    <w:multiLevelType w:val="hybridMultilevel"/>
    <w:tmpl w:val="110EA9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E3D7404"/>
    <w:multiLevelType w:val="hybridMultilevel"/>
    <w:tmpl w:val="F3C0D29C"/>
    <w:lvl w:ilvl="0" w:tplc="B2EEE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F9"/>
    <w:rsid w:val="00003C65"/>
    <w:rsid w:val="00023DA3"/>
    <w:rsid w:val="00053BF7"/>
    <w:rsid w:val="00056689"/>
    <w:rsid w:val="000923C2"/>
    <w:rsid w:val="00162593"/>
    <w:rsid w:val="001D153C"/>
    <w:rsid w:val="00283691"/>
    <w:rsid w:val="00297E95"/>
    <w:rsid w:val="00474000"/>
    <w:rsid w:val="005C014D"/>
    <w:rsid w:val="005C20C6"/>
    <w:rsid w:val="00666D1E"/>
    <w:rsid w:val="00706841"/>
    <w:rsid w:val="0071154B"/>
    <w:rsid w:val="0075547A"/>
    <w:rsid w:val="007D08EF"/>
    <w:rsid w:val="00863531"/>
    <w:rsid w:val="008A114D"/>
    <w:rsid w:val="00953464"/>
    <w:rsid w:val="009A2FED"/>
    <w:rsid w:val="009C4A3B"/>
    <w:rsid w:val="009D55B9"/>
    <w:rsid w:val="00A069E4"/>
    <w:rsid w:val="00A916F9"/>
    <w:rsid w:val="00AA45B8"/>
    <w:rsid w:val="00B15572"/>
    <w:rsid w:val="00B313BF"/>
    <w:rsid w:val="00C71B29"/>
    <w:rsid w:val="00CB2BC3"/>
    <w:rsid w:val="00D314E1"/>
    <w:rsid w:val="00D40EF9"/>
    <w:rsid w:val="00E9025A"/>
    <w:rsid w:val="00EB049D"/>
    <w:rsid w:val="00EC5486"/>
    <w:rsid w:val="00EF26F8"/>
    <w:rsid w:val="00F450B6"/>
    <w:rsid w:val="00F5352E"/>
    <w:rsid w:val="00F91B6B"/>
    <w:rsid w:val="00FA63C7"/>
    <w:rsid w:val="00FC1112"/>
    <w:rsid w:val="00FD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4AEAD"/>
  <w15:chartTrackingRefBased/>
  <w15:docId w15:val="{2A4FAE36-BDDC-41B6-AFDA-6D53748E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E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2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23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2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23C2"/>
    <w:rPr>
      <w:sz w:val="18"/>
      <w:szCs w:val="18"/>
    </w:rPr>
  </w:style>
  <w:style w:type="character" w:styleId="a8">
    <w:name w:val="Hyperlink"/>
    <w:basedOn w:val="a0"/>
    <w:uiPriority w:val="99"/>
    <w:unhideWhenUsed/>
    <w:rsid w:val="0071154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1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esources.arcgis.com/zh-CN/help/main/10.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q_39555655/article/details/8029378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</dc:creator>
  <cp:keywords/>
  <dc:description/>
  <cp:lastModifiedBy>lzl</cp:lastModifiedBy>
  <cp:revision>25</cp:revision>
  <dcterms:created xsi:type="dcterms:W3CDTF">2018-07-07T08:02:00Z</dcterms:created>
  <dcterms:modified xsi:type="dcterms:W3CDTF">2018-08-24T08:41:00Z</dcterms:modified>
</cp:coreProperties>
</file>