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各位面试官，你们好，首先非常高兴今天可以参加华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公司的面试，有机会向各位考官学习和讨教。接下来我简单做一个自我介绍。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我叫刘真浩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23岁，来自山西</w:t>
      </w:r>
      <w:r>
        <w:rPr>
          <w:rFonts w:hint="eastAsia"/>
        </w:rPr>
        <w:t>，本科就读于东北大</w:t>
      </w:r>
      <w:bookmarkStart w:id="0" w:name="_GoBack"/>
      <w:bookmarkEnd w:id="0"/>
      <w:r>
        <w:rPr>
          <w:rFonts w:hint="eastAsia"/>
        </w:rPr>
        <w:t>学</w:t>
      </w:r>
      <w:r>
        <w:rPr>
          <w:rFonts w:hint="eastAsia"/>
          <w:lang w:val="en-US" w:eastAsia="zh-CN"/>
        </w:rPr>
        <w:t>秦皇岛</w:t>
      </w:r>
      <w:r>
        <w:rPr>
          <w:rFonts w:hint="eastAsia"/>
        </w:rPr>
        <w:t>分校车辆工程专业</w:t>
      </w:r>
      <w:r>
        <w:rPr>
          <w:rFonts w:hint="eastAsia"/>
          <w:lang w:eastAsia="zh-CN"/>
        </w:rPr>
        <w:t>，</w:t>
      </w:r>
      <w:r>
        <w:rPr>
          <w:rFonts w:hint="eastAsia"/>
        </w:rPr>
        <w:t>现在在湖南大学机械工程专业攻读研究生。我读研期间的研究方向是基于深度学习的驾驶员决策估计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通俗点说就是脑机接口。因此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接触了很多机器学习</w:t>
      </w:r>
      <w:r>
        <w:rPr>
          <w:rFonts w:hint="eastAsia"/>
          <w:lang w:eastAsia="zh-CN"/>
        </w:rPr>
        <w:t>、</w:t>
      </w:r>
      <w:r>
        <w:rPr>
          <w:rFonts w:hint="eastAsia"/>
        </w:rPr>
        <w:t>深度学习</w:t>
      </w:r>
      <w:r>
        <w:rPr>
          <w:rFonts w:hint="eastAsia"/>
          <w:lang w:val="en-US" w:eastAsia="zh-CN"/>
        </w:rPr>
        <w:t>领域</w:t>
      </w:r>
      <w:r>
        <w:rPr>
          <w:rFonts w:hint="eastAsia"/>
        </w:rPr>
        <w:t>的知识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专业跟方向都跟华为车bu比较对口，所以我选择投递</w:t>
      </w:r>
      <w:r>
        <w:rPr>
          <w:rFonts w:hint="eastAsia"/>
          <w:lang w:val="en-US" w:eastAsia="zh-CN"/>
        </w:rPr>
        <w:t>了车BU 技术工程师的实习岗位。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在理论课程方面，我学习认真、基础扎实，曾获得校一二等奖学金、国家励志奖学金等奖项。曾经参与的大学生创新创业项目也获得了优秀的成绩。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在专业技能方面，我自学了C++、Python、数据结构与算法。大一时还学习过网页前端设计等。对Ros、Linux系统也有一定的了解和掌握。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在社会实践方面，我曾加入学院的实践部，参与多场活动的策划与执行。培养和锻炼了自己的组织、沟通和协调能力。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希望今天在面试中，我会有一个良好的表现，拿到车BU的实习岗位。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谢谢各位考官，希望各位考官给我批评与指点。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25F24"/>
    <w:rsid w:val="5CD2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2021-04-21T11:51:00Z</dcterms:created>
  <dc:creator>风</dc:creator>
  <cp:lastModifiedBy>风</cp:lastModifiedBy>
  <dcterms:modified xsi:type="dcterms:W3CDTF">2021-04-21T13:00:15Z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B59D8B40367445C080D9BAD0D1C9A109</vt:lpwstr>
  </property>
</Properties>
</file>