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A62" w:rsidRDefault="00EE6A62" w:rsidP="00EE6A62">
      <w:pPr>
        <w:pStyle w:val="1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025.07.08</w:t>
      </w:r>
    </w:p>
    <w:p w:rsidR="00964827" w:rsidRDefault="00FA7CC8">
      <w:pPr>
        <w:rPr>
          <w:noProof/>
        </w:rPr>
      </w:pPr>
      <w:r>
        <w:rPr>
          <w:noProof/>
        </w:rPr>
        <w:drawing>
          <wp:inline distT="0" distB="0" distL="0" distR="0" wp14:anchorId="58A9EE03" wp14:editId="30BE01AE">
            <wp:extent cx="4942857" cy="26666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8" w:rsidRDefault="00FA7CC8">
      <w:pPr>
        <w:rPr>
          <w:noProof/>
        </w:rPr>
      </w:pPr>
      <w:r>
        <w:rPr>
          <w:noProof/>
        </w:rPr>
        <w:drawing>
          <wp:inline distT="0" distB="0" distL="0" distR="0" wp14:anchorId="3653EFBC" wp14:editId="35A3B67A">
            <wp:extent cx="4076190" cy="628571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8" w:rsidRDefault="00FA7CC8">
      <w:pPr>
        <w:rPr>
          <w:noProof/>
        </w:rPr>
      </w:pPr>
      <w:r>
        <w:rPr>
          <w:noProof/>
        </w:rPr>
        <w:drawing>
          <wp:inline distT="0" distB="0" distL="0" distR="0" wp14:anchorId="01CC670A" wp14:editId="1999AEF8">
            <wp:extent cx="4666667" cy="116190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17" w:rsidRDefault="00703517"/>
    <w:p w:rsidR="00703517" w:rsidRDefault="00703517">
      <w:r>
        <w:rPr>
          <w:noProof/>
        </w:rPr>
        <w:drawing>
          <wp:inline distT="0" distB="0" distL="0" distR="0" wp14:anchorId="3441A552" wp14:editId="125D02C6">
            <wp:extent cx="3152381" cy="20952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D4E61" wp14:editId="68084C98">
            <wp:extent cx="4704762" cy="1428571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17" w:rsidRDefault="00703517"/>
    <w:p w:rsidR="00703517" w:rsidRDefault="00703517">
      <w:r>
        <w:rPr>
          <w:noProof/>
        </w:rPr>
        <w:drawing>
          <wp:inline distT="0" distB="0" distL="0" distR="0" wp14:anchorId="3778AC63" wp14:editId="05BC145F">
            <wp:extent cx="4733333" cy="18571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17" w:rsidRDefault="00915A90">
      <w:r>
        <w:rPr>
          <w:rFonts w:hint="eastAsia"/>
        </w:rPr>
        <w:t>注意逻辑运算符返回的不是bool值</w:t>
      </w:r>
    </w:p>
    <w:p w:rsidR="00703517" w:rsidRDefault="00703517">
      <w:r>
        <w:rPr>
          <w:noProof/>
        </w:rPr>
        <w:lastRenderedPageBreak/>
        <w:drawing>
          <wp:inline distT="0" distB="0" distL="0" distR="0" wp14:anchorId="4700D0C4" wp14:editId="453680E2">
            <wp:extent cx="4419048" cy="112381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8" w:rsidRDefault="00FA7CC8"/>
    <w:p w:rsidR="00FA7CC8" w:rsidRDefault="00FA7CC8">
      <w:r>
        <w:rPr>
          <w:noProof/>
        </w:rPr>
        <w:drawing>
          <wp:inline distT="0" distB="0" distL="0" distR="0" wp14:anchorId="5B41F526" wp14:editId="48AB7FC2">
            <wp:extent cx="4171429" cy="17142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90" w:rsidRDefault="00915A90">
      <w:r>
        <w:rPr>
          <w:noProof/>
        </w:rPr>
        <w:drawing>
          <wp:inline distT="0" distB="0" distL="0" distR="0" wp14:anchorId="57E79411" wp14:editId="6A283BB2">
            <wp:extent cx="3742857" cy="7523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8" w:rsidRDefault="00FA7CC8"/>
    <w:p w:rsidR="00FA7CC8" w:rsidRDefault="00FA7CC8">
      <w:r>
        <w:rPr>
          <w:noProof/>
        </w:rPr>
        <w:drawing>
          <wp:inline distT="0" distB="0" distL="0" distR="0" wp14:anchorId="5AF7A7AA" wp14:editId="69D6AFAF">
            <wp:extent cx="5274310" cy="3562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90" w:rsidRDefault="00915A90">
      <w:r>
        <w:rPr>
          <w:rFonts w:hint="eastAsia"/>
        </w:rPr>
        <w:t>注意</w:t>
      </w:r>
      <w:r w:rsidR="00285C7C">
        <w:rPr>
          <w:rFonts w:hint="eastAsia"/>
        </w:rPr>
        <w:t>判断有属性，则属性值必然不为null，顶多是空字符串</w:t>
      </w:r>
      <w:r>
        <w:rPr>
          <w:rFonts w:hint="eastAsia"/>
        </w:rPr>
        <w:t>。</w:t>
      </w:r>
    </w:p>
    <w:p w:rsidR="00FA7CC8" w:rsidRDefault="00FA7CC8"/>
    <w:p w:rsidR="00FA7CC8" w:rsidRDefault="00FA7CC8">
      <w:r>
        <w:rPr>
          <w:noProof/>
        </w:rPr>
        <w:drawing>
          <wp:inline distT="0" distB="0" distL="0" distR="0" wp14:anchorId="28F31A24" wp14:editId="5586F654">
            <wp:extent cx="5274310" cy="178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8" w:rsidRDefault="00FA7CC8">
      <w:r>
        <w:rPr>
          <w:noProof/>
        </w:rPr>
        <w:drawing>
          <wp:inline distT="0" distB="0" distL="0" distR="0" wp14:anchorId="7754B40B" wp14:editId="3C27DE06">
            <wp:extent cx="4323809" cy="1066667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8" w:rsidRDefault="00FA7CC8">
      <w:r>
        <w:rPr>
          <w:noProof/>
        </w:rPr>
        <w:drawing>
          <wp:inline distT="0" distB="0" distL="0" distR="0" wp14:anchorId="3DF36786" wp14:editId="6751DC32">
            <wp:extent cx="4200000" cy="97142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8" w:rsidRDefault="00FA7CC8"/>
    <w:p w:rsidR="00FA7CC8" w:rsidRDefault="00FA7CC8">
      <w:r>
        <w:rPr>
          <w:noProof/>
        </w:rPr>
        <w:drawing>
          <wp:inline distT="0" distB="0" distL="0" distR="0" wp14:anchorId="47AE977E" wp14:editId="45A2C75F">
            <wp:extent cx="4038095" cy="142857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8" w:rsidRDefault="00285C7C">
      <w:r w:rsidRPr="00285C7C">
        <w:rPr>
          <w:rFonts w:hint="eastAsia"/>
        </w:rPr>
        <w:t>接口（</w:t>
      </w:r>
      <w:r w:rsidRPr="00285C7C">
        <w:t>interface）就是给对象或类规定“必须有哪些成员/属性、每个成员是什么类型”</w:t>
      </w:r>
    </w:p>
    <w:p w:rsidR="00C74CF3" w:rsidRDefault="00C74CF3">
      <w:r>
        <w:rPr>
          <w:noProof/>
        </w:rPr>
        <w:lastRenderedPageBreak/>
        <w:drawing>
          <wp:inline distT="0" distB="0" distL="0" distR="0" wp14:anchorId="12F4F5D0" wp14:editId="06E867CB">
            <wp:extent cx="4561905" cy="19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F3" w:rsidRDefault="00C74CF3">
      <w:r>
        <w:rPr>
          <w:noProof/>
        </w:rPr>
        <w:drawing>
          <wp:inline distT="0" distB="0" distL="0" distR="0" wp14:anchorId="51C69B3B" wp14:editId="23CB788B">
            <wp:extent cx="4752381" cy="47714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5E" w:rsidRDefault="00C74CF3">
      <w:r>
        <w:rPr>
          <w:noProof/>
        </w:rPr>
        <w:drawing>
          <wp:inline distT="0" distB="0" distL="0" distR="0" wp14:anchorId="5E6089A3" wp14:editId="301C7935">
            <wp:extent cx="4266667" cy="904762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3F" w:rsidRDefault="0062193F"/>
    <w:p w:rsidR="0062193F" w:rsidRDefault="0062193F">
      <w:r>
        <w:rPr>
          <w:noProof/>
        </w:rPr>
        <w:lastRenderedPageBreak/>
        <w:drawing>
          <wp:inline distT="0" distB="0" distL="0" distR="0" wp14:anchorId="0ED1B725" wp14:editId="6569B600">
            <wp:extent cx="5274310" cy="8420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3F" w:rsidRDefault="0062193F">
      <w:r>
        <w:rPr>
          <w:noProof/>
        </w:rPr>
        <w:drawing>
          <wp:inline distT="0" distB="0" distL="0" distR="0" wp14:anchorId="5BE4A660" wp14:editId="15A20167">
            <wp:extent cx="4590476" cy="28571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68" w:rsidRDefault="000E2868">
      <w:r>
        <w:rPr>
          <w:noProof/>
        </w:rPr>
        <w:drawing>
          <wp:inline distT="0" distB="0" distL="0" distR="0" wp14:anchorId="59E303AC" wp14:editId="7510B5D2">
            <wp:extent cx="4400000" cy="685714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5E" w:rsidRDefault="00544C5E"/>
    <w:p w:rsidR="00544C5E" w:rsidRDefault="00544C5E">
      <w:r w:rsidRPr="00544C5E">
        <w:t>AppProvider</w:t>
      </w:r>
      <w:r>
        <w:rPr>
          <w:rFonts w:hint="eastAsia"/>
        </w:rPr>
        <w:t>在</w:t>
      </w:r>
      <w:r w:rsidRPr="00544C5E">
        <w:t>AppContext.Provider</w:t>
      </w:r>
      <w:r>
        <w:rPr>
          <w:rFonts w:hint="eastAsia"/>
        </w:rPr>
        <w:t>基础上封装了一层，提供了value需要的参数（共享给子组件）。（注意提取这个组件</w:t>
      </w:r>
      <w:r w:rsidR="00B56E20">
        <w:rPr>
          <w:rFonts w:hint="eastAsia"/>
        </w:rPr>
        <w:t>的方式，逻辑转移+子组件注入</w:t>
      </w:r>
      <w:r>
        <w:rPr>
          <w:rFonts w:hint="eastAsia"/>
        </w:rPr>
        <w:t>）</w:t>
      </w:r>
    </w:p>
    <w:p w:rsidR="000E2868" w:rsidRDefault="000E2868">
      <w:r>
        <w:rPr>
          <w:rFonts w:hint="eastAsia"/>
        </w:rPr>
        <w:t>注意AppContext要在</w:t>
      </w:r>
      <w:r w:rsidRPr="00544C5E">
        <w:t>AppProvider</w:t>
      </w:r>
      <w:r>
        <w:rPr>
          <w:rFonts w:hint="eastAsia"/>
        </w:rPr>
        <w:t>外部定义。</w:t>
      </w:r>
    </w:p>
    <w:p w:rsidR="00B56E20" w:rsidRDefault="00B56E20">
      <w:r>
        <w:rPr>
          <w:noProof/>
        </w:rPr>
        <w:drawing>
          <wp:inline distT="0" distB="0" distL="0" distR="0" wp14:anchorId="41E0DD63" wp14:editId="6A99FD72">
            <wp:extent cx="4590476" cy="285714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5E" w:rsidRDefault="00544C5E">
      <w:r>
        <w:rPr>
          <w:noProof/>
        </w:rPr>
        <w:drawing>
          <wp:inline distT="0" distB="0" distL="0" distR="0" wp14:anchorId="2AD584F9" wp14:editId="5C5B1321">
            <wp:extent cx="2485714" cy="22380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3F" w:rsidRDefault="0062193F"/>
    <w:p w:rsidR="0062193F" w:rsidRDefault="0062193F">
      <w:r>
        <w:rPr>
          <w:rFonts w:hint="eastAsia"/>
        </w:rPr>
        <w:t>泛型参数</w:t>
      </w:r>
    </w:p>
    <w:p w:rsidR="0062193F" w:rsidRDefault="0062193F">
      <w:r>
        <w:rPr>
          <w:noProof/>
        </w:rPr>
        <w:drawing>
          <wp:inline distT="0" distB="0" distL="0" distR="0" wp14:anchorId="024A15AD" wp14:editId="781F5B76">
            <wp:extent cx="4371429" cy="190476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3F" w:rsidRDefault="0062193F"/>
    <w:p w:rsidR="0062193F" w:rsidRDefault="0062193F">
      <w:r>
        <w:rPr>
          <w:noProof/>
        </w:rPr>
        <w:drawing>
          <wp:inline distT="0" distB="0" distL="0" distR="0" wp14:anchorId="7ABB2784" wp14:editId="01CAE6E2">
            <wp:extent cx="4152381" cy="2200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FE" w:rsidRDefault="00072FFE">
      <w:r>
        <w:rPr>
          <w:noProof/>
        </w:rPr>
        <w:lastRenderedPageBreak/>
        <w:drawing>
          <wp:inline distT="0" distB="0" distL="0" distR="0" wp14:anchorId="00310DD2" wp14:editId="49BB7C6B">
            <wp:extent cx="3428571" cy="542857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FE" w:rsidRDefault="00072FFE"/>
    <w:p w:rsidR="00072FFE" w:rsidRDefault="00072FFE">
      <w:r>
        <w:rPr>
          <w:noProof/>
        </w:rPr>
        <w:drawing>
          <wp:inline distT="0" distB="0" distL="0" distR="0" wp14:anchorId="5B4F55DF" wp14:editId="4BE98ABD">
            <wp:extent cx="2704762" cy="17142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FE" w:rsidRDefault="00072FFE"/>
    <w:p w:rsidR="000E2868" w:rsidRDefault="000E2868">
      <w:r>
        <w:rPr>
          <w:rFonts w:hint="eastAsia"/>
        </w:rPr>
        <w:t>下载文件</w:t>
      </w:r>
    </w:p>
    <w:p w:rsidR="00072FFE" w:rsidRDefault="00072FFE">
      <w:r>
        <w:rPr>
          <w:noProof/>
        </w:rPr>
        <w:drawing>
          <wp:inline distT="0" distB="0" distL="0" distR="0" wp14:anchorId="6B2D945C" wp14:editId="11264359">
            <wp:extent cx="5209524" cy="327619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FE" w:rsidRDefault="00072FFE">
      <w:r>
        <w:rPr>
          <w:noProof/>
        </w:rPr>
        <w:drawing>
          <wp:inline distT="0" distB="0" distL="0" distR="0" wp14:anchorId="3C238EC2" wp14:editId="0BEF3E12">
            <wp:extent cx="3714286" cy="1133333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FE" w:rsidRDefault="00072FFE">
      <w:r>
        <w:rPr>
          <w:noProof/>
        </w:rPr>
        <w:drawing>
          <wp:inline distT="0" distB="0" distL="0" distR="0" wp14:anchorId="75B9FF62" wp14:editId="1344E6C3">
            <wp:extent cx="3428571" cy="1704762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20" w:rsidRDefault="00B56E20"/>
    <w:p w:rsidR="00B56E20" w:rsidRDefault="00B56E20">
      <w:r>
        <w:rPr>
          <w:noProof/>
        </w:rPr>
        <w:drawing>
          <wp:inline distT="0" distB="0" distL="0" distR="0" wp14:anchorId="06D779C2" wp14:editId="2F25098A">
            <wp:extent cx="2733333" cy="72381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20" w:rsidRDefault="00B56E20">
      <w:r>
        <w:rPr>
          <w:noProof/>
        </w:rPr>
        <w:lastRenderedPageBreak/>
        <w:drawing>
          <wp:inline distT="0" distB="0" distL="0" distR="0" wp14:anchorId="468B64DF" wp14:editId="3F45ECCB">
            <wp:extent cx="4638095" cy="75238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20" w:rsidRDefault="00B56E20">
      <w:r>
        <w:rPr>
          <w:noProof/>
        </w:rPr>
        <w:drawing>
          <wp:inline distT="0" distB="0" distL="0" distR="0" wp14:anchorId="72308555" wp14:editId="476B64F4">
            <wp:extent cx="4952381" cy="2038095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20" w:rsidRDefault="00B56E20">
      <w:r>
        <w:rPr>
          <w:noProof/>
        </w:rPr>
        <w:drawing>
          <wp:inline distT="0" distB="0" distL="0" distR="0" wp14:anchorId="3EC0FF94" wp14:editId="0963C0ED">
            <wp:extent cx="5274310" cy="2389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20" w:rsidRDefault="00B56E20"/>
    <w:p w:rsidR="00B56E20" w:rsidRDefault="00B56E20">
      <w:r>
        <w:rPr>
          <w:noProof/>
        </w:rPr>
        <w:drawing>
          <wp:inline distT="0" distB="0" distL="0" distR="0" wp14:anchorId="54DD560B" wp14:editId="60842F2D">
            <wp:extent cx="4723809" cy="132381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B8" w:rsidRDefault="001C5FB8">
      <w:r>
        <w:rPr>
          <w:rFonts w:hint="eastAsia"/>
        </w:rPr>
        <w:t>注意不要用document</w:t>
      </w:r>
      <w:r>
        <w:t>.body</w:t>
      </w:r>
      <w:r>
        <w:rPr>
          <w:rFonts w:hint="eastAsia"/>
        </w:rPr>
        <w:t>，应该只给必要的组件设置。</w:t>
      </w:r>
    </w:p>
    <w:p w:rsidR="00B56E20" w:rsidRDefault="00B56E20"/>
    <w:p w:rsidR="00B56E20" w:rsidRDefault="00B56E20">
      <w:r>
        <w:rPr>
          <w:rFonts w:hint="eastAsia"/>
        </w:rPr>
        <w:t>常量命名规范</w:t>
      </w:r>
    </w:p>
    <w:p w:rsidR="00B56E20" w:rsidRDefault="00B56E20">
      <w:r>
        <w:rPr>
          <w:noProof/>
        </w:rPr>
        <w:drawing>
          <wp:inline distT="0" distB="0" distL="0" distR="0" wp14:anchorId="618CED82" wp14:editId="48741FFB">
            <wp:extent cx="1990476" cy="93333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20" w:rsidRDefault="001C5FB8">
      <w:r>
        <w:rPr>
          <w:rFonts w:hint="eastAsia"/>
        </w:rPr>
        <w:lastRenderedPageBreak/>
        <w:t>use</w:t>
      </w:r>
      <w:r>
        <w:t>C</w:t>
      </w:r>
      <w:r>
        <w:rPr>
          <w:rFonts w:hint="eastAsia"/>
        </w:rPr>
        <w:t>allback作依赖项</w:t>
      </w:r>
    </w:p>
    <w:p w:rsidR="00B56E20" w:rsidRDefault="00B56E20">
      <w:r>
        <w:rPr>
          <w:noProof/>
        </w:rPr>
        <w:drawing>
          <wp:inline distT="0" distB="0" distL="0" distR="0" wp14:anchorId="246FE12B" wp14:editId="5CE205F8">
            <wp:extent cx="4980952" cy="21238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20" w:rsidRDefault="00B56E20"/>
    <w:p w:rsidR="008932CA" w:rsidRDefault="008932CA">
      <w:r>
        <w:rPr>
          <w:rFonts w:hint="eastAsia"/>
        </w:rPr>
        <w:t>自定义hook</w:t>
      </w:r>
    </w:p>
    <w:p w:rsidR="00B56E20" w:rsidRDefault="008932CA">
      <w:r>
        <w:rPr>
          <w:noProof/>
        </w:rPr>
        <w:drawing>
          <wp:inline distT="0" distB="0" distL="0" distR="0" wp14:anchorId="62229DF7" wp14:editId="7D3CA4C3">
            <wp:extent cx="5274310" cy="6750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CA" w:rsidRDefault="008932CA">
      <w:r>
        <w:rPr>
          <w:noProof/>
        </w:rPr>
        <w:drawing>
          <wp:inline distT="0" distB="0" distL="0" distR="0" wp14:anchorId="57395975" wp14:editId="2138DBE4">
            <wp:extent cx="3980952" cy="1114286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CA" w:rsidRDefault="008932CA">
      <w:r>
        <w:rPr>
          <w:noProof/>
        </w:rPr>
        <w:drawing>
          <wp:inline distT="0" distB="0" distL="0" distR="0" wp14:anchorId="70EFA8E3" wp14:editId="5347CA8B">
            <wp:extent cx="5274310" cy="3784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B8" w:rsidRDefault="001C5FB8">
      <w:r>
        <w:rPr>
          <w:noProof/>
        </w:rPr>
        <w:drawing>
          <wp:inline distT="0" distB="0" distL="0" distR="0" wp14:anchorId="012A0B01" wp14:editId="0F38E8A5">
            <wp:extent cx="5274310" cy="246316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B8" w:rsidRDefault="001C5FB8">
      <w:r>
        <w:rPr>
          <w:noProof/>
        </w:rPr>
        <w:lastRenderedPageBreak/>
        <w:drawing>
          <wp:inline distT="0" distB="0" distL="0" distR="0" wp14:anchorId="3B24A868" wp14:editId="3FB86AE8">
            <wp:extent cx="4580952" cy="2761905"/>
            <wp:effectExtent l="0" t="0" r="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CA" w:rsidRDefault="001C5FB8">
      <w:r>
        <w:rPr>
          <w:noProof/>
        </w:rPr>
        <w:drawing>
          <wp:inline distT="0" distB="0" distL="0" distR="0" wp14:anchorId="5EC6E8E2" wp14:editId="57750C88">
            <wp:extent cx="2885714" cy="1066667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CA" w:rsidRDefault="008932CA" w:rsidP="008932CA"/>
    <w:p w:rsidR="008932CA" w:rsidRDefault="008932CA" w:rsidP="008932CA">
      <w:r>
        <w:rPr>
          <w:noProof/>
        </w:rPr>
        <w:drawing>
          <wp:inline distT="0" distB="0" distL="0" distR="0" wp14:anchorId="4AC88E9F" wp14:editId="12189AF2">
            <wp:extent cx="4666667" cy="714286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B8" w:rsidRDefault="008932CA">
      <w:r>
        <w:rPr>
          <w:noProof/>
        </w:rPr>
        <w:drawing>
          <wp:inline distT="0" distB="0" distL="0" distR="0" wp14:anchorId="6CA78203" wp14:editId="62085BFB">
            <wp:extent cx="1780952" cy="79047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CA" w:rsidRDefault="001C5FB8">
      <w:r>
        <w:rPr>
          <w:noProof/>
        </w:rPr>
        <w:drawing>
          <wp:inline distT="0" distB="0" distL="0" distR="0" wp14:anchorId="0DD3A10F" wp14:editId="0AD66B6F">
            <wp:extent cx="5274310" cy="583565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B8" w:rsidRDefault="001C5FB8"/>
    <w:p w:rsidR="008932CA" w:rsidRDefault="008932CA">
      <w:r>
        <w:rPr>
          <w:noProof/>
        </w:rPr>
        <w:drawing>
          <wp:inline distT="0" distB="0" distL="0" distR="0" wp14:anchorId="49A83C6A" wp14:editId="31A46CCF">
            <wp:extent cx="4095238" cy="171429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CA" w:rsidRDefault="008932CA"/>
    <w:p w:rsidR="008932CA" w:rsidRDefault="00EE6A62">
      <w:r>
        <w:rPr>
          <w:noProof/>
        </w:rPr>
        <w:lastRenderedPageBreak/>
        <w:drawing>
          <wp:inline distT="0" distB="0" distL="0" distR="0" wp14:anchorId="3671E00E" wp14:editId="052088AF">
            <wp:extent cx="5274310" cy="52654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62" w:rsidRDefault="00EE6A62">
      <w:r>
        <w:rPr>
          <w:noProof/>
        </w:rPr>
        <w:drawing>
          <wp:inline distT="0" distB="0" distL="0" distR="0" wp14:anchorId="5B880189" wp14:editId="76E37644">
            <wp:extent cx="2857143" cy="914286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42" w:rsidRDefault="00252A42">
      <w:r>
        <w:rPr>
          <w:noProof/>
        </w:rPr>
        <w:lastRenderedPageBreak/>
        <w:drawing>
          <wp:inline distT="0" distB="0" distL="0" distR="0" wp14:anchorId="10E2B274" wp14:editId="63E4B6C6">
            <wp:extent cx="5274310" cy="36156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42" w:rsidRDefault="00252A42">
      <w:r>
        <w:rPr>
          <w:rFonts w:hint="eastAsia"/>
        </w:rPr>
        <w:t>FormData，表单数据，键值对</w:t>
      </w:r>
    </w:p>
    <w:p w:rsidR="00252A42" w:rsidRDefault="00252A42"/>
    <w:p w:rsidR="004013C3" w:rsidRDefault="00252A42">
      <w:r>
        <w:rPr>
          <w:noProof/>
        </w:rPr>
        <w:drawing>
          <wp:inline distT="0" distB="0" distL="0" distR="0" wp14:anchorId="1EF87D20" wp14:editId="0A844DAE">
            <wp:extent cx="5274310" cy="622935"/>
            <wp:effectExtent l="0" t="0" r="2540" b="571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3" w:rsidRDefault="004013C3"/>
    <w:p w:rsidR="004013C3" w:rsidRDefault="004013C3">
      <w:r>
        <w:rPr>
          <w:rFonts w:hint="eastAsia"/>
        </w:rPr>
        <w:t>一个维度的状态融合</w:t>
      </w:r>
    </w:p>
    <w:p w:rsidR="00252A42" w:rsidRDefault="00252A42">
      <w:r>
        <w:rPr>
          <w:rFonts w:hint="eastAsia"/>
        </w:rPr>
        <w:t>定义类型并直接导出</w:t>
      </w:r>
    </w:p>
    <w:p w:rsidR="004013C3" w:rsidRDefault="004013C3">
      <w:r>
        <w:rPr>
          <w:noProof/>
        </w:rPr>
        <w:drawing>
          <wp:inline distT="0" distB="0" distL="0" distR="0" wp14:anchorId="769F710A" wp14:editId="366C2BB9">
            <wp:extent cx="4323809" cy="1161905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3" w:rsidRDefault="004013C3"/>
    <w:p w:rsidR="004013C3" w:rsidRDefault="004013C3">
      <w:r>
        <w:rPr>
          <w:noProof/>
        </w:rPr>
        <w:drawing>
          <wp:inline distT="0" distB="0" distL="0" distR="0" wp14:anchorId="119C5937" wp14:editId="3794B58E">
            <wp:extent cx="3057143" cy="6190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3" w:rsidRDefault="004013C3">
      <w:r>
        <w:rPr>
          <w:noProof/>
        </w:rPr>
        <w:drawing>
          <wp:inline distT="0" distB="0" distL="0" distR="0" wp14:anchorId="0BEDDD4F" wp14:editId="0DCD17C0">
            <wp:extent cx="4809524" cy="10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3" w:rsidRDefault="004013C3">
      <w:r>
        <w:rPr>
          <w:noProof/>
        </w:rPr>
        <w:lastRenderedPageBreak/>
        <w:drawing>
          <wp:inline distT="0" distB="0" distL="0" distR="0" wp14:anchorId="5AB1BDEC" wp14:editId="172EBED3">
            <wp:extent cx="3628571" cy="14380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64" w:rsidRDefault="00535164"/>
    <w:p w:rsidR="00535164" w:rsidRDefault="00535164">
      <w:r>
        <w:rPr>
          <w:rFonts w:hint="eastAsia"/>
        </w:rPr>
        <w:t>useCallback结合React</w:t>
      </w:r>
      <w:r>
        <w:t>,memo</w:t>
      </w:r>
    </w:p>
    <w:p w:rsidR="00535164" w:rsidRDefault="00535164">
      <w:r>
        <w:rPr>
          <w:noProof/>
        </w:rPr>
        <w:drawing>
          <wp:inline distT="0" distB="0" distL="0" distR="0" wp14:anchorId="025F8C74" wp14:editId="20F04E37">
            <wp:extent cx="5274310" cy="312801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3" w:rsidRDefault="004013C3"/>
    <w:p w:rsidR="004013C3" w:rsidRDefault="004013C3">
      <w:r>
        <w:rPr>
          <w:noProof/>
        </w:rPr>
        <w:drawing>
          <wp:inline distT="0" distB="0" distL="0" distR="0" wp14:anchorId="6D082F4D" wp14:editId="521FE1EF">
            <wp:extent cx="4028571" cy="247619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3" w:rsidRDefault="004013C3"/>
    <w:p w:rsidR="004013C3" w:rsidRDefault="00197258">
      <w:r>
        <w:rPr>
          <w:noProof/>
        </w:rPr>
        <w:drawing>
          <wp:inline distT="0" distB="0" distL="0" distR="0" wp14:anchorId="243B8C3A" wp14:editId="0DEFDDBB">
            <wp:extent cx="5274310" cy="1367790"/>
            <wp:effectExtent l="0" t="0" r="254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58" w:rsidRDefault="00197258">
      <w:r>
        <w:rPr>
          <w:noProof/>
        </w:rPr>
        <w:drawing>
          <wp:inline distT="0" distB="0" distL="0" distR="0" wp14:anchorId="1DCE9444" wp14:editId="32E8ADE3">
            <wp:extent cx="4657143" cy="113333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58" w:rsidRDefault="00197258"/>
    <w:p w:rsidR="00197258" w:rsidRDefault="00197258">
      <w:r>
        <w:rPr>
          <w:noProof/>
        </w:rPr>
        <w:lastRenderedPageBreak/>
        <w:drawing>
          <wp:inline distT="0" distB="0" distL="0" distR="0" wp14:anchorId="399B7182" wp14:editId="5E0E616E">
            <wp:extent cx="3619048" cy="1704762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58" w:rsidRDefault="00197258"/>
    <w:p w:rsidR="00535164" w:rsidRDefault="00535164">
      <w:r>
        <w:rPr>
          <w:rFonts w:hint="eastAsia"/>
        </w:rPr>
        <w:t>上传html</w:t>
      </w:r>
    </w:p>
    <w:p w:rsidR="00197258" w:rsidRDefault="00197258">
      <w:r>
        <w:rPr>
          <w:noProof/>
        </w:rPr>
        <w:drawing>
          <wp:inline distT="0" distB="0" distL="0" distR="0" wp14:anchorId="74CDD00F" wp14:editId="08328DE0">
            <wp:extent cx="5190476" cy="261904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58" w:rsidRDefault="00197258">
      <w:r>
        <w:rPr>
          <w:noProof/>
        </w:rPr>
        <w:drawing>
          <wp:inline distT="0" distB="0" distL="0" distR="0" wp14:anchorId="762C0E96" wp14:editId="7CEB64C8">
            <wp:extent cx="4600000" cy="7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58" w:rsidRDefault="00197258"/>
    <w:p w:rsidR="00535164" w:rsidRDefault="00535164">
      <w:r>
        <w:rPr>
          <w:rFonts w:hint="eastAsia"/>
        </w:rPr>
        <w:t>立即执行函数</w:t>
      </w:r>
    </w:p>
    <w:p w:rsidR="00197258" w:rsidRDefault="00197258">
      <w:r>
        <w:rPr>
          <w:noProof/>
        </w:rPr>
        <w:lastRenderedPageBreak/>
        <w:drawing>
          <wp:inline distT="0" distB="0" distL="0" distR="0" wp14:anchorId="5DBF9E2A" wp14:editId="767B220E">
            <wp:extent cx="5274310" cy="36195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01" w:rsidRDefault="00C87001"/>
    <w:p w:rsidR="00C87001" w:rsidRDefault="00C87001">
      <w:r>
        <w:rPr>
          <w:noProof/>
        </w:rPr>
        <w:lastRenderedPageBreak/>
        <w:drawing>
          <wp:inline distT="0" distB="0" distL="0" distR="0" wp14:anchorId="4A164C3E" wp14:editId="4DEBC35F">
            <wp:extent cx="5274310" cy="506095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01" w:rsidRDefault="00535164">
      <w:r>
        <w:t>response</w:t>
      </w:r>
      <w:r>
        <w:rPr>
          <w:rFonts w:hint="eastAsia"/>
        </w:rPr>
        <w:t>.</w:t>
      </w:r>
      <w:r>
        <w:t>json()</w:t>
      </w:r>
      <w:r w:rsidR="00C97440">
        <w:rPr>
          <w:rFonts w:hint="eastAsia"/>
        </w:rPr>
        <w:t>等价于J</w:t>
      </w:r>
      <w:r w:rsidR="00C97440">
        <w:t>SON.parse(</w:t>
      </w:r>
      <w:r>
        <w:t>response</w:t>
      </w:r>
      <w:r>
        <w:rPr>
          <w:rFonts w:hint="eastAsia"/>
        </w:rPr>
        <w:t>.text</w:t>
      </w:r>
      <w:r>
        <w:t xml:space="preserve"> ()</w:t>
      </w:r>
      <w:r w:rsidR="00C97440">
        <w:t>)</w:t>
      </w:r>
    </w:p>
    <w:p w:rsidR="00535164" w:rsidRPr="00C97440" w:rsidRDefault="00535164"/>
    <w:p w:rsidR="00C87001" w:rsidRDefault="00C87001">
      <w:r>
        <w:rPr>
          <w:noProof/>
        </w:rPr>
        <w:drawing>
          <wp:inline distT="0" distB="0" distL="0" distR="0" wp14:anchorId="372C89E1" wp14:editId="4E2643A5">
            <wp:extent cx="4009524" cy="119047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40" w:rsidRDefault="00C97440">
      <w:r>
        <w:rPr>
          <w:rFonts w:hint="eastAsia"/>
        </w:rPr>
        <w:t>只要elements（useState创建的）和currentIndex不变，那每次渲染currentElement也是同一个对象。</w:t>
      </w:r>
    </w:p>
    <w:p w:rsidR="00066FB1" w:rsidRDefault="00066FB1"/>
    <w:p w:rsidR="00066FB1" w:rsidRDefault="00066FB1">
      <w:r>
        <w:rPr>
          <w:rFonts w:hint="eastAsia"/>
        </w:rPr>
        <w:t>一个Memo的依赖项可以是另一个Memo</w:t>
      </w:r>
    </w:p>
    <w:p w:rsidR="00C87001" w:rsidRDefault="00C87001">
      <w:r>
        <w:rPr>
          <w:noProof/>
        </w:rPr>
        <w:lastRenderedPageBreak/>
        <w:drawing>
          <wp:inline distT="0" distB="0" distL="0" distR="0" wp14:anchorId="6D764082" wp14:editId="4D4BE127">
            <wp:extent cx="4752381" cy="1961905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C8" w:rsidRDefault="00084BC8"/>
    <w:p w:rsidR="00066FB1" w:rsidRDefault="00066FB1">
      <w:r>
        <w:rPr>
          <w:rFonts w:hint="eastAsia"/>
        </w:rPr>
        <w:t>为html创建blob用来放入iframe中</w:t>
      </w:r>
    </w:p>
    <w:p w:rsidR="00084BC8" w:rsidRDefault="00084BC8">
      <w:r>
        <w:rPr>
          <w:noProof/>
        </w:rPr>
        <w:drawing>
          <wp:inline distT="0" distB="0" distL="0" distR="0" wp14:anchorId="05479677" wp14:editId="1FF88DDF">
            <wp:extent cx="4800000" cy="1000000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C8" w:rsidRDefault="00084BC8"/>
    <w:p w:rsidR="00066FB1" w:rsidRDefault="00066FB1">
      <w:r>
        <w:rPr>
          <w:rFonts w:hint="eastAsia"/>
        </w:rPr>
        <w:t>引用回调</w:t>
      </w:r>
    </w:p>
    <w:p w:rsidR="00084BC8" w:rsidRDefault="00084BC8">
      <w:r>
        <w:rPr>
          <w:noProof/>
        </w:rPr>
        <w:drawing>
          <wp:inline distT="0" distB="0" distL="0" distR="0" wp14:anchorId="5FFDDC57" wp14:editId="3B4DDF0F">
            <wp:extent cx="4428571" cy="94285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C8" w:rsidRDefault="00084BC8">
      <w:r>
        <w:rPr>
          <w:noProof/>
        </w:rPr>
        <w:drawing>
          <wp:inline distT="0" distB="0" distL="0" distR="0" wp14:anchorId="0ADE58FE" wp14:editId="5F538CAF">
            <wp:extent cx="4923809" cy="3819048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C8" w:rsidRDefault="00084BC8">
      <w:r>
        <w:rPr>
          <w:noProof/>
        </w:rPr>
        <w:lastRenderedPageBreak/>
        <w:drawing>
          <wp:inline distT="0" distB="0" distL="0" distR="0" wp14:anchorId="5650C823" wp14:editId="36E97A05">
            <wp:extent cx="4028571" cy="4838095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C8" w:rsidRDefault="00084BC8"/>
    <w:p w:rsidR="00084BC8" w:rsidRDefault="00084BC8">
      <w:r>
        <w:rPr>
          <w:noProof/>
        </w:rPr>
        <w:drawing>
          <wp:inline distT="0" distB="0" distL="0" distR="0" wp14:anchorId="7227C59A" wp14:editId="36685A82">
            <wp:extent cx="1685714" cy="209524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C8" w:rsidRDefault="00084BC8"/>
    <w:p w:rsidR="00084BC8" w:rsidRDefault="00084BC8">
      <w:r>
        <w:rPr>
          <w:noProof/>
        </w:rPr>
        <w:drawing>
          <wp:inline distT="0" distB="0" distL="0" distR="0" wp14:anchorId="3ED690FA" wp14:editId="0E92FD83">
            <wp:extent cx="2485714" cy="1657143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C8" w:rsidRDefault="00084BC8"/>
    <w:p w:rsidR="00084BC8" w:rsidRDefault="00084BC8">
      <w:r>
        <w:rPr>
          <w:noProof/>
        </w:rPr>
        <w:lastRenderedPageBreak/>
        <w:drawing>
          <wp:inline distT="0" distB="0" distL="0" distR="0" wp14:anchorId="27C220FF" wp14:editId="3DD159C4">
            <wp:extent cx="3800000" cy="2590476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DA" w:rsidRDefault="006D3BDA"/>
    <w:p w:rsidR="006D3BDA" w:rsidRDefault="006D3BDA">
      <w:r>
        <w:rPr>
          <w:noProof/>
        </w:rPr>
        <w:drawing>
          <wp:inline distT="0" distB="0" distL="0" distR="0" wp14:anchorId="4E39723F" wp14:editId="2B59EED9">
            <wp:extent cx="4180952" cy="761905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DA" w:rsidRDefault="006D3BDA"/>
    <w:p w:rsidR="006D3BDA" w:rsidRDefault="006D3BDA">
      <w:r>
        <w:rPr>
          <w:noProof/>
        </w:rPr>
        <w:drawing>
          <wp:inline distT="0" distB="0" distL="0" distR="0" wp14:anchorId="43F2B514" wp14:editId="121A6F6C">
            <wp:extent cx="3809524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DA" w:rsidRDefault="006D3BDA"/>
    <w:p w:rsidR="006D3BDA" w:rsidRDefault="006D3BDA">
      <w:r>
        <w:rPr>
          <w:noProof/>
        </w:rPr>
        <w:drawing>
          <wp:inline distT="0" distB="0" distL="0" distR="0" wp14:anchorId="203C8FB2" wp14:editId="7FA18522">
            <wp:extent cx="3676190" cy="190476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DA" w:rsidRDefault="006D3BDA">
      <w:r>
        <w:rPr>
          <w:noProof/>
        </w:rPr>
        <w:drawing>
          <wp:inline distT="0" distB="0" distL="0" distR="0" wp14:anchorId="02442A73" wp14:editId="54EC33D3">
            <wp:extent cx="3790476" cy="16190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DA" w:rsidRDefault="006D3BDA">
      <w:r>
        <w:rPr>
          <w:noProof/>
        </w:rPr>
        <w:drawing>
          <wp:inline distT="0" distB="0" distL="0" distR="0" wp14:anchorId="2646936B" wp14:editId="265D555C">
            <wp:extent cx="4504762" cy="552381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DA" w:rsidRDefault="006D3BDA"/>
    <w:p w:rsidR="00066FB1" w:rsidRDefault="00066FB1">
      <w:r>
        <w:rPr>
          <w:rFonts w:hint="eastAsia"/>
        </w:rPr>
        <w:t>元素可视尺寸</w:t>
      </w:r>
    </w:p>
    <w:p w:rsidR="006D3BDA" w:rsidRDefault="006D3BDA">
      <w:r>
        <w:rPr>
          <w:noProof/>
        </w:rPr>
        <w:drawing>
          <wp:inline distT="0" distB="0" distL="0" distR="0" wp14:anchorId="01C8F5BA" wp14:editId="29DCCC6A">
            <wp:extent cx="4095238" cy="190476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DA" w:rsidRDefault="006D3BDA">
      <w:r>
        <w:rPr>
          <w:noProof/>
        </w:rPr>
        <w:lastRenderedPageBreak/>
        <w:drawing>
          <wp:inline distT="0" distB="0" distL="0" distR="0" wp14:anchorId="437B0E70" wp14:editId="3A56979C">
            <wp:extent cx="4657143" cy="2609524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DA" w:rsidRDefault="006D3BDA"/>
    <w:p w:rsidR="006D3BDA" w:rsidRDefault="006D3BDA">
      <w:r>
        <w:rPr>
          <w:noProof/>
        </w:rPr>
        <w:drawing>
          <wp:inline distT="0" distB="0" distL="0" distR="0" wp14:anchorId="72F19B10" wp14:editId="7B12336B">
            <wp:extent cx="4361905" cy="857143"/>
            <wp:effectExtent l="0" t="0" r="63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DA" w:rsidRDefault="006D3BDA"/>
    <w:p w:rsidR="006D3BDA" w:rsidRDefault="006D3BDA">
      <w:r>
        <w:rPr>
          <w:noProof/>
        </w:rPr>
        <w:drawing>
          <wp:inline distT="0" distB="0" distL="0" distR="0" wp14:anchorId="274BA88E" wp14:editId="12290B2E">
            <wp:extent cx="4209524" cy="180952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B1" w:rsidRDefault="00066FB1">
      <w:r w:rsidRPr="00066FB1">
        <w:rPr>
          <w:rFonts w:hint="eastAsia"/>
        </w:rPr>
        <w:t>在</w:t>
      </w:r>
      <w:r w:rsidRPr="00066FB1">
        <w:t xml:space="preserve"> JavaScript 中，style 对象的所有 CSS 属性值都是字符串类型</w:t>
      </w:r>
    </w:p>
    <w:p w:rsidR="00A0525F" w:rsidRDefault="009F0C21">
      <w:r>
        <w:rPr>
          <w:rFonts w:hint="eastAsia"/>
        </w:rPr>
        <w:t>数字+字符串=字符串</w:t>
      </w:r>
    </w:p>
    <w:p w:rsidR="009F0C21" w:rsidRDefault="009F0C21"/>
    <w:p w:rsidR="00541365" w:rsidRDefault="00A0525F">
      <w:r>
        <w:rPr>
          <w:noProof/>
        </w:rPr>
        <w:drawing>
          <wp:inline distT="0" distB="0" distL="0" distR="0" wp14:anchorId="358F571D" wp14:editId="15AF9783">
            <wp:extent cx="5274310" cy="340360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C21">
        <w:t>h</w:t>
      </w:r>
      <w:r w:rsidR="009F0C21">
        <w:rPr>
          <w:rFonts w:hint="eastAsia"/>
        </w:rPr>
        <w:t>idden指的是不出现滚动条，且不能滚动。(和Qt不同</w:t>
      </w:r>
      <w:r w:rsidR="009F0C21">
        <w:t>)</w:t>
      </w:r>
    </w:p>
    <w:p w:rsidR="00541365" w:rsidRDefault="00541365">
      <w:r>
        <w:rPr>
          <w:noProof/>
        </w:rPr>
        <w:lastRenderedPageBreak/>
        <w:drawing>
          <wp:inline distT="0" distB="0" distL="0" distR="0" wp14:anchorId="166B0E29" wp14:editId="602ED3C7">
            <wp:extent cx="4742857" cy="3838095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65" w:rsidRDefault="00541365">
      <w:r>
        <w:rPr>
          <w:noProof/>
        </w:rPr>
        <w:drawing>
          <wp:inline distT="0" distB="0" distL="0" distR="0" wp14:anchorId="6356714F" wp14:editId="378B9F94">
            <wp:extent cx="4742857" cy="952381"/>
            <wp:effectExtent l="0" t="0" r="635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EE" w:rsidRDefault="002F3FEE"/>
    <w:p w:rsidR="002F3FEE" w:rsidRDefault="002F3FEE" w:rsidP="002F3FEE">
      <w:pPr>
        <w:pStyle w:val="1"/>
      </w:pPr>
      <w:bookmarkStart w:id="0" w:name="_GoBack"/>
      <w:r>
        <w:rPr>
          <w:rFonts w:hint="eastAsia"/>
        </w:rPr>
        <w:lastRenderedPageBreak/>
        <w:t>2</w:t>
      </w:r>
      <w:r>
        <w:t>025.07.11</w:t>
      </w:r>
    </w:p>
    <w:bookmarkEnd w:id="0"/>
    <w:p w:rsidR="002F3FEE" w:rsidRDefault="002F3FEE">
      <w:pPr>
        <w:rPr>
          <w:rFonts w:hint="eastAsia"/>
        </w:rPr>
      </w:pPr>
      <w:r>
        <w:rPr>
          <w:noProof/>
        </w:rPr>
        <w:drawing>
          <wp:inline distT="0" distB="0" distL="0" distR="0" wp14:anchorId="64F4D1C2" wp14:editId="268A5759">
            <wp:extent cx="5274310" cy="3317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F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2C1C" w:rsidRDefault="00312C1C" w:rsidP="002F3FEE">
      <w:r>
        <w:separator/>
      </w:r>
    </w:p>
  </w:endnote>
  <w:endnote w:type="continuationSeparator" w:id="0">
    <w:p w:rsidR="00312C1C" w:rsidRDefault="00312C1C" w:rsidP="002F3F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2C1C" w:rsidRDefault="00312C1C" w:rsidP="002F3FEE">
      <w:r>
        <w:separator/>
      </w:r>
    </w:p>
  </w:footnote>
  <w:footnote w:type="continuationSeparator" w:id="0">
    <w:p w:rsidR="00312C1C" w:rsidRDefault="00312C1C" w:rsidP="002F3F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2AE"/>
    <w:rsid w:val="00066FB1"/>
    <w:rsid w:val="00072FFE"/>
    <w:rsid w:val="00084BC8"/>
    <w:rsid w:val="000E2868"/>
    <w:rsid w:val="0017139F"/>
    <w:rsid w:val="00197258"/>
    <w:rsid w:val="001C5FB8"/>
    <w:rsid w:val="00252A42"/>
    <w:rsid w:val="00285C7C"/>
    <w:rsid w:val="002F3FEE"/>
    <w:rsid w:val="00312C1C"/>
    <w:rsid w:val="003C34B6"/>
    <w:rsid w:val="004013C3"/>
    <w:rsid w:val="004967E2"/>
    <w:rsid w:val="00535164"/>
    <w:rsid w:val="00541365"/>
    <w:rsid w:val="00544C5E"/>
    <w:rsid w:val="0062193F"/>
    <w:rsid w:val="006D3BDA"/>
    <w:rsid w:val="00703517"/>
    <w:rsid w:val="00757D62"/>
    <w:rsid w:val="007722AE"/>
    <w:rsid w:val="007C14B1"/>
    <w:rsid w:val="008932CA"/>
    <w:rsid w:val="00915A90"/>
    <w:rsid w:val="009F0C21"/>
    <w:rsid w:val="00A0525F"/>
    <w:rsid w:val="00A31A80"/>
    <w:rsid w:val="00B56E20"/>
    <w:rsid w:val="00C74CF3"/>
    <w:rsid w:val="00C87001"/>
    <w:rsid w:val="00C97440"/>
    <w:rsid w:val="00EE6A62"/>
    <w:rsid w:val="00FA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44177"/>
  <w15:chartTrackingRefBased/>
  <w15:docId w15:val="{7DB71980-4D23-4BF9-B7A6-4B3009FAE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6A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6A62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2F3F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3F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3F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3FEE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2F3FEE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2F3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3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4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fontTable" Target="fontTable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20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刘振宇</dc:creator>
  <cp:keywords/>
  <dc:description/>
  <cp:lastModifiedBy>刘振宇</cp:lastModifiedBy>
  <cp:revision>7</cp:revision>
  <dcterms:created xsi:type="dcterms:W3CDTF">2025-07-08T01:32:00Z</dcterms:created>
  <dcterms:modified xsi:type="dcterms:W3CDTF">2025-07-11T02:42:00Z</dcterms:modified>
</cp:coreProperties>
</file>