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2ABF7D" w14:textId="32D6C3CD" w:rsidR="00342894" w:rsidRDefault="00342894" w:rsidP="00A14026">
      <w:pPr>
        <w:pStyle w:val="1"/>
      </w:pPr>
      <w:r w:rsidRPr="00342894">
        <w:t>Context</w:t>
      </w:r>
      <w:bookmarkStart w:id="0" w:name="_GoBack"/>
      <w:bookmarkEnd w:id="0"/>
    </w:p>
    <w:p w14:paraId="74225F91" w14:textId="210CDCF4" w:rsidR="00342894" w:rsidRDefault="00342894" w:rsidP="00342894">
      <w:r>
        <w:rPr>
          <w:noProof/>
        </w:rPr>
        <w:drawing>
          <wp:inline distT="0" distB="0" distL="0" distR="0" wp14:anchorId="54B10DC8" wp14:editId="3360BBAE">
            <wp:extent cx="5274310" cy="27787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2ED9" w14:textId="7B854265" w:rsidR="00342894" w:rsidRDefault="00342894" w:rsidP="00342894">
      <w:r>
        <w:rPr>
          <w:noProof/>
        </w:rPr>
        <w:drawing>
          <wp:inline distT="0" distB="0" distL="0" distR="0" wp14:anchorId="4F7C8A1D" wp14:editId="1648A241">
            <wp:extent cx="5274310" cy="3049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208" w14:textId="416E3CBF" w:rsidR="00342894" w:rsidRDefault="00342894" w:rsidP="00342894">
      <w:r>
        <w:rPr>
          <w:noProof/>
        </w:rPr>
        <w:lastRenderedPageBreak/>
        <w:drawing>
          <wp:inline distT="0" distB="0" distL="0" distR="0" wp14:anchorId="1955AF29" wp14:editId="2749487A">
            <wp:extent cx="5274310" cy="3267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4FB7" w14:textId="7779EB61" w:rsidR="00342894" w:rsidRPr="00342894" w:rsidRDefault="00342894" w:rsidP="00342894">
      <w:pPr>
        <w:rPr>
          <w:rFonts w:hint="eastAsia"/>
        </w:rPr>
      </w:pPr>
      <w:r>
        <w:rPr>
          <w:noProof/>
        </w:rPr>
        <w:drawing>
          <wp:inline distT="0" distB="0" distL="0" distR="0" wp14:anchorId="1B47E6DF" wp14:editId="2E957FAF">
            <wp:extent cx="5274310" cy="45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A75" w14:textId="24757C35" w:rsidR="00CA1710" w:rsidRDefault="00A14026" w:rsidP="00A14026">
      <w:pPr>
        <w:pStyle w:val="1"/>
      </w:pPr>
      <w:r>
        <w:rPr>
          <w:rFonts w:hint="eastAsia"/>
        </w:rPr>
        <w:t>Redux</w:t>
      </w:r>
    </w:p>
    <w:p w14:paraId="0294EA70" w14:textId="42251EC4" w:rsidR="00A14026" w:rsidRDefault="00A14026">
      <w:r>
        <w:rPr>
          <w:noProof/>
        </w:rPr>
        <w:drawing>
          <wp:inline distT="0" distB="0" distL="0" distR="0" wp14:anchorId="251A220B" wp14:editId="0811A457">
            <wp:extent cx="5274310" cy="2588260"/>
            <wp:effectExtent l="0" t="0" r="2540" b="2540"/>
            <wp:docPr id="1129664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4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A99" w14:textId="247514BA" w:rsidR="00A14026" w:rsidRDefault="00A14026">
      <w:r>
        <w:rPr>
          <w:noProof/>
        </w:rPr>
        <w:lastRenderedPageBreak/>
        <w:drawing>
          <wp:inline distT="0" distB="0" distL="0" distR="0" wp14:anchorId="3AA8DD7E" wp14:editId="2060BEF6">
            <wp:extent cx="5274310" cy="3538855"/>
            <wp:effectExtent l="0" t="0" r="2540" b="4445"/>
            <wp:docPr id="2008216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16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7425" w14:textId="3D720D9D" w:rsidR="00A14026" w:rsidRDefault="00A14026">
      <w:r>
        <w:rPr>
          <w:noProof/>
        </w:rPr>
        <w:drawing>
          <wp:inline distT="0" distB="0" distL="0" distR="0" wp14:anchorId="5B81039E" wp14:editId="5A7DCA51">
            <wp:extent cx="5274310" cy="2957830"/>
            <wp:effectExtent l="0" t="0" r="2540" b="0"/>
            <wp:docPr id="777155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5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A266" w14:textId="35D3E8DF" w:rsidR="00A14026" w:rsidRDefault="00A14026">
      <w:r>
        <w:rPr>
          <w:noProof/>
        </w:rPr>
        <w:drawing>
          <wp:inline distT="0" distB="0" distL="0" distR="0" wp14:anchorId="1D99727A" wp14:editId="118373C3">
            <wp:extent cx="5274310" cy="1750695"/>
            <wp:effectExtent l="0" t="0" r="2540" b="1905"/>
            <wp:docPr id="695059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9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FC19" w14:textId="77777777" w:rsidR="00A14026" w:rsidRDefault="00A14026"/>
    <w:p w14:paraId="40FCC3EC" w14:textId="12331551" w:rsidR="00A14026" w:rsidRDefault="00A14026">
      <w:r>
        <w:rPr>
          <w:noProof/>
        </w:rPr>
        <w:lastRenderedPageBreak/>
        <w:drawing>
          <wp:inline distT="0" distB="0" distL="0" distR="0" wp14:anchorId="4CC58B62" wp14:editId="22178D89">
            <wp:extent cx="5274310" cy="3336925"/>
            <wp:effectExtent l="0" t="0" r="2540" b="0"/>
            <wp:docPr id="1039694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94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B413" w14:textId="1C54645C" w:rsidR="00A14026" w:rsidRDefault="00A14026">
      <w:r>
        <w:rPr>
          <w:noProof/>
        </w:rPr>
        <w:drawing>
          <wp:inline distT="0" distB="0" distL="0" distR="0" wp14:anchorId="6C9AD65D" wp14:editId="24E1A64F">
            <wp:extent cx="5274310" cy="2381250"/>
            <wp:effectExtent l="0" t="0" r="2540" b="0"/>
            <wp:docPr id="1981051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51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DC92" w14:textId="1106FFA8" w:rsidR="00A14026" w:rsidRDefault="00A14026">
      <w:r>
        <w:rPr>
          <w:noProof/>
        </w:rPr>
        <w:drawing>
          <wp:inline distT="0" distB="0" distL="0" distR="0" wp14:anchorId="548A8814" wp14:editId="7EE51DA5">
            <wp:extent cx="5274310" cy="2482850"/>
            <wp:effectExtent l="0" t="0" r="2540" b="0"/>
            <wp:docPr id="1472376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76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EC5D" w14:textId="33C9B70B" w:rsidR="00A14026" w:rsidRDefault="00511E08">
      <w:r>
        <w:rPr>
          <w:noProof/>
        </w:rPr>
        <w:lastRenderedPageBreak/>
        <w:drawing>
          <wp:inline distT="0" distB="0" distL="0" distR="0" wp14:anchorId="5C7FFEE1" wp14:editId="15127213">
            <wp:extent cx="5274310" cy="3466465"/>
            <wp:effectExtent l="0" t="0" r="2540" b="635"/>
            <wp:docPr id="761034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44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44CE" w14:textId="5444D747" w:rsidR="00511E08" w:rsidRDefault="00511E08">
      <w:r>
        <w:rPr>
          <w:noProof/>
        </w:rPr>
        <w:drawing>
          <wp:inline distT="0" distB="0" distL="0" distR="0" wp14:anchorId="7003A870" wp14:editId="4478B085">
            <wp:extent cx="5274310" cy="1349375"/>
            <wp:effectExtent l="0" t="0" r="2540" b="3175"/>
            <wp:docPr id="469996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96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77D5" w14:textId="77777777" w:rsidR="00E747A9" w:rsidRDefault="00E747A9"/>
    <w:p w14:paraId="5B1C609A" w14:textId="17598E63" w:rsidR="00E747A9" w:rsidRDefault="00E747A9" w:rsidP="0023771B">
      <w:pPr>
        <w:pStyle w:val="1"/>
      </w:pPr>
      <w:r>
        <w:rPr>
          <w:rFonts w:hint="eastAsia"/>
        </w:rPr>
        <w:lastRenderedPageBreak/>
        <w:t>React Router</w:t>
      </w:r>
    </w:p>
    <w:p w14:paraId="7255844B" w14:textId="6FA2757D" w:rsidR="00E747A9" w:rsidRDefault="00E747A9">
      <w:r>
        <w:rPr>
          <w:noProof/>
        </w:rPr>
        <w:drawing>
          <wp:inline distT="0" distB="0" distL="0" distR="0" wp14:anchorId="46822D8D" wp14:editId="0D1E84E6">
            <wp:extent cx="5274310" cy="2574925"/>
            <wp:effectExtent l="0" t="0" r="2540" b="0"/>
            <wp:docPr id="1007018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18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540D" w14:textId="520BAB2E" w:rsidR="00E747A9" w:rsidRDefault="00E747A9">
      <w:r>
        <w:rPr>
          <w:noProof/>
        </w:rPr>
        <w:drawing>
          <wp:inline distT="0" distB="0" distL="0" distR="0" wp14:anchorId="66CA58D1" wp14:editId="21C4AF6D">
            <wp:extent cx="5274310" cy="3465195"/>
            <wp:effectExtent l="0" t="0" r="2540" b="1905"/>
            <wp:docPr id="1021533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33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D708" w14:textId="7BF02724" w:rsidR="008A782D" w:rsidRDefault="008A782D"/>
    <w:p w14:paraId="0F0AE5A3" w14:textId="76D2BACD" w:rsidR="00E747A9" w:rsidRDefault="00E747A9">
      <w:r>
        <w:rPr>
          <w:noProof/>
        </w:rPr>
        <w:lastRenderedPageBreak/>
        <w:drawing>
          <wp:inline distT="0" distB="0" distL="0" distR="0" wp14:anchorId="0D553A92" wp14:editId="38DCF248">
            <wp:extent cx="5274310" cy="3358515"/>
            <wp:effectExtent l="0" t="0" r="2540" b="0"/>
            <wp:docPr id="1895856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567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7621" w14:textId="21FE381E" w:rsidR="00E747A9" w:rsidRDefault="00B12FBA">
      <w:r>
        <w:rPr>
          <w:noProof/>
        </w:rPr>
        <w:drawing>
          <wp:inline distT="0" distB="0" distL="0" distR="0" wp14:anchorId="30BB8B46" wp14:editId="06A4B2C3">
            <wp:extent cx="5274310" cy="2591435"/>
            <wp:effectExtent l="0" t="0" r="2540" b="0"/>
            <wp:docPr id="1082777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77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BAA8" w14:textId="1EB6609D" w:rsidR="00B12FBA" w:rsidRDefault="00B12FBA">
      <w:r>
        <w:rPr>
          <w:noProof/>
        </w:rPr>
        <w:drawing>
          <wp:inline distT="0" distB="0" distL="0" distR="0" wp14:anchorId="1586EF59" wp14:editId="36174A87">
            <wp:extent cx="5274310" cy="1797050"/>
            <wp:effectExtent l="0" t="0" r="2540" b="0"/>
            <wp:docPr id="80861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1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25C0" w14:textId="3BA611DD" w:rsidR="008A782D" w:rsidRDefault="008A782D"/>
    <w:p w14:paraId="6BCD1692" w14:textId="09CA9FC8" w:rsidR="008A782D" w:rsidRDefault="008A782D" w:rsidP="008A782D">
      <w:pPr>
        <w:pStyle w:val="1"/>
      </w:pPr>
      <w:r>
        <w:rPr>
          <w:rFonts w:hint="eastAsia"/>
        </w:rPr>
        <w:lastRenderedPageBreak/>
        <w:t>其它</w:t>
      </w:r>
    </w:p>
    <w:p w14:paraId="3D607AE5" w14:textId="335ED236" w:rsidR="008A782D" w:rsidRPr="008A782D" w:rsidRDefault="008A782D" w:rsidP="008A782D">
      <w:pPr>
        <w:pStyle w:val="2"/>
      </w:pPr>
      <w:r>
        <w:rPr>
          <w:rFonts w:hint="eastAsia"/>
        </w:rPr>
        <w:t>回调命名规范</w:t>
      </w:r>
    </w:p>
    <w:p w14:paraId="6D082054" w14:textId="190F26B5" w:rsidR="008A782D" w:rsidRDefault="008A782D">
      <w:r>
        <w:rPr>
          <w:noProof/>
        </w:rPr>
        <w:drawing>
          <wp:inline distT="0" distB="0" distL="0" distR="0" wp14:anchorId="0A4E9630" wp14:editId="2102F701">
            <wp:extent cx="5274310" cy="1296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A0ED" w14:textId="17C6A6A0" w:rsidR="00512556" w:rsidRDefault="00512556"/>
    <w:p w14:paraId="3AF30BC9" w14:textId="22DED8B5" w:rsidR="00512556" w:rsidRDefault="00512556" w:rsidP="00512556">
      <w:pPr>
        <w:pStyle w:val="2"/>
      </w:pPr>
      <w:r>
        <w:rPr>
          <w:rFonts w:hint="eastAsia"/>
        </w:rPr>
        <w:t>思考为何用u</w:t>
      </w:r>
      <w:r>
        <w:t>seEffect</w:t>
      </w:r>
    </w:p>
    <w:p w14:paraId="5A2C5AED" w14:textId="037646AC" w:rsidR="00512556" w:rsidRDefault="00512556">
      <w:r>
        <w:rPr>
          <w:noProof/>
        </w:rPr>
        <w:drawing>
          <wp:inline distT="0" distB="0" distL="0" distR="0" wp14:anchorId="6B81EA95" wp14:editId="09BD6437">
            <wp:extent cx="5274310" cy="3730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5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854BF4" w14:textId="77777777" w:rsidR="002C49C9" w:rsidRDefault="002C49C9" w:rsidP="008A782D">
      <w:pPr>
        <w:spacing w:after="0" w:line="240" w:lineRule="auto"/>
      </w:pPr>
      <w:r>
        <w:separator/>
      </w:r>
    </w:p>
  </w:endnote>
  <w:endnote w:type="continuationSeparator" w:id="0">
    <w:p w14:paraId="7BA49C0A" w14:textId="77777777" w:rsidR="002C49C9" w:rsidRDefault="002C49C9" w:rsidP="008A7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4734B1" w14:textId="77777777" w:rsidR="002C49C9" w:rsidRDefault="002C49C9" w:rsidP="008A782D">
      <w:pPr>
        <w:spacing w:after="0" w:line="240" w:lineRule="auto"/>
      </w:pPr>
      <w:r>
        <w:separator/>
      </w:r>
    </w:p>
  </w:footnote>
  <w:footnote w:type="continuationSeparator" w:id="0">
    <w:p w14:paraId="24FF304C" w14:textId="77777777" w:rsidR="002C49C9" w:rsidRDefault="002C49C9" w:rsidP="008A78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98D"/>
    <w:rsid w:val="001F725E"/>
    <w:rsid w:val="0023771B"/>
    <w:rsid w:val="00284B13"/>
    <w:rsid w:val="002C49C9"/>
    <w:rsid w:val="00342894"/>
    <w:rsid w:val="00511E08"/>
    <w:rsid w:val="00512556"/>
    <w:rsid w:val="00625CE8"/>
    <w:rsid w:val="008A782D"/>
    <w:rsid w:val="00947BC9"/>
    <w:rsid w:val="00A14026"/>
    <w:rsid w:val="00B003E8"/>
    <w:rsid w:val="00B12FBA"/>
    <w:rsid w:val="00CA1710"/>
    <w:rsid w:val="00CD798D"/>
    <w:rsid w:val="00D20CE9"/>
    <w:rsid w:val="00E7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31DEA6"/>
  <w15:chartTrackingRefBased/>
  <w15:docId w15:val="{35329C5B-A788-4361-B662-899625070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D79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D79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98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98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98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98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98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98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98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9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D79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9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98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98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D798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98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98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98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9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9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D79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9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9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9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9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9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9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98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A78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A782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A782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A78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振宇 刘</dc:creator>
  <cp:keywords/>
  <dc:description/>
  <cp:lastModifiedBy>刘振宇</cp:lastModifiedBy>
  <cp:revision>4</cp:revision>
  <dcterms:created xsi:type="dcterms:W3CDTF">2025-07-06T01:52:00Z</dcterms:created>
  <dcterms:modified xsi:type="dcterms:W3CDTF">2025-07-07T12:24:00Z</dcterms:modified>
</cp:coreProperties>
</file>