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827" w:rsidRDefault="00CD1F85">
      <w:r w:rsidRPr="00CD1F85">
        <w:rPr>
          <w:rFonts w:hint="eastAsia"/>
        </w:rPr>
        <w:t>介绍</w:t>
      </w:r>
      <w:r w:rsidRPr="00CD1F85">
        <w:t>html</w:t>
      </w:r>
      <w:r w:rsidR="00856623">
        <w:t>表单</w:t>
      </w:r>
      <w:r w:rsidR="00C55F97">
        <w:rPr>
          <w:rFonts w:hint="eastAsia"/>
        </w:rPr>
        <w:t>，</w:t>
      </w:r>
      <w:bookmarkStart w:id="0" w:name="_GoBack"/>
      <w:bookmarkEnd w:id="0"/>
      <w:r w:rsidRPr="00CD1F85">
        <w:t>尽量覆盖每个知识点</w:t>
      </w:r>
      <w:r>
        <w:rPr>
          <w:rFonts w:hint="eastAsia"/>
        </w:rPr>
        <w:t>。</w:t>
      </w:r>
    </w:p>
    <w:p w:rsidR="00CD1F85" w:rsidRDefault="00CD1F85"/>
    <w:p w:rsidR="00CD1F85" w:rsidRPr="00CD1F85" w:rsidRDefault="00CD1F85">
      <w:pPr>
        <w:rPr>
          <w:rFonts w:hint="eastAsia"/>
        </w:rPr>
      </w:pPr>
    </w:p>
    <w:sectPr w:rsidR="00CD1F85" w:rsidRPr="00CD1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196" w:rsidRDefault="00993196" w:rsidP="00CD1F85">
      <w:r>
        <w:separator/>
      </w:r>
    </w:p>
  </w:endnote>
  <w:endnote w:type="continuationSeparator" w:id="0">
    <w:p w:rsidR="00993196" w:rsidRDefault="00993196" w:rsidP="00CD1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196" w:rsidRDefault="00993196" w:rsidP="00CD1F85">
      <w:r>
        <w:separator/>
      </w:r>
    </w:p>
  </w:footnote>
  <w:footnote w:type="continuationSeparator" w:id="0">
    <w:p w:rsidR="00993196" w:rsidRDefault="00993196" w:rsidP="00CD1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87"/>
    <w:rsid w:val="004C2FFC"/>
    <w:rsid w:val="007C14B1"/>
    <w:rsid w:val="00856623"/>
    <w:rsid w:val="008D7C87"/>
    <w:rsid w:val="00993196"/>
    <w:rsid w:val="00A31A80"/>
    <w:rsid w:val="00C55F97"/>
    <w:rsid w:val="00CD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2AF546"/>
  <w15:chartTrackingRefBased/>
  <w15:docId w15:val="{9766D7DE-B91E-4225-B87B-0BFAB1E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1F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1F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1F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1F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3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2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36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73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5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8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刘振宇</dc:creator>
  <cp:keywords/>
  <dc:description/>
  <cp:lastModifiedBy>刘振宇</cp:lastModifiedBy>
  <cp:revision>5</cp:revision>
  <dcterms:created xsi:type="dcterms:W3CDTF">2025-07-17T01:54:00Z</dcterms:created>
  <dcterms:modified xsi:type="dcterms:W3CDTF">2025-07-17T01:55:00Z</dcterms:modified>
</cp:coreProperties>
</file>