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68" w:rsidRPr="00184768" w:rsidRDefault="00184768" w:rsidP="00184768">
      <w:pPr>
        <w:pStyle w:val="a7"/>
      </w:pPr>
      <w:r w:rsidRPr="00184768">
        <w:rPr>
          <w:rFonts w:hint="eastAsia"/>
        </w:rPr>
        <w:t>对前端的认识</w:t>
      </w:r>
    </w:p>
    <w:p w:rsidR="00445EED" w:rsidRDefault="00184768">
      <w:r>
        <w:rPr>
          <w:rFonts w:hint="eastAsia"/>
        </w:rPr>
        <w:t>前端是系统中直接和用户交互的部分，而后端控制着系统的输出。前端工程师</w:t>
      </w:r>
      <w:r w:rsidRPr="00E54919">
        <w:t>是互联网时代软件产品研发中不可缺少的一种专业研发角色。</w:t>
      </w:r>
      <w:r w:rsidRPr="00184768">
        <w:rPr>
          <w:rFonts w:hint="eastAsia"/>
        </w:rPr>
        <w:t>因此，前端不仅要求编程的技术，还要懂得网页的设计和布局。</w:t>
      </w:r>
      <w:bookmarkStart w:id="0" w:name="_GoBack"/>
      <w:bookmarkEnd w:id="0"/>
    </w:p>
    <w:p w:rsidR="00184768" w:rsidRDefault="00184768">
      <w:r>
        <w:rPr>
          <w:rFonts w:hint="eastAsia"/>
        </w:rPr>
        <w:t>我之所以对</w:t>
      </w:r>
      <w:r w:rsidRPr="00E54919">
        <w:t>使用 HTML、CSS、JavaScript 等</w:t>
      </w:r>
      <w:r>
        <w:rPr>
          <w:rFonts w:hint="eastAsia"/>
        </w:rPr>
        <w:t>进行web</w:t>
      </w:r>
      <w:r>
        <w:t>前端开发感兴趣，是因为它</w:t>
      </w:r>
      <w:r>
        <w:rPr>
          <w:rFonts w:hint="eastAsia"/>
        </w:rPr>
        <w:t>们</w:t>
      </w:r>
      <w:r>
        <w:t>的</w:t>
      </w:r>
      <w:r>
        <w:rPr>
          <w:rFonts w:hint="eastAsia"/>
        </w:rPr>
        <w:t>简洁</w:t>
      </w:r>
      <w:r>
        <w:t>，</w:t>
      </w:r>
      <w:r>
        <w:rPr>
          <w:rFonts w:hint="eastAsia"/>
        </w:rPr>
        <w:t>同时</w:t>
      </w:r>
      <w:r>
        <w:t>前端开发不需要安装任何环境，</w:t>
      </w:r>
      <w:r w:rsidR="002F349F">
        <w:rPr>
          <w:rFonts w:hint="eastAsia"/>
        </w:rPr>
        <w:t>保存后</w:t>
      </w:r>
      <w:r w:rsidR="002F349F">
        <w:t>打开浏览器，就能看到</w:t>
      </w:r>
      <w:r w:rsidR="002F349F">
        <w:rPr>
          <w:rFonts w:hint="eastAsia"/>
        </w:rPr>
        <w:t>效果</w:t>
      </w:r>
      <w:r w:rsidR="002F349F">
        <w:t>，而且有很好的人机交互作用。</w:t>
      </w:r>
    </w:p>
    <w:p w:rsidR="002F349F" w:rsidRPr="002F349F" w:rsidRDefault="002F349F">
      <w:pPr>
        <w:rPr>
          <w:rFonts w:hint="eastAsia"/>
        </w:rPr>
      </w:pPr>
    </w:p>
    <w:sectPr w:rsidR="002F349F" w:rsidRPr="002F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48F" w:rsidRDefault="001C248F" w:rsidP="00184768">
      <w:r>
        <w:separator/>
      </w:r>
    </w:p>
  </w:endnote>
  <w:endnote w:type="continuationSeparator" w:id="0">
    <w:p w:rsidR="001C248F" w:rsidRDefault="001C248F" w:rsidP="0018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48F" w:rsidRDefault="001C248F" w:rsidP="00184768">
      <w:r>
        <w:separator/>
      </w:r>
    </w:p>
  </w:footnote>
  <w:footnote w:type="continuationSeparator" w:id="0">
    <w:p w:rsidR="001C248F" w:rsidRDefault="001C248F" w:rsidP="00184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45"/>
    <w:rsid w:val="000C188A"/>
    <w:rsid w:val="00184768"/>
    <w:rsid w:val="001C248F"/>
    <w:rsid w:val="001D6F92"/>
    <w:rsid w:val="002E3838"/>
    <w:rsid w:val="002F349F"/>
    <w:rsid w:val="003641C4"/>
    <w:rsid w:val="00415C14"/>
    <w:rsid w:val="00445EED"/>
    <w:rsid w:val="00456F71"/>
    <w:rsid w:val="00540500"/>
    <w:rsid w:val="00675187"/>
    <w:rsid w:val="009F4BB6"/>
    <w:rsid w:val="00A80581"/>
    <w:rsid w:val="00C24445"/>
    <w:rsid w:val="00D30DDA"/>
    <w:rsid w:val="00D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E516B"/>
  <w15:chartTrackingRefBased/>
  <w15:docId w15:val="{E9E2B1FC-63CA-42F8-88F8-3D7CE1BA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84768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768"/>
    <w:rPr>
      <w:sz w:val="18"/>
      <w:szCs w:val="18"/>
    </w:rPr>
  </w:style>
  <w:style w:type="character" w:customStyle="1" w:styleId="10">
    <w:name w:val="标题 1 字符"/>
    <w:basedOn w:val="a0"/>
    <w:link w:val="1"/>
    <w:rsid w:val="00184768"/>
    <w:rPr>
      <w:b/>
      <w:kern w:val="44"/>
      <w:sz w:val="44"/>
      <w:szCs w:val="24"/>
    </w:rPr>
  </w:style>
  <w:style w:type="paragraph" w:styleId="a7">
    <w:name w:val="Title"/>
    <w:basedOn w:val="a"/>
    <w:next w:val="a"/>
    <w:link w:val="a8"/>
    <w:uiPriority w:val="10"/>
    <w:qFormat/>
    <w:rsid w:val="001847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847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Company> 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何鑫宇</dc:creator>
  <cp:keywords/>
  <dc:description/>
  <cp:lastModifiedBy>何鑫宇</cp:lastModifiedBy>
  <cp:revision>2</cp:revision>
  <dcterms:created xsi:type="dcterms:W3CDTF">2016-11-24T12:48:00Z</dcterms:created>
  <dcterms:modified xsi:type="dcterms:W3CDTF">2016-11-24T13:02:00Z</dcterms:modified>
</cp:coreProperties>
</file>