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868" w:rsidRDefault="001007FE" w:rsidP="001007FE">
      <w:pPr>
        <w:rPr>
          <w:rFonts w:hint="eastAsia"/>
        </w:rPr>
      </w:pPr>
      <w:r>
        <w:t>我认为前端是把用户和所做出来的界面以及背后的系统能够实现信息交互，并达到高效，流畅，美</w:t>
      </w:r>
      <w:r w:rsidR="007174ED">
        <w:t>观的目的。</w:t>
      </w:r>
      <w:r>
        <w:t>我很喜欢这个角色的定位，因此选择前端。</w:t>
      </w:r>
      <w:r w:rsidR="007174ED">
        <w:rPr>
          <w:rFonts w:hint="eastAsia"/>
        </w:rPr>
        <w:t>在知晓了前端的概念后，对于前端技能树的认识，html为一种标记语言，来确定所表示的内容及语义，</w:t>
      </w:r>
      <w:proofErr w:type="spellStart"/>
      <w:r w:rsidR="007174ED">
        <w:rPr>
          <w:rFonts w:hint="eastAsia"/>
        </w:rPr>
        <w:t>css</w:t>
      </w:r>
      <w:proofErr w:type="spellEnd"/>
      <w:r w:rsidR="007174ED">
        <w:rPr>
          <w:rFonts w:hint="eastAsia"/>
        </w:rPr>
        <w:t>用来规定样式，便可以得到静态界面，</w:t>
      </w:r>
      <w:proofErr w:type="spellStart"/>
      <w:r w:rsidR="007174ED">
        <w:rPr>
          <w:rFonts w:hint="eastAsia"/>
        </w:rPr>
        <w:t>js</w:t>
      </w:r>
      <w:proofErr w:type="spellEnd"/>
      <w:r w:rsidR="007174ED">
        <w:rPr>
          <w:rFonts w:hint="eastAsia"/>
        </w:rPr>
        <w:t>即用来实现动态交互效果</w:t>
      </w:r>
      <w:r w:rsidR="004721FA">
        <w:rPr>
          <w:rFonts w:hint="eastAsia"/>
        </w:rPr>
        <w:t>。对于这次的360前端培训，想要借此机会来锻炼自己，真正地深入前端。</w:t>
      </w:r>
      <w:bookmarkStart w:id="0" w:name="_GoBack"/>
      <w:bookmarkEnd w:id="0"/>
    </w:p>
    <w:sectPr w:rsidR="008918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7FE"/>
    <w:rsid w:val="001007FE"/>
    <w:rsid w:val="004721FA"/>
    <w:rsid w:val="007174ED"/>
    <w:rsid w:val="00891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7490"/>
  <w15:chartTrackingRefBased/>
  <w15:docId w15:val="{81D0B139-D2E0-4F80-8393-73BAFD78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Words>
  <Characters>155</Characters>
  <Application>Microsoft Office Word</Application>
  <DocSecurity>0</DocSecurity>
  <Lines>1</Lines>
  <Paragraphs>1</Paragraphs>
  <ScaleCrop>false</ScaleCrop>
  <Company>Microsoft</Company>
  <LinksUpToDate>false</LinksUpToDate>
  <CharactersWithSpaces>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 vin</dc:creator>
  <cp:keywords/>
  <dc:description/>
  <cp:lastModifiedBy>woo vin</cp:lastModifiedBy>
  <cp:revision>1</cp:revision>
  <dcterms:created xsi:type="dcterms:W3CDTF">2016-11-22T14:28:00Z</dcterms:created>
  <dcterms:modified xsi:type="dcterms:W3CDTF">2016-11-22T14:50:00Z</dcterms:modified>
</cp:coreProperties>
</file>