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43C" w:rsidRDefault="008559B4" w:rsidP="008559B4">
      <w:pPr>
        <w:jc w:val="center"/>
        <w:rPr>
          <w:rFonts w:hint="eastAsia"/>
          <w:sz w:val="44"/>
          <w:szCs w:val="44"/>
        </w:rPr>
      </w:pPr>
      <w:r w:rsidRPr="008559B4">
        <w:rPr>
          <w:rFonts w:hint="eastAsia"/>
          <w:sz w:val="44"/>
          <w:szCs w:val="44"/>
        </w:rPr>
        <w:t>总结</w:t>
      </w:r>
    </w:p>
    <w:p w:rsidR="008559B4" w:rsidRPr="008559B4" w:rsidRDefault="008559B4" w:rsidP="008559B4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8559B4">
        <w:rPr>
          <w:rFonts w:hint="eastAsia"/>
          <w:sz w:val="24"/>
          <w:szCs w:val="24"/>
        </w:rPr>
        <w:t>首先，自己在前端这个领域完全是个小白，有很多不懂的地方，经常要参考学姐的文件内容，希望以后能够越来越熟练，能够独立写出东西来。</w:t>
      </w:r>
    </w:p>
    <w:p w:rsidR="008559B4" w:rsidRDefault="008559B4" w:rsidP="008559B4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近两门专业课考试，重心放在了考前准备上，这里先说一声抱歉。登陆界面是半夜抽了点时间做的，虽然做出来了，但是有大多是学姐的东西，很少有自己的成分，考试过后会更多的了解前端这个领域，更用心去学习。</w:t>
      </w:r>
    </w:p>
    <w:p w:rsidR="008559B4" w:rsidRPr="008559B4" w:rsidRDefault="008559B4" w:rsidP="008559B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自己的英文和应用软件的能力不够强，</w:t>
      </w:r>
      <w:bookmarkStart w:id="0" w:name="_GoBack"/>
      <w:bookmarkEnd w:id="0"/>
      <w:r>
        <w:rPr>
          <w:rFonts w:hint="eastAsia"/>
          <w:sz w:val="24"/>
          <w:szCs w:val="24"/>
        </w:rPr>
        <w:t>花了很多时间来熟悉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等软件。</w:t>
      </w:r>
    </w:p>
    <w:sectPr w:rsidR="008559B4" w:rsidRPr="00855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B0016"/>
    <w:multiLevelType w:val="hybridMultilevel"/>
    <w:tmpl w:val="3ACAC35C"/>
    <w:lvl w:ilvl="0" w:tplc="6EA64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47"/>
    <w:rsid w:val="0010342C"/>
    <w:rsid w:val="00442278"/>
    <w:rsid w:val="008559B4"/>
    <w:rsid w:val="00D8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9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9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孔纬旭</dc:creator>
  <cp:keywords/>
  <dc:description/>
  <cp:lastModifiedBy>孔纬旭</cp:lastModifiedBy>
  <cp:revision>3</cp:revision>
  <dcterms:created xsi:type="dcterms:W3CDTF">2016-11-24T14:54:00Z</dcterms:created>
  <dcterms:modified xsi:type="dcterms:W3CDTF">2016-11-24T15:01:00Z</dcterms:modified>
</cp:coreProperties>
</file>