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23D" w:rsidRDefault="00E54919">
      <w:r>
        <w:tab/>
      </w:r>
      <w:r>
        <w:rPr>
          <w:rFonts w:hint="eastAsia"/>
        </w:rPr>
        <w:t>前端是系统中直接和用户交互的部分，而后端控制着系统的输出。前端工程师</w:t>
      </w:r>
      <w:r w:rsidRPr="00E54919">
        <w:t>是互联网时代软件产品研发中不可缺少的一种专业研发角色。从狭义上讲，前端工程师使用 HTML、CSS、JavaScript 等专业技能和工具将产品UI设计</w:t>
      </w:r>
      <w:proofErr w:type="gramStart"/>
      <w:r w:rsidRPr="00E54919">
        <w:t>稿实现</w:t>
      </w:r>
      <w:proofErr w:type="gramEnd"/>
      <w:r w:rsidRPr="00E54919">
        <w:t>成网站产品，涵盖用户PC端、移动端网页，处理视觉和交互问题。从广义上来讲，所有用户终端产品与视觉和交互有关的部分，都是前端工程师的专业领域。</w:t>
      </w:r>
    </w:p>
    <w:p w:rsidR="00E54919" w:rsidRDefault="00E54919">
      <w:r>
        <w:tab/>
      </w:r>
      <w:r>
        <w:rPr>
          <w:rFonts w:hint="eastAsia"/>
        </w:rPr>
        <w:t>我之所以对web前段开发感兴趣，因为它不需要安装任何环境，只需要在文本编辑器里面输入一些字符，保存后打开浏览器，马上就能看到丰富的视觉效果</w:t>
      </w:r>
      <w:r w:rsidR="00CE14EC">
        <w:rPr>
          <w:rFonts w:hint="eastAsia"/>
        </w:rPr>
        <w:t>，自己所做的努力立即就能看得见。</w:t>
      </w:r>
    </w:p>
    <w:p w:rsidR="00CE14EC" w:rsidRDefault="00CE14EC">
      <w:pPr>
        <w:rPr>
          <w:rFonts w:hint="eastAsia"/>
        </w:rPr>
      </w:pPr>
      <w:r>
        <w:tab/>
      </w:r>
      <w:r>
        <w:rPr>
          <w:rFonts w:hint="eastAsia"/>
        </w:rPr>
        <w:t>除此之外，我想学习前端的原因还在于，同过前端的学习，我可以对网络的世界有更进一步的理解，这有助于我学习其它的知识。</w:t>
      </w:r>
    </w:p>
    <w:p w:rsidR="00CE14EC" w:rsidRPr="00CE14EC" w:rsidRDefault="00CE14EC">
      <w:pPr>
        <w:rPr>
          <w:rFonts w:hint="eastAsia"/>
        </w:rPr>
      </w:pPr>
      <w:r>
        <w:tab/>
      </w:r>
      <w:r>
        <w:rPr>
          <w:rFonts w:hint="eastAsia"/>
        </w:rPr>
        <w:t>总之，从理性和感性的角度来讲，学习前端开发都是一个极好的选择。</w:t>
      </w:r>
      <w:bookmarkStart w:id="0" w:name="_GoBack"/>
      <w:bookmarkEnd w:id="0"/>
    </w:p>
    <w:sectPr w:rsidR="00CE14EC" w:rsidRPr="00CE1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20A"/>
    <w:rsid w:val="000A220A"/>
    <w:rsid w:val="00B1623D"/>
    <w:rsid w:val="00CE14EC"/>
    <w:rsid w:val="00E5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BD15"/>
  <w15:chartTrackingRefBased/>
  <w15:docId w15:val="{C324D179-7B8D-4DA8-8AEC-671675186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549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security</dc:creator>
  <cp:keywords/>
  <dc:description/>
  <cp:lastModifiedBy>security</cp:lastModifiedBy>
  <cp:revision>2</cp:revision>
  <dcterms:created xsi:type="dcterms:W3CDTF">2016-11-24T04:48:00Z</dcterms:created>
  <dcterms:modified xsi:type="dcterms:W3CDTF">2016-11-24T05:02:00Z</dcterms:modified>
</cp:coreProperties>
</file>